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2693"/>
        <w:gridCol w:w="2977"/>
      </w:tblGrid>
      <w:tr w:rsidR="008814C1" w:rsidRPr="00DB37CC" w14:paraId="6F325DF1" w14:textId="77777777" w:rsidTr="00E4692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E56A7" w14:textId="77777777" w:rsidR="008814C1" w:rsidRPr="008814C1" w:rsidRDefault="008814C1" w:rsidP="00A845A5">
            <w:r>
              <w:t>Block 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0269" w14:textId="77777777" w:rsidR="008814C1" w:rsidRPr="008814C1" w:rsidRDefault="008814C1" w:rsidP="00A845A5">
            <w:pPr>
              <w:rPr>
                <w:lang w:val="en-US"/>
              </w:rPr>
            </w:pPr>
            <w:r>
              <w:rPr>
                <w:lang w:val="en-US"/>
              </w:rPr>
              <w:t>Block 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C4365" w14:textId="0323F5D3" w:rsidR="008814C1" w:rsidRPr="00622982" w:rsidRDefault="008814C1" w:rsidP="00A845A5">
            <w:r>
              <w:t>B</w:t>
            </w:r>
            <w:r w:rsidR="00CF142F">
              <w:t>lock 3</w:t>
            </w:r>
          </w:p>
        </w:tc>
      </w:tr>
      <w:tr w:rsidR="00A10ABF" w:rsidRPr="002061F0" w14:paraId="128624B7" w14:textId="77777777" w:rsidTr="00E46928">
        <w:tc>
          <w:tcPr>
            <w:tcW w:w="24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85904" w14:textId="4D403198" w:rsidR="007C52DF" w:rsidRDefault="007C52DF" w:rsidP="00F00EFA">
            <w:r>
              <w:t>Matematik nivå 1a</w:t>
            </w:r>
          </w:p>
          <w:p w14:paraId="5E42E70C" w14:textId="27DA0F10" w:rsidR="007C52DF" w:rsidRDefault="007C52DF" w:rsidP="00F00EFA">
            <w:r>
              <w:t>Matematik nivå 1b</w:t>
            </w:r>
          </w:p>
          <w:p w14:paraId="26E5F54C" w14:textId="36F3FE49" w:rsidR="007C52DF" w:rsidRDefault="007C52DF" w:rsidP="00F00EFA">
            <w:r>
              <w:t>Matematik nivå 1c</w:t>
            </w:r>
          </w:p>
          <w:p w14:paraId="769F2EB5" w14:textId="6838A96B" w:rsidR="00E46928" w:rsidRDefault="00E46928" w:rsidP="00F00EFA">
            <w:r>
              <w:t xml:space="preserve">Matematik nivå 2a </w:t>
            </w:r>
          </w:p>
          <w:p w14:paraId="6EBB449D" w14:textId="77777777" w:rsidR="00E46928" w:rsidRDefault="00E46928" w:rsidP="00F00EFA">
            <w:r>
              <w:t>Matematik nivå 2b</w:t>
            </w:r>
          </w:p>
          <w:p w14:paraId="01015248" w14:textId="77777777" w:rsidR="00E46928" w:rsidRDefault="00E46928" w:rsidP="00F00EFA">
            <w:r>
              <w:t>Matematik nivå 2c</w:t>
            </w:r>
          </w:p>
          <w:p w14:paraId="15D21762" w14:textId="4C463657" w:rsidR="00E46928" w:rsidRDefault="00E46928" w:rsidP="00F00EFA"/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A4F89" w14:textId="268D8D10" w:rsidR="00A10ABF" w:rsidRPr="00E46928" w:rsidRDefault="00CF142F" w:rsidP="00A845A5">
            <w:r w:rsidRPr="00E46928">
              <w:t>En</w:t>
            </w:r>
            <w:r w:rsidR="00E46928">
              <w:t xml:space="preserve">gelska nivå 1 </w:t>
            </w:r>
            <w:r w:rsidR="000D20E3">
              <w:t xml:space="preserve">gr1 </w:t>
            </w:r>
            <w:r w:rsidR="00E46928">
              <w:t>(5)</w:t>
            </w:r>
          </w:p>
          <w:p w14:paraId="5E0327A8" w14:textId="268C01BB" w:rsidR="00E46928" w:rsidRPr="00E46928" w:rsidRDefault="00E46928" w:rsidP="00A845A5"/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CABDB" w14:textId="3466AB2B" w:rsidR="00E46928" w:rsidRDefault="00E46928" w:rsidP="00A845A5">
            <w:proofErr w:type="spellStart"/>
            <w:r>
              <w:t>Sva</w:t>
            </w:r>
            <w:proofErr w:type="spellEnd"/>
            <w:r>
              <w:t xml:space="preserve"> nivå 1</w:t>
            </w:r>
            <w:r w:rsidR="00046BB1">
              <w:t xml:space="preserve"> </w:t>
            </w:r>
          </w:p>
          <w:p w14:paraId="712040F4" w14:textId="62EE0149" w:rsidR="00E46928" w:rsidRDefault="00E46928" w:rsidP="00A845A5"/>
          <w:p w14:paraId="13989083" w14:textId="60E272D4" w:rsidR="00E46928" w:rsidRPr="00A8341A" w:rsidRDefault="00E46928" w:rsidP="00A845A5"/>
          <w:p w14:paraId="07237FDD" w14:textId="423E67C9" w:rsidR="00CF142F" w:rsidRPr="00A8341A" w:rsidRDefault="00CF142F" w:rsidP="00A845A5"/>
          <w:p w14:paraId="33C7C5A1" w14:textId="76E63BCA" w:rsidR="00CF142F" w:rsidRDefault="00CF142F" w:rsidP="00A845A5"/>
          <w:p w14:paraId="77CD1AB2" w14:textId="508B0A99" w:rsidR="00E80694" w:rsidRPr="00CF142F" w:rsidRDefault="00E80694" w:rsidP="00A845A5"/>
        </w:tc>
      </w:tr>
    </w:tbl>
    <w:p w14:paraId="1AFD3CD9" w14:textId="77777777" w:rsidR="00911B56" w:rsidRDefault="00911B56" w:rsidP="00A10ABF">
      <w:pPr>
        <w:spacing w:after="160" w:line="259" w:lineRule="auto"/>
        <w:rPr>
          <w:rFonts w:asciiTheme="minorHAnsi" w:hAnsiTheme="minorHAnsi" w:cstheme="minorBidi"/>
        </w:rPr>
      </w:pPr>
    </w:p>
    <w:p w14:paraId="3BA02A9B" w14:textId="1AE34EAF" w:rsidR="00911B56" w:rsidRDefault="00911B56" w:rsidP="00A10ABF">
      <w:pPr>
        <w:spacing w:after="160" w:line="259" w:lineRule="auto"/>
        <w:rPr>
          <w:rFonts w:asciiTheme="minorHAnsi" w:hAnsiTheme="minorHAnsi" w:cstheme="minorBidi"/>
        </w:rPr>
      </w:pPr>
    </w:p>
    <w:p w14:paraId="0B75110A" w14:textId="508CEAE3" w:rsidR="00911B56" w:rsidRPr="00CF142F" w:rsidRDefault="00911B56" w:rsidP="00A10ABF">
      <w:pPr>
        <w:spacing w:after="160" w:line="259" w:lineRule="auto"/>
        <w:rPr>
          <w:rFonts w:asciiTheme="minorHAnsi" w:hAnsiTheme="minorHAnsi" w:cstheme="minorBidi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530"/>
        <w:gridCol w:w="1515"/>
        <w:gridCol w:w="1515"/>
        <w:gridCol w:w="1485"/>
        <w:gridCol w:w="1485"/>
      </w:tblGrid>
      <w:tr w:rsidR="00A10ABF" w:rsidRPr="00A90E5A" w14:paraId="12FB2F33" w14:textId="77777777" w:rsidTr="00A845A5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5D285" w14:textId="77777777" w:rsidR="00A10ABF" w:rsidRPr="00CF142F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CF142F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A1FA5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M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CC2EC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T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ECA99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O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F3AE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T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2A7C7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F </w:t>
            </w:r>
          </w:p>
        </w:tc>
      </w:tr>
      <w:tr w:rsidR="00A10ABF" w:rsidRPr="00A90E5A" w14:paraId="33CEC92F" w14:textId="77777777" w:rsidTr="007C52DF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E69F4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8:30-10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04398D8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1C4B8331" w14:textId="54016206" w:rsidR="00A10ABF" w:rsidRPr="007C52DF" w:rsidRDefault="007C52DF" w:rsidP="00A845A5">
            <w:pPr>
              <w:textAlignment w:val="baseline"/>
              <w:rPr>
                <w:rFonts w:ascii="Segoe UI" w:eastAsia="Times New Roman" w:hAnsi="Segoe UI" w:cs="Segoe UI"/>
                <w:lang w:eastAsia="sv-SE"/>
              </w:rPr>
            </w:pPr>
            <w:r>
              <w:rPr>
                <w:rFonts w:eastAsia="Times New Roman"/>
                <w:lang w:eastAsia="sv-SE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17F4B7C9" w14:textId="3CF40455" w:rsidR="00A10ABF" w:rsidRPr="007C52DF" w:rsidRDefault="007C52D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23B4A5A" w14:textId="7D893C35" w:rsidR="00A10ABF" w:rsidRPr="007C52DF" w:rsidRDefault="007C52D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7A0183D" w14:textId="4D10C731" w:rsidR="00A10ABF" w:rsidRPr="00A90E5A" w:rsidRDefault="007C52D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sz w:val="18"/>
                <w:szCs w:val="18"/>
                <w:lang w:eastAsia="sv-SE"/>
              </w:rPr>
              <w:t>3</w:t>
            </w:r>
          </w:p>
        </w:tc>
      </w:tr>
      <w:tr w:rsidR="00A10ABF" w:rsidRPr="00A90E5A" w14:paraId="73C1C775" w14:textId="77777777" w:rsidTr="007C52DF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8CE9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10:30-12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FE956E3" w14:textId="660454EC" w:rsidR="00A10ABF" w:rsidRPr="00A90E5A" w:rsidRDefault="007C52D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1</w:t>
            </w:r>
            <w:r w:rsidR="00A10ABF" w:rsidRPr="00A90E5A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5B6FD83" w14:textId="4C66090C" w:rsidR="00A10ABF" w:rsidRPr="007C52DF" w:rsidRDefault="007C52DF" w:rsidP="00A845A5">
            <w:pPr>
              <w:textAlignment w:val="baseline"/>
              <w:rPr>
                <w:rFonts w:ascii="Segoe UI" w:eastAsia="Times New Roman" w:hAnsi="Segoe UI" w:cs="Segoe UI"/>
                <w:lang w:eastAsia="sv-SE"/>
              </w:rPr>
            </w:pPr>
            <w:r>
              <w:rPr>
                <w:rFonts w:eastAsia="Times New Roman"/>
                <w:lang w:eastAsia="sv-SE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78284328" w14:textId="3F627995" w:rsidR="00A10ABF" w:rsidRPr="007C52DF" w:rsidRDefault="007C52DF" w:rsidP="00A845A5">
            <w:pPr>
              <w:textAlignment w:val="baseline"/>
              <w:rPr>
                <w:rFonts w:ascii="Segoe UI" w:eastAsia="Times New Roman" w:hAnsi="Segoe UI" w:cs="Segoe UI"/>
                <w:lang w:eastAsia="sv-SE"/>
              </w:rPr>
            </w:pPr>
            <w:r>
              <w:rPr>
                <w:rFonts w:eastAsia="Times New Roman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3BA55B0E" w14:textId="0781A518" w:rsidR="00A10ABF" w:rsidRPr="00A90E5A" w:rsidRDefault="00585255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1A2F5F0" w14:textId="3EB760B4" w:rsidR="00A10ABF" w:rsidRPr="00A90E5A" w:rsidRDefault="003104EC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3</w:t>
            </w:r>
          </w:p>
        </w:tc>
      </w:tr>
      <w:tr w:rsidR="00A10ABF" w:rsidRPr="00A90E5A" w14:paraId="428B6D3F" w14:textId="77777777" w:rsidTr="007C52DF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0DDA73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12:45-14:15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A824CDC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2 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3CB8118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1244225" w14:textId="2F110700" w:rsidR="00A10ABF" w:rsidRPr="00544CA7" w:rsidRDefault="007C52DF" w:rsidP="00A845A5">
            <w:pPr>
              <w:textAlignment w:val="baseline"/>
              <w:rPr>
                <w:rFonts w:ascii="Segoe UI" w:eastAsia="Times New Roman" w:hAnsi="Segoe UI" w:cs="Segoe UI"/>
                <w:color w:val="FFC000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lang w:eastAsia="sv-SE"/>
              </w:rPr>
              <w:t>3</w:t>
            </w:r>
            <w:r w:rsidR="00A10ABF" w:rsidRPr="00544CA7">
              <w:rPr>
                <w:rFonts w:eastAsia="Times New Roman"/>
                <w:color w:val="FFC000"/>
                <w:lang w:eastAsia="sv-SE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770A69C4" w14:textId="7441B147" w:rsidR="00A10ABF" w:rsidRPr="00A90E5A" w:rsidRDefault="003104EC" w:rsidP="00A845A5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5888CB8" w14:textId="6DF982E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</w:tr>
      <w:tr w:rsidR="00A10ABF" w:rsidRPr="00A90E5A" w14:paraId="45D07E7A" w14:textId="77777777" w:rsidTr="007C52DF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AF42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14:30-16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45A4ABEB" w14:textId="3F607A42" w:rsidR="00A10ABF" w:rsidRPr="007C52DF" w:rsidRDefault="007C52DF" w:rsidP="00A845A5">
            <w:pPr>
              <w:textAlignment w:val="baseline"/>
              <w:rPr>
                <w:rFonts w:ascii="Segoe UI" w:eastAsia="Times New Roman" w:hAnsi="Segoe UI" w:cs="Segoe UI"/>
                <w:lang w:eastAsia="sv-SE"/>
              </w:rPr>
            </w:pPr>
            <w:r>
              <w:rPr>
                <w:rFonts w:eastAsia="Times New Roman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5964420B" w14:textId="06139E33" w:rsidR="00A10ABF" w:rsidRPr="007C52DF" w:rsidRDefault="007C52DF" w:rsidP="00A845A5">
            <w:pPr>
              <w:textAlignment w:val="baseline"/>
              <w:rPr>
                <w:rFonts w:ascii="Segoe UI" w:eastAsia="Times New Roman" w:hAnsi="Segoe UI" w:cs="Segoe UI"/>
                <w:lang w:eastAsia="sv-SE"/>
              </w:rPr>
            </w:pPr>
            <w:r>
              <w:rPr>
                <w:rFonts w:eastAsia="Times New Roman"/>
                <w:lang w:eastAsia="sv-SE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76467A82" w14:textId="19EE3485" w:rsidR="00A10ABF" w:rsidRPr="007C52DF" w:rsidRDefault="007C52DF" w:rsidP="00A845A5">
            <w:pPr>
              <w:textAlignment w:val="baseline"/>
              <w:rPr>
                <w:rFonts w:ascii="Segoe UI" w:eastAsia="Times New Roman" w:hAnsi="Segoe UI" w:cs="Segoe UI"/>
                <w:lang w:eastAsia="sv-SE"/>
              </w:rPr>
            </w:pPr>
            <w:r>
              <w:rPr>
                <w:rFonts w:eastAsia="Times New Roman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08D6B74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2 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0ECFD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 </w:t>
            </w:r>
          </w:p>
        </w:tc>
      </w:tr>
    </w:tbl>
    <w:p w14:paraId="6A90DC9E" w14:textId="77777777" w:rsidR="00A10ABF" w:rsidRDefault="00A10ABF" w:rsidP="00A10ABF"/>
    <w:p w14:paraId="43E158A5" w14:textId="77777777" w:rsidR="00F05CF0" w:rsidRDefault="00F05CF0" w:rsidP="00A10ABF"/>
    <w:p w14:paraId="60242B53" w14:textId="77777777" w:rsidR="00F05CF0" w:rsidRDefault="00F05CF0" w:rsidP="00A10ABF"/>
    <w:p w14:paraId="526C927B" w14:textId="37129D2A" w:rsidR="00A10ABF" w:rsidRDefault="00A10ABF" w:rsidP="00A10ABF">
      <w:r>
        <w:t>20-veckors kurser:</w:t>
      </w:r>
    </w:p>
    <w:p w14:paraId="2A3C66E8" w14:textId="77777777" w:rsidR="00A10ABF" w:rsidRDefault="00A10ABF" w:rsidP="00A10ABF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2339"/>
        <w:gridCol w:w="2268"/>
        <w:gridCol w:w="2268"/>
      </w:tblGrid>
      <w:tr w:rsidR="00A10ABF" w:rsidRPr="00DB37CC" w14:paraId="4D89D99C" w14:textId="77777777" w:rsidTr="00E46928">
        <w:trPr>
          <w:trHeight w:val="242"/>
        </w:trPr>
        <w:tc>
          <w:tcPr>
            <w:tcW w:w="1337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48D2C" w14:textId="77777777" w:rsidR="00A10ABF" w:rsidRDefault="00A10ABF" w:rsidP="00A845A5">
            <w:r>
              <w:t>Block 1</w:t>
            </w:r>
          </w:p>
        </w:tc>
        <w:tc>
          <w:tcPr>
            <w:tcW w:w="23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8C858" w14:textId="77777777" w:rsidR="00A10ABF" w:rsidRDefault="00A10ABF" w:rsidP="00A845A5">
            <w:r>
              <w:t>Block 2</w:t>
            </w:r>
          </w:p>
        </w:tc>
        <w:tc>
          <w:tcPr>
            <w:tcW w:w="2268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ABF5F" w14:textId="77777777" w:rsidR="00A10ABF" w:rsidRDefault="00A10ABF" w:rsidP="00A845A5">
            <w:r>
              <w:t>Block 3</w:t>
            </w:r>
          </w:p>
        </w:tc>
        <w:tc>
          <w:tcPr>
            <w:tcW w:w="226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C6C77" w14:textId="77777777" w:rsidR="00A10ABF" w:rsidRPr="008814C1" w:rsidRDefault="008814C1" w:rsidP="00A845A5">
            <w:r>
              <w:t>Block 4</w:t>
            </w:r>
          </w:p>
        </w:tc>
      </w:tr>
      <w:tr w:rsidR="00A10ABF" w:rsidRPr="00DB37CC" w14:paraId="64A7F8EE" w14:textId="77777777" w:rsidTr="00E46928">
        <w:trPr>
          <w:trHeight w:val="1382"/>
        </w:trPr>
        <w:tc>
          <w:tcPr>
            <w:tcW w:w="1337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B1B4B" w14:textId="0891BCCF" w:rsidR="00A10ABF" w:rsidRDefault="00A10ABF" w:rsidP="00A845A5"/>
          <w:p w14:paraId="61D4E777" w14:textId="0BFF2F02" w:rsidR="00CF142F" w:rsidRDefault="00CF142F" w:rsidP="00A845A5"/>
        </w:tc>
        <w:tc>
          <w:tcPr>
            <w:tcW w:w="23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980AB" w14:textId="7F19D07B" w:rsidR="00FF0F95" w:rsidRPr="00585255" w:rsidRDefault="00FF0F95" w:rsidP="00A845A5"/>
        </w:tc>
        <w:tc>
          <w:tcPr>
            <w:tcW w:w="2268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B82C4" w14:textId="4BCF54D4" w:rsidR="00CF142F" w:rsidRPr="00E46928" w:rsidRDefault="00CF142F" w:rsidP="00A845A5"/>
        </w:tc>
        <w:tc>
          <w:tcPr>
            <w:tcW w:w="226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CD734" w14:textId="204CDF3B" w:rsidR="00A10ABF" w:rsidRDefault="00A10ABF" w:rsidP="00A845A5">
            <w:pPr>
              <w:rPr>
                <w:lang w:val="en-US"/>
              </w:rPr>
            </w:pPr>
          </w:p>
          <w:p w14:paraId="6C2F10E4" w14:textId="1E5F8422" w:rsidR="00CF142F" w:rsidRPr="00CF142F" w:rsidRDefault="00CF142F" w:rsidP="00A845A5">
            <w:pPr>
              <w:rPr>
                <w:lang w:val="en-US"/>
              </w:rPr>
            </w:pPr>
          </w:p>
        </w:tc>
      </w:tr>
    </w:tbl>
    <w:p w14:paraId="197A4A9C" w14:textId="77777777" w:rsidR="00A10ABF" w:rsidRDefault="00A10ABF" w:rsidP="00A10ABF"/>
    <w:p w14:paraId="25CFCF0A" w14:textId="77777777" w:rsidR="00F05CF0" w:rsidRDefault="00F05CF0" w:rsidP="00A10ABF"/>
    <w:p w14:paraId="18E1C52C" w14:textId="77777777" w:rsidR="00F05CF0" w:rsidRDefault="00F05CF0" w:rsidP="00A10ABF"/>
    <w:p w14:paraId="038D1360" w14:textId="30466D74" w:rsidR="00A10ABF" w:rsidRDefault="00A10ABF" w:rsidP="00A10ABF">
      <w:r>
        <w:tab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530"/>
        <w:gridCol w:w="1515"/>
        <w:gridCol w:w="1515"/>
        <w:gridCol w:w="1485"/>
        <w:gridCol w:w="1485"/>
      </w:tblGrid>
      <w:tr w:rsidR="00A10ABF" w:rsidRPr="00A90E5A" w14:paraId="2757889C" w14:textId="77777777" w:rsidTr="008814C1">
        <w:trPr>
          <w:trHeight w:val="297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CEF0A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B301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M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FE96C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T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AA7A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O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DABB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T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0AE3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F </w:t>
            </w:r>
          </w:p>
        </w:tc>
      </w:tr>
      <w:tr w:rsidR="00A10ABF" w:rsidRPr="00A90E5A" w14:paraId="260E3FD8" w14:textId="77777777" w:rsidTr="008814C1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09758" w14:textId="77777777" w:rsidR="00A10ABF" w:rsidRPr="008814C1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8814C1">
              <w:rPr>
                <w:rFonts w:eastAsia="Times New Roman"/>
                <w:color w:val="000000"/>
                <w:lang w:eastAsia="sv-SE"/>
              </w:rPr>
              <w:t>8:30-10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515B0088" w14:textId="77777777" w:rsidR="00A10ABF" w:rsidRPr="008814C1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8814C1"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03B06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5511F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x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7E9E56AA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FAB60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</w:tr>
      <w:tr w:rsidR="00A10ABF" w:rsidRPr="00A90E5A" w14:paraId="7F23E505" w14:textId="77777777" w:rsidTr="008814C1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3FD44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10:30-12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1307CB3C" w14:textId="77777777" w:rsidR="00A10ABF" w:rsidRPr="00A90E5A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D0C72BF" w14:textId="77777777" w:rsidR="00A10ABF" w:rsidRPr="00A90E5A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19ADAD5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CCA083A" w14:textId="77777777" w:rsidR="00A10ABF" w:rsidRPr="00A90E5A" w:rsidRDefault="002B7C85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DAA73A9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3</w:t>
            </w:r>
          </w:p>
        </w:tc>
      </w:tr>
      <w:tr w:rsidR="00A10ABF" w:rsidRPr="00A90E5A" w14:paraId="5D39DDD8" w14:textId="77777777" w:rsidTr="002B7C85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5EDB9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12:45-14:15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74DA44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68A3277B" w14:textId="77777777" w:rsidR="00A10ABF" w:rsidRPr="00A90E5A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E79AA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E62BF" w14:textId="77777777" w:rsidR="00A10ABF" w:rsidRPr="00A90E5A" w:rsidRDefault="00A10ABF" w:rsidP="00A845A5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D1F1A1E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2</w:t>
            </w:r>
          </w:p>
        </w:tc>
      </w:tr>
      <w:tr w:rsidR="00A10ABF" w:rsidRPr="00A90E5A" w14:paraId="36D131D0" w14:textId="77777777" w:rsidTr="002B7C85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0858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14:30-16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7F0E7E20" w14:textId="77777777" w:rsidR="00A10ABF" w:rsidRPr="00A90E5A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0990C7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0C040594" w14:textId="77777777" w:rsidR="00A10ABF" w:rsidRPr="00A90E5A" w:rsidRDefault="002B7C85" w:rsidP="002B7C8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6A5BB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0BBCB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 </w:t>
            </w:r>
          </w:p>
        </w:tc>
      </w:tr>
    </w:tbl>
    <w:p w14:paraId="0DA646B2" w14:textId="77777777" w:rsidR="008814C1" w:rsidRDefault="008814C1"/>
    <w:p w14:paraId="1CD42056" w14:textId="00140B35" w:rsidR="002B7C85" w:rsidRDefault="002B7C85">
      <w:r>
        <w:t>Ämnen som ej ligger i block:</w:t>
      </w:r>
    </w:p>
    <w:p w14:paraId="0FF94FD9" w14:textId="77777777" w:rsidR="00911B56" w:rsidRDefault="00911B56"/>
    <w:p w14:paraId="7DCB6FD4" w14:textId="2AA68B83" w:rsidR="00C76363" w:rsidRDefault="00C76363" w:rsidP="00C76363">
      <w:r>
        <w:tab/>
      </w:r>
      <w:r>
        <w:tab/>
      </w:r>
      <w:r>
        <w:tab/>
      </w:r>
      <w:r>
        <w:tab/>
      </w:r>
      <w:r>
        <w:tab/>
        <w:t xml:space="preserve">                   </w:t>
      </w:r>
    </w:p>
    <w:p w14:paraId="018CACC0" w14:textId="3350F7FC" w:rsidR="00AF291B" w:rsidRDefault="00AF291B"/>
    <w:p w14:paraId="32939C33" w14:textId="7F7B7506" w:rsidR="004560F8" w:rsidRDefault="004560F8"/>
    <w:p w14:paraId="58B4303D" w14:textId="135708C7" w:rsidR="002B7C85" w:rsidRDefault="002B7C85"/>
    <w:sectPr w:rsidR="002B7C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4CB6E" w14:textId="77777777" w:rsidR="00B72842" w:rsidRDefault="00B72842" w:rsidP="008814C1">
      <w:r>
        <w:separator/>
      </w:r>
    </w:p>
  </w:endnote>
  <w:endnote w:type="continuationSeparator" w:id="0">
    <w:p w14:paraId="22DFFBAB" w14:textId="77777777" w:rsidR="00B72842" w:rsidRDefault="00B72842" w:rsidP="0088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B75D0" w14:textId="77777777" w:rsidR="00B72842" w:rsidRDefault="00B72842" w:rsidP="008814C1">
      <w:r>
        <w:separator/>
      </w:r>
    </w:p>
  </w:footnote>
  <w:footnote w:type="continuationSeparator" w:id="0">
    <w:p w14:paraId="5B089D21" w14:textId="77777777" w:rsidR="00B72842" w:rsidRDefault="00B72842" w:rsidP="0088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9E4CB" w14:textId="04BDF849" w:rsidR="00A8341A" w:rsidRDefault="00E46928">
    <w:pPr>
      <w:pStyle w:val="Sidhuvud"/>
    </w:pPr>
    <w:r>
      <w:t>KURSSTAR</w:t>
    </w:r>
    <w:r w:rsidR="00F05CF0">
      <w:t>T 25 MAJ</w:t>
    </w:r>
  </w:p>
  <w:p w14:paraId="0BCE892F" w14:textId="5BD38533" w:rsidR="008814C1" w:rsidRDefault="008814C1">
    <w:pPr>
      <w:pStyle w:val="Sidhuvud"/>
    </w:pPr>
    <w:r>
      <w:t>10-veckors kurser: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BF"/>
    <w:rsid w:val="00040D55"/>
    <w:rsid w:val="0004271F"/>
    <w:rsid w:val="00046BB1"/>
    <w:rsid w:val="00053B0C"/>
    <w:rsid w:val="00067787"/>
    <w:rsid w:val="00072DE6"/>
    <w:rsid w:val="000D20E3"/>
    <w:rsid w:val="00121F8B"/>
    <w:rsid w:val="002061F0"/>
    <w:rsid w:val="0022602B"/>
    <w:rsid w:val="002265DD"/>
    <w:rsid w:val="00285516"/>
    <w:rsid w:val="00295DF4"/>
    <w:rsid w:val="002B7C85"/>
    <w:rsid w:val="00306E4C"/>
    <w:rsid w:val="003104EC"/>
    <w:rsid w:val="00316B3F"/>
    <w:rsid w:val="00337163"/>
    <w:rsid w:val="00365632"/>
    <w:rsid w:val="003B345A"/>
    <w:rsid w:val="003E4AB6"/>
    <w:rsid w:val="003E509F"/>
    <w:rsid w:val="00436F80"/>
    <w:rsid w:val="004560F8"/>
    <w:rsid w:val="004842BA"/>
    <w:rsid w:val="004A3087"/>
    <w:rsid w:val="004A7BDC"/>
    <w:rsid w:val="004C6FA8"/>
    <w:rsid w:val="00501BB2"/>
    <w:rsid w:val="00531A7E"/>
    <w:rsid w:val="005410CE"/>
    <w:rsid w:val="00544CA7"/>
    <w:rsid w:val="00585255"/>
    <w:rsid w:val="005A1E57"/>
    <w:rsid w:val="005A2597"/>
    <w:rsid w:val="005A442E"/>
    <w:rsid w:val="005B1983"/>
    <w:rsid w:val="00603B8F"/>
    <w:rsid w:val="006060CB"/>
    <w:rsid w:val="00610C78"/>
    <w:rsid w:val="00616D54"/>
    <w:rsid w:val="0063403B"/>
    <w:rsid w:val="0068560B"/>
    <w:rsid w:val="00760545"/>
    <w:rsid w:val="007A7B0A"/>
    <w:rsid w:val="007C52DF"/>
    <w:rsid w:val="007D38B7"/>
    <w:rsid w:val="00823D29"/>
    <w:rsid w:val="00825E18"/>
    <w:rsid w:val="008814C1"/>
    <w:rsid w:val="008A478A"/>
    <w:rsid w:val="00911B56"/>
    <w:rsid w:val="009210CE"/>
    <w:rsid w:val="00975521"/>
    <w:rsid w:val="009B349E"/>
    <w:rsid w:val="00A10ABF"/>
    <w:rsid w:val="00A11D24"/>
    <w:rsid w:val="00A54FB2"/>
    <w:rsid w:val="00A8341A"/>
    <w:rsid w:val="00A845A5"/>
    <w:rsid w:val="00A8533E"/>
    <w:rsid w:val="00AF291B"/>
    <w:rsid w:val="00AF3917"/>
    <w:rsid w:val="00B72842"/>
    <w:rsid w:val="00BE264A"/>
    <w:rsid w:val="00C05726"/>
    <w:rsid w:val="00C05A81"/>
    <w:rsid w:val="00C40EAE"/>
    <w:rsid w:val="00C76363"/>
    <w:rsid w:val="00C853B4"/>
    <w:rsid w:val="00CC6B3C"/>
    <w:rsid w:val="00CF142F"/>
    <w:rsid w:val="00D058EB"/>
    <w:rsid w:val="00D05CDB"/>
    <w:rsid w:val="00D07A4C"/>
    <w:rsid w:val="00D30FF4"/>
    <w:rsid w:val="00D31900"/>
    <w:rsid w:val="00D5209B"/>
    <w:rsid w:val="00DE5B29"/>
    <w:rsid w:val="00E25949"/>
    <w:rsid w:val="00E46928"/>
    <w:rsid w:val="00E80694"/>
    <w:rsid w:val="00EA0BED"/>
    <w:rsid w:val="00F00EFA"/>
    <w:rsid w:val="00F05CF0"/>
    <w:rsid w:val="00FD5F9E"/>
    <w:rsid w:val="00FF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74325"/>
  <w15:docId w15:val="{665CF477-EEC4-4562-BB25-5DC585FB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ABF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814C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814C1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8814C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814C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Stensson Johanna - AMF</dc:creator>
  <cp:keywords/>
  <dc:description/>
  <cp:lastModifiedBy>Stensson Johanna - AMF</cp:lastModifiedBy>
  <cp:revision>2</cp:revision>
  <cp:lastPrinted>2025-11-05T11:19:00Z</cp:lastPrinted>
  <dcterms:created xsi:type="dcterms:W3CDTF">2026-04-22T09:16:00Z</dcterms:created>
  <dcterms:modified xsi:type="dcterms:W3CDTF">2026-04-22T09:16:00Z</dcterms:modified>
</cp:coreProperties>
</file>