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1883"/>
        <w:gridCol w:w="761"/>
        <w:gridCol w:w="3176"/>
        <w:gridCol w:w="3320"/>
        <w:gridCol w:w="1466"/>
      </w:tblGrid>
      <w:tr w:rsidR="00F26DC8" w:rsidRPr="00F26DC8" w14:paraId="06B35732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8476" w14:textId="77777777" w:rsidR="00F26DC8" w:rsidRPr="00F26DC8" w:rsidRDefault="00F26DC8" w:rsidP="00326755">
            <w:pPr>
              <w:pStyle w:val="Starktcitat"/>
              <w:rPr>
                <w:lang w:eastAsia="sv-SE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46687" w14:textId="77777777" w:rsidR="00F26DC8" w:rsidRPr="00F26DC8" w:rsidRDefault="00F26DC8" w:rsidP="00F26DC8">
            <w:pPr>
              <w:spacing w:after="0" w:line="240" w:lineRule="auto"/>
              <w:rPr>
                <w:rFonts w:ascii="Aptos Display" w:eastAsia="Times New Roman" w:hAnsi="Aptos Display" w:cs="Times New Roman"/>
                <w:color w:val="0F4761"/>
                <w:kern w:val="0"/>
                <w:sz w:val="40"/>
                <w:szCs w:val="40"/>
                <w:lang w:eastAsia="sv-SE"/>
                <w14:ligatures w14:val="none"/>
              </w:rPr>
            </w:pPr>
            <w:r w:rsidRPr="00F26DC8">
              <w:rPr>
                <w:rFonts w:ascii="Aptos Display" w:eastAsia="Times New Roman" w:hAnsi="Aptos Display" w:cs="Times New Roman"/>
                <w:color w:val="0F4761"/>
                <w:kern w:val="0"/>
                <w:sz w:val="40"/>
                <w:szCs w:val="40"/>
                <w:lang w:eastAsia="sv-SE"/>
                <w14:ligatures w14:val="none"/>
              </w:rPr>
              <w:t>Gymnasiala kurser distans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23B4" w14:textId="77777777" w:rsidR="00F26DC8" w:rsidRPr="00F26DC8" w:rsidRDefault="00F26DC8" w:rsidP="00F26DC8">
            <w:pPr>
              <w:spacing w:after="0" w:line="240" w:lineRule="auto"/>
              <w:rPr>
                <w:rFonts w:ascii="Aptos Display" w:eastAsia="Times New Roman" w:hAnsi="Aptos Display" w:cs="Times New Roman"/>
                <w:color w:val="0F4761"/>
                <w:kern w:val="0"/>
                <w:sz w:val="40"/>
                <w:szCs w:val="40"/>
                <w:lang w:eastAsia="sv-SE"/>
                <w14:ligatures w14:val="none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A85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26DC8" w:rsidRPr="00F26DC8" w14:paraId="3A53032E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7"/>
            <w:vAlign w:val="center"/>
            <w:hideMark/>
          </w:tcPr>
          <w:p w14:paraId="2924CC1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  <w:t>Gy25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vAlign w:val="center"/>
            <w:hideMark/>
          </w:tcPr>
          <w:p w14:paraId="03B7622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vAlign w:val="center"/>
            <w:hideMark/>
          </w:tcPr>
          <w:p w14:paraId="2D3D686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DB296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Skolverket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vAlign w:val="center"/>
            <w:hideMark/>
          </w:tcPr>
          <w:p w14:paraId="1DCF790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  <w:t>Gamla kursnamn Gy11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7"/>
            <w:vAlign w:val="center"/>
            <w:hideMark/>
          </w:tcPr>
          <w:p w14:paraId="3B62047D" w14:textId="39009128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40404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3F31CCD1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86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Ämne och nivå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8EF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F26DC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Nivåkod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096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Poäng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770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Ämnesplaner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59F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Kurs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2BA" w14:textId="65CD8046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28043207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403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Administration nivå 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A8F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ADMI1000X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D2E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FDD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" w:anchor="/search/subjects/ADMI?v=1#ADM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Administration-ADMI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35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4030" w14:textId="17BEE7FB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2A1BC567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000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Administration nivå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AD7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ADMI2000X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97A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D15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" w:anchor="/search/subjects/ADMI?v=1#ADM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Administration-ADMI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B64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29A0" w14:textId="11D646E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013B1DCC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D7F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Arkitektur nivå 1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CBA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ARKI1000X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D21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589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" w:anchor="/search/subjects/ARKI?v=1#ARK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Arkitektur-ARKI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F83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Arkitektur - hus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41E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ARKARK0</w:t>
            </w:r>
          </w:p>
        </w:tc>
      </w:tr>
      <w:tr w:rsidR="00F26DC8" w:rsidRPr="00F26DC8" w14:paraId="7D941439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D26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Biologi nivå 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BB9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BIOG1000x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A28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3B16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" w:anchor="/search/subjects/BIOG?v=1#BI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Biologi-BIOG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824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Biologi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A12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BIOBIO01</w:t>
            </w:r>
          </w:p>
        </w:tc>
      </w:tr>
      <w:tr w:rsidR="00F26DC8" w:rsidRPr="00F26DC8" w14:paraId="7930032E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D97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Biologi nivå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E01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BIOG2000X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596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7AE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" w:anchor="/search/subjects/BIOG?v=1#BI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Biologi-BIOG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8B1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Biologi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C4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BIOBIO02</w:t>
            </w:r>
          </w:p>
        </w:tc>
      </w:tr>
      <w:tr w:rsidR="00F26DC8" w:rsidRPr="00F26DC8" w14:paraId="4CF901EA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FA6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Digitalt skapande nivå 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945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DIGA1000X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B3A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1D0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" w:anchor="/search/subjects/DIGA?v=1#DIG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Digitalt skapande-DIGA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9B8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Digitalt skapande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A1E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DIGDIG01</w:t>
            </w:r>
          </w:p>
        </w:tc>
      </w:tr>
      <w:tr w:rsidR="00F26DC8" w:rsidRPr="00F26DC8" w14:paraId="7684E38A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4B4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Digitalt skapande nivå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5B8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DIGA2000X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323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942A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0" w:anchor="/search/subjects/DIGA?v=1#DIG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Digitalt skapande-DIGA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F8D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Digitalt skapande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DA9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DIGDIG02</w:t>
            </w:r>
          </w:p>
        </w:tc>
      </w:tr>
      <w:tr w:rsidR="00F26DC8" w:rsidRPr="00F26DC8" w14:paraId="1754DFF1" w14:textId="77777777" w:rsidTr="00326755">
        <w:trPr>
          <w:trHeight w:val="72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1BA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Engelska nivå 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56B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ENGE2000X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BF3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900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1" w:anchor="/search/subjects/ENGE?v=1#ENG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Engelska-ENGE</w:t>
              </w:r>
            </w:hyperlink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3D7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Engelska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793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ENGENG06</w:t>
            </w:r>
          </w:p>
        </w:tc>
      </w:tr>
      <w:tr w:rsidR="00F26DC8" w:rsidRPr="00F26DC8" w14:paraId="6C316BB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D36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Engelska nivå 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E34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ENGE3000X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E23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561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2" w:anchor="/search/subjects/ENGE?v=1#ENG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Engelska-ENGE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7E7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Engelska 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4C3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ENGENG07</w:t>
            </w:r>
          </w:p>
        </w:tc>
      </w:tr>
      <w:tr w:rsidR="00F26DC8" w:rsidRPr="00F26DC8" w14:paraId="54B05CE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539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Entreprenörskap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D67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ENTR1000X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A04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1EA9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3" w:anchor="/search/subjects/ENTR?v=1#ENTR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Entreprenörskap-ENTR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02D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Entreprenörskap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2C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ENTENR0</w:t>
            </w:r>
          </w:p>
        </w:tc>
      </w:tr>
      <w:tr w:rsidR="00F26DC8" w:rsidRPr="00F26DC8" w14:paraId="307A537E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DF8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Entreprenörskap och företagande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A89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ENTP1000X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6AD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E7B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4" w:anchor="/search/subjects/ENTP?v=1#ENTP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Entreprenörskap och företagande-ENTP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1CF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Entreprenörskap och företagande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C56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FÖRENT0</w:t>
            </w:r>
          </w:p>
        </w:tc>
      </w:tr>
      <w:tr w:rsidR="00F26DC8" w:rsidRPr="00F26DC8" w14:paraId="10F500E2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66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Filmkunskap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E7C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FILM1000X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F6F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3FC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5" w:anchor="/search/subjects/FILM?v=1#FILM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Filmkunskap-FILM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1A7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Film- och tv kunskap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466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KOSFIL0</w:t>
            </w:r>
          </w:p>
        </w:tc>
      </w:tr>
      <w:tr w:rsidR="00F26DC8" w:rsidRPr="00F26DC8" w14:paraId="199B751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AB6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Filosofi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5FD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FILS1000X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D25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C97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6" w:anchor="/search/subjects/FILS?v=1#FIL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Filosofi-FILS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F2D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Filosofi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95B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FIOFIO01</w:t>
            </w:r>
          </w:p>
        </w:tc>
      </w:tr>
      <w:tr w:rsidR="00F26DC8" w:rsidRPr="00F26DC8" w14:paraId="778D87AC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B4E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Filosofi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4CA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FILS2000X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2A3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26E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7" w:anchor="/search/subjects/FILS?v=1#FIL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Filosofi-FILS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1D0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Filosofi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3B8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FIOFIO02</w:t>
            </w:r>
          </w:p>
        </w:tc>
      </w:tr>
      <w:tr w:rsidR="00F26DC8" w:rsidRPr="00F26DC8" w14:paraId="19B8D496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BA2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nivå 1 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74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FYSK1B00X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E4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DE4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8" w:anchor="/search/subjects/FYSK?v=2#FYS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Fysik-FYSK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75B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1a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1BD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FYSFYS01a</w:t>
            </w:r>
          </w:p>
        </w:tc>
      </w:tr>
      <w:tr w:rsidR="00F26DC8" w:rsidRPr="00F26DC8" w14:paraId="45802437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2AE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nivå 1a1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94E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FYSK1A10X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FED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826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19" w:anchor="/search/subjects/FYSK?v=2#FYS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Fysik-FYSK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D8F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1b1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929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FYSFYS01b1</w:t>
            </w:r>
          </w:p>
        </w:tc>
      </w:tr>
      <w:tr w:rsidR="00F26DC8" w:rsidRPr="00F26DC8" w14:paraId="7FB6174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3F0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nivå 1a2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C7D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FYSK1A20X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E2C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5A9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0" w:anchor="/search/subjects/FYSK?v=2#FYS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Fysik-FYSK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F19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1b2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A67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FYSFYS01b2</w:t>
            </w:r>
          </w:p>
        </w:tc>
      </w:tr>
      <w:tr w:rsidR="00F26DC8" w:rsidRPr="00F26DC8" w14:paraId="4AE5ABC5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800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FA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FYSK2000X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2DA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55A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1" w:anchor="/search/subjects/FYSK?v=2#FYS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Fysik-FYSK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177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Fysik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2F7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FYSFYS02</w:t>
            </w:r>
          </w:p>
        </w:tc>
      </w:tr>
      <w:tr w:rsidR="00F26DC8" w:rsidRPr="00F26DC8" w14:paraId="62204DD2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8AD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Företagsekonomi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57F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FOET1000X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3E6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F54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2" w:anchor="/search/subjects/FOET?v=1#FOE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Företagsekonomi-FOET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010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Företagsekonom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7D8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FÖRFÖR01</w:t>
            </w:r>
          </w:p>
        </w:tc>
      </w:tr>
      <w:tr w:rsidR="00F26DC8" w:rsidRPr="00F26DC8" w14:paraId="7753A5E2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659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Företagsekonomi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B50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FOET2000X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EA2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12D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3" w:anchor="/search/subjects/FOET?v=1#FOE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Företagsekonomi-FOET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E4F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Företagsekonomi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E06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FÖRFÖR02</w:t>
            </w:r>
          </w:p>
        </w:tc>
      </w:tr>
      <w:tr w:rsidR="00F26DC8" w:rsidRPr="00F26DC8" w14:paraId="3B752BA5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09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 xml:space="preserve">Försäljning och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kundservice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4E6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FORS1000X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B46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3A6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4" w:anchor="/search/subjects/FORS?v=1#FOR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Försäljning och kundservice-FORS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1AF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99DB" w14:textId="646AC0AA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3A7AB3F2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1E8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Geografi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D73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656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E2C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5" w:anchor="/search/subjects/GEOG?v=1#GE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Geografi-GEOG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165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Geografi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477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GEOGEO01</w:t>
            </w:r>
          </w:p>
        </w:tc>
      </w:tr>
      <w:tr w:rsidR="00F26DC8" w:rsidRPr="00F26DC8" w14:paraId="4D1355E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187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Geografi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66F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0F5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5A1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6" w:anchor="/search/subjects/GEOG?v=1#GE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Geografi-GEOG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FEB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Geografi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DB0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GEOGEO02</w:t>
            </w:r>
          </w:p>
        </w:tc>
      </w:tr>
      <w:tr w:rsidR="00F26DC8" w:rsidRPr="00F26DC8" w14:paraId="71AB301C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B89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Handel och hållbar utveckling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56B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HANE1000X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816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1A9A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7" w:anchor="/search/subjects/HANE?v=1#HAN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Handel och hållbar utveckling-HANE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3DE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2E26" w14:textId="6E6E352A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30030B57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86E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Handel och hållbar utveckling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1E0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HANE2000X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1C6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6D36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8" w:anchor="/search/subjects/HANE?v=1#HAN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Handel och hållbar utveckling-HANE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7E6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B0FF" w14:textId="14FA6C52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12C3CE35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E73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nivå 1a1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F8C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HIST1A10X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FB8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84A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29" w:anchor="/search/subjects/HIST?v=1#HIS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Historia-HIST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970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1a1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14D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HISHIS01a1</w:t>
            </w:r>
          </w:p>
        </w:tc>
      </w:tr>
      <w:tr w:rsidR="00F26DC8" w:rsidRPr="00F26DC8" w14:paraId="2C418A9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870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nivå 1a2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946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HIST1A20X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CEE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DA3F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0" w:anchor="/search/subjects/HIST?v=1#HIS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Historia-HIST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962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1a2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A17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HISHIS01a2</w:t>
            </w:r>
          </w:p>
        </w:tc>
      </w:tr>
      <w:tr w:rsidR="00F26DC8" w:rsidRPr="00F26DC8" w14:paraId="7502AF9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F6E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nivå 1b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0EA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HIST1B00X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02F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8F3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1" w:anchor="/search/subjects/HIST?v=1#HIS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Historia-HIST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C24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1b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692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HISHIS01b</w:t>
            </w:r>
          </w:p>
        </w:tc>
      </w:tr>
      <w:tr w:rsidR="00F26DC8" w:rsidRPr="00F26DC8" w14:paraId="30646CE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4BD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nivå 2a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2C2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HIST2A00X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9EF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5F2D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2" w:anchor="/search/subjects/HIST?v=1#HIS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Historia-HIST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003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2a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00A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HISHIS02a</w:t>
            </w:r>
          </w:p>
        </w:tc>
      </w:tr>
      <w:tr w:rsidR="00F26DC8" w:rsidRPr="00F26DC8" w14:paraId="30298FF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7A8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nivå 2b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F40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HIST2B00X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4A2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785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3" w:anchor="/search/subjects/HIST?v=1#HIST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Historia-HIST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0C0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Historia 2b -kultur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366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HISHIS02b</w:t>
            </w:r>
          </w:p>
        </w:tc>
      </w:tr>
      <w:tr w:rsidR="00F26DC8" w:rsidRPr="00F26DC8" w14:paraId="58679467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D75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Hälsopedagogik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F71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HALS1000X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53A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90B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4" w:anchor="/search/subjects/HALS?v=1#HAL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Hälsopedagogik-HALS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0B1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Hälsopedagogik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C9C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HALHAL0</w:t>
            </w:r>
          </w:p>
        </w:tc>
      </w:tr>
      <w:tr w:rsidR="00F26DC8" w:rsidRPr="00F26DC8" w14:paraId="29CAA93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227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Information och kommunikation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EA0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INFO1000X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BEC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B74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5" w:anchor="/search/subjects/INFO?v=1#INF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Information och kommunikation-INFO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C51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8994" w14:textId="661A342B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7337EB2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650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Information och kommunikation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70A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INFO2000X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AF1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8E3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6" w:anchor="/search/subjects/INFO?v=1#INF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Information och kommunikation-INFO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24C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D598" w14:textId="1650402C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4BEE472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32B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Inköp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AB1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INKO1000X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1FD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970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7" w:anchor="/search/subjects/INKO?v=1#INK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Inköp-INKO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E78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BC72" w14:textId="1FBA96B4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41007F83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09B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Internationell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ekonomi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D48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INTE1000X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FC1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996F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8" w:anchor="/search/subjects/INTE?v=2#INT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Internationell ekonomi-INTE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1A4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Internationell ekonomi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FA2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SAMINE0</w:t>
            </w:r>
          </w:p>
        </w:tc>
      </w:tr>
      <w:tr w:rsidR="00F26DC8" w:rsidRPr="00F26DC8" w14:paraId="130B183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A2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Internationella relationer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DB0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INTR1000X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937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683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39" w:anchor="/search/subjects/INTE?v=2#INTE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Internationell ekonomi-INTE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F47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Internationelle relationer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832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SAMINR0</w:t>
            </w:r>
          </w:p>
        </w:tc>
      </w:tr>
      <w:tr w:rsidR="00F26DC8" w:rsidRPr="00F26DC8" w14:paraId="24EACD2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DD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0D2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794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EA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0" w:anchor="/search/subjects/KEMI?v=2#KEM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Kemi-KEMI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880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9E6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KEMKEM01</w:t>
            </w:r>
          </w:p>
        </w:tc>
      </w:tr>
      <w:tr w:rsidR="00F26DC8" w:rsidRPr="00F26DC8" w14:paraId="1CEE5E4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350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EC1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38C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9DD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1" w:anchor="/search/subjects/KEMI?v=2#KEM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Kemi-KEMI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004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Kemi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7F8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KEMKEM02</w:t>
            </w:r>
          </w:p>
        </w:tc>
      </w:tr>
      <w:tr w:rsidR="00F26DC8" w:rsidRPr="00F26DC8" w14:paraId="19E30AC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226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Latin – språk och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kultur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F4B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LATI1000X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803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D49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2" w:anchor="/search/subjects/LATI?v=1#LAT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Latin – språk och kultur-LATI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5C3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Latin – språk och kultur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FFE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LATLAT01</w:t>
            </w:r>
          </w:p>
        </w:tc>
      </w:tr>
      <w:tr w:rsidR="00F26DC8" w:rsidRPr="00F26DC8" w14:paraId="0DC85CB4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11B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Ledarskap och organisation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AE7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LEDA1000X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963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037D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3" w:anchor="/search/subjects/LEDA?v=1#LED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Ledarskap och organisation-LEDA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878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Ledarskap och organisation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644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LEDLED0</w:t>
            </w:r>
          </w:p>
        </w:tc>
      </w:tr>
      <w:tr w:rsidR="00F26DC8" w:rsidRPr="00F26DC8" w14:paraId="1B644B2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157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Logistik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742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LOGS1000X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5C1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0ED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4" w:anchor="/search/subjects/LOGS?v=1#LOG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Logistik-LOGS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125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4B3E" w14:textId="54342C24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F26DC8" w:rsidRPr="00F26DC8" w14:paraId="7FD0879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423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Marknadsföring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9F3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MARK1000X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A31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DC2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5" w:anchor="/search/subjects/MARK?v=1#MAR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Marknadsföring-MARK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A71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Marknadsföring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7AD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FÖRMAD0</w:t>
            </w:r>
          </w:p>
        </w:tc>
      </w:tr>
      <w:tr w:rsidR="00F26DC8" w:rsidRPr="00F26DC8" w14:paraId="64FFC69E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4F0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fortsättning nivå 1b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93F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MATO1B00X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FA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6C9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6" w:anchor="/search/subjects/MATO?v=1#MAT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fortsättning-MATO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5F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3b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731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MATMAT03b</w:t>
            </w:r>
          </w:p>
        </w:tc>
      </w:tr>
      <w:tr w:rsidR="00F26DC8" w:rsidRPr="00F26DC8" w14:paraId="1B49D71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7B0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fortsättning nivå 1c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CCE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MATO1C00X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7C5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4D6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7" w:anchor="/search/subjects/MATO?v=1#MAT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fortsättning-MATO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57E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3c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6A4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MATMAT03c</w:t>
            </w:r>
          </w:p>
        </w:tc>
      </w:tr>
      <w:tr w:rsidR="00F26DC8" w:rsidRPr="00F26DC8" w14:paraId="117DF06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A17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Matematik fortsättning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163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MATO2000X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4C1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0D5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8" w:anchor="/search/subjects/MATO?v=1#MAT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fortsättning-MATO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319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970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MATMAt04</w:t>
            </w:r>
          </w:p>
        </w:tc>
      </w:tr>
      <w:tr w:rsidR="00F26DC8" w:rsidRPr="00F26DC8" w14:paraId="0B88AE1E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A6F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Matematik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fördjupning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1BC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MATF1000X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CD0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45A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49" w:anchor="/search/subjects/MATF?v=1#MATF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fördjupning-MATF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EA8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85E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MATMAT05</w:t>
            </w:r>
          </w:p>
        </w:tc>
      </w:tr>
      <w:tr w:rsidR="00F26DC8" w:rsidRPr="00F26DC8" w14:paraId="287628F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604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specialisering B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8A8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MASB1000X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B40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6F9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0" w:anchor="/search/subjects/MASB?v=1#MASB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specialisering B-MASB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4939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– specialisering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DBF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MATMAT00S</w:t>
            </w:r>
          </w:p>
        </w:tc>
      </w:tr>
      <w:tr w:rsidR="00F26DC8" w:rsidRPr="00F26DC8" w14:paraId="33034C1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699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specialisering C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76A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MASC1000X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083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AD8D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1" w:anchor="/search/subjects/MASC?v=1#MASC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Matematik – specialisering C-MASC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BAF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Matematik – specialisering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46C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MATMAT00S</w:t>
            </w:r>
          </w:p>
        </w:tc>
      </w:tr>
      <w:tr w:rsidR="00F26DC8" w:rsidRPr="00F26DC8" w14:paraId="53594D8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EC2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Medieproduktion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CAE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MEDP1000X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4DF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EA7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2" w:anchor="/search/subjects/MEDP?v=1#MEDP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Medieproduktion-MEDP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E83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Medieproduktion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720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MEPMEI01</w:t>
            </w:r>
          </w:p>
        </w:tc>
      </w:tr>
      <w:tr w:rsidR="00F26DC8" w:rsidRPr="00F26DC8" w14:paraId="7EBE585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5631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nivå 1a1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4BF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NATU1A10X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75D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64B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3" w:anchor="/search/subjects/NATU?v=1#NATU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Naturkunskap-NATU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694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1a1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BF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NAKNAK01a1</w:t>
            </w:r>
          </w:p>
        </w:tc>
      </w:tr>
      <w:tr w:rsidR="00F26DC8" w:rsidRPr="00F26DC8" w14:paraId="73C97E8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E5E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nivå 1a2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2A4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NATU1A20X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C67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0FC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4" w:anchor="/search/subjects/NATU?v=1#NATU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Naturkunskap-NATU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412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1a2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0C3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NAKNAK01a2</w:t>
            </w:r>
          </w:p>
        </w:tc>
      </w:tr>
      <w:tr w:rsidR="00F26DC8" w:rsidRPr="00F26DC8" w14:paraId="29CF209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1E9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nivå 1b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6CF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NATU1B00X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0F5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B33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5" w:anchor="/search/subjects/NATU?v=1#NATU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Naturkunskap-NATU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C50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1b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8AF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NAKNAK01b</w:t>
            </w:r>
          </w:p>
        </w:tc>
      </w:tr>
      <w:tr w:rsidR="00F26DC8" w:rsidRPr="00F26DC8" w14:paraId="251665A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FCA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6A4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72E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B4B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6" w:anchor="/search/subjects/NATU?v=1#NATU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Naturkunskap-NATU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E8C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Naturkunskap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0B8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NAKNAK02</w:t>
            </w:r>
          </w:p>
        </w:tc>
      </w:tr>
      <w:tr w:rsidR="00F26DC8" w:rsidRPr="00F26DC8" w14:paraId="719A0EB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637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Personaladministration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4F8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PERA1000X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C79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7B4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7" w:anchor="/search/subjects/PERA?v=1#PER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Personaladministration-PERA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AFC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Personaladministration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723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ADMPER0</w:t>
            </w:r>
          </w:p>
        </w:tc>
      </w:tr>
      <w:tr w:rsidR="00F26DC8" w:rsidRPr="00F26DC8" w14:paraId="68ED89CF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049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Programmering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A51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PROG1000X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798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2A8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8" w:anchor="/search/subjects/PROG?v=1#PR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Programmering-PROG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829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Programmering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7C4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PRRPRR01</w:t>
            </w:r>
          </w:p>
        </w:tc>
      </w:tr>
      <w:tr w:rsidR="00F26DC8" w:rsidRPr="00F26DC8" w14:paraId="37E26D0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C381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Programmering nivå 2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2EF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PROG2000X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74F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94C6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59" w:anchor="/search/subjects/PROG?v=1#PRO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Programmering-PROG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4B7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Programmering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F94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PRRPRR02</w:t>
            </w:r>
          </w:p>
        </w:tc>
      </w:tr>
      <w:tr w:rsidR="00F26DC8" w:rsidRPr="00F26DC8" w14:paraId="7140B0C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C91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Psykiatri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250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EF3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9009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0" w:anchor="/search/subjects/PSYK?v=2#PSYK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Psykiatri-PSYK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8EC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Psykiatri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06A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PSYPSY01</w:t>
            </w:r>
          </w:p>
        </w:tc>
      </w:tr>
      <w:tr w:rsidR="00F26DC8" w:rsidRPr="00F26DC8" w14:paraId="440E0077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8AD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Psykologi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BA1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PSYL1000X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F51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682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1" w:anchor="/search/subjects/PSYL?v=3#PSYL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Psykologi-PSYL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1A5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Psykologi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DBA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PSKPSY01</w:t>
            </w:r>
          </w:p>
        </w:tc>
      </w:tr>
      <w:tr w:rsidR="00F26DC8" w:rsidRPr="00F26DC8" w14:paraId="6DC96C8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9F8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Psykologi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11F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PSYL1000X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ACA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DCF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2" w:anchor="/search/subjects/PSYL?v=3#PSYL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Psykologi-PSYL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50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Psykologi 2a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270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PSKPSY02</w:t>
            </w:r>
          </w:p>
        </w:tc>
      </w:tr>
      <w:tr w:rsidR="00F26DC8" w:rsidRPr="00F26DC8" w14:paraId="276275C3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80F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Redovisning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BCE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REDO1000X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90F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F8E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3" w:anchor="/search/subjects/REDO?v=1#RE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Redovisning-REDO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6CB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Redovisning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B9C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FÖRRED01</w:t>
            </w:r>
          </w:p>
        </w:tc>
      </w:tr>
      <w:tr w:rsidR="00F26DC8" w:rsidRPr="00F26DC8" w14:paraId="70C72C63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805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Religionskunskap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AD4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3EB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39AF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4" w:anchor="/search/subjects/RELI?v=1#REL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Religionskunskap-RELI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D48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Religionskunskap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073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RELREL01</w:t>
            </w:r>
          </w:p>
        </w:tc>
      </w:tr>
      <w:tr w:rsidR="00F26DC8" w:rsidRPr="00F26DC8" w14:paraId="0FFA28E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B69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Religionskunskap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BCF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F7B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0DD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5" w:anchor="/search/subjects/RELI?v=1#REL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Religionskunskap-RELI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A8F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Religionskunskap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986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RELREL02</w:t>
            </w:r>
          </w:p>
        </w:tc>
      </w:tr>
      <w:tr w:rsidR="00F26DC8" w:rsidRPr="00F26DC8" w14:paraId="792EC17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8B21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Retorik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169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RETO1000X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F2D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838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6" w:anchor="/search/subjects/RETO?v=1#RET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Retorik-RETO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F46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Retorik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519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SVERET0</w:t>
            </w:r>
          </w:p>
        </w:tc>
      </w:tr>
      <w:tr w:rsidR="00F26DC8" w:rsidRPr="00F26DC8" w14:paraId="160E9E4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6B4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nivå 1a1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ED6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SAMH1A10X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AA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06D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7" w:anchor="/search/subjects/SAMH?v=1#SAMH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Samhällskunskap-SAMH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E28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1a1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79D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SAMSAM01a1</w:t>
            </w:r>
          </w:p>
        </w:tc>
      </w:tr>
      <w:tr w:rsidR="00F26DC8" w:rsidRPr="00F26DC8" w14:paraId="7FEBE5EC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BE5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nivå 1 a2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360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SAMH1A20X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47E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BDA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8" w:anchor="/search/subjects/SAMH?v=1#SAMH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Samhällskunskap-SAMH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0A0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1a2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8DE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SAMSAM01a2</w:t>
            </w:r>
          </w:p>
        </w:tc>
      </w:tr>
      <w:tr w:rsidR="00F26DC8" w:rsidRPr="00F26DC8" w14:paraId="678B4775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923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nivå 1 b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D93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SAMH1B00X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0A5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B919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69" w:anchor="/search/subjects/SAMH?v=1#SAMH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Samhällskunskap-SAMH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E51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1b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E07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SAMSAM01b</w:t>
            </w:r>
          </w:p>
        </w:tc>
      </w:tr>
      <w:tr w:rsidR="00F26DC8" w:rsidRPr="00F26DC8" w14:paraId="5C093CE3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4FC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9F2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4A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FB9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0" w:anchor="/search/subjects/SAMH?v=1#SAMH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Samhällskunskap-SAMH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B94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C87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SAMSAM02</w:t>
            </w:r>
          </w:p>
        </w:tc>
      </w:tr>
      <w:tr w:rsidR="00F26DC8" w:rsidRPr="00F26DC8" w14:paraId="4A0E037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C64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nivå 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73C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SAMH3000X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235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5AC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1" w:anchor="/search/subjects/SAMH?v=1#SAMH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Samhällskunskap-SAMH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870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Samhällskunskap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635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SAMSAM03</w:t>
            </w:r>
          </w:p>
        </w:tc>
      </w:tr>
      <w:tr w:rsidR="00F26DC8" w:rsidRPr="00F26DC8" w14:paraId="0C024F1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2C2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Service och bemötande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8D8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SERV1000X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864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276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2" w:anchor="/search/subjects/SERV?v=1#SERV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Service och bemötande-SERV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4F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Service och bemötande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39B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SEVSEV01</w:t>
            </w:r>
          </w:p>
        </w:tc>
      </w:tr>
      <w:tr w:rsidR="00F26DC8" w:rsidRPr="00F26DC8" w14:paraId="76F72AE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3C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Specialpedagogik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779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SPEI1000X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F20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5D52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3" w:anchor="/search/subjects/SPEI?v=1#SPE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Specialpedagogik-SPEI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FE0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Specialpedagog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02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SPCSSPE01</w:t>
            </w:r>
          </w:p>
        </w:tc>
      </w:tr>
      <w:tr w:rsidR="00F26DC8" w:rsidRPr="00F26DC8" w14:paraId="68CEC7A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1B95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nivå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D78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86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894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4" w:anchor="/search/subjects/SVEN?v=1#SVEN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Svenska-SVEN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BF5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F51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SVESVE02</w:t>
            </w:r>
          </w:p>
        </w:tc>
      </w:tr>
      <w:tr w:rsidR="00F26DC8" w:rsidRPr="00F26DC8" w14:paraId="51BCACDC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358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nivå 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F47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SVEN3000X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B8E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1B7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5" w:anchor="/search/subjects/SVEN?v=1#SVEN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Svenska-SVEN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316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AE8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SVESVE03</w:t>
            </w:r>
          </w:p>
        </w:tc>
      </w:tr>
      <w:tr w:rsidR="00F26DC8" w:rsidRPr="00F26DC8" w14:paraId="2E8400E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096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Svenska som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andraspråk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1CF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SVEA2000X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354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F269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6" w:anchor="/search/subjects/SVEA?v=1#SVE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Svenska som andraspråk-SVEA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652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som andraspråk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A68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SVASVA02</w:t>
            </w:r>
          </w:p>
        </w:tc>
      </w:tr>
      <w:tr w:rsidR="00F26DC8" w:rsidRPr="00F26DC8" w14:paraId="243E4045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72E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Svenska som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andraspråk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015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SVEA3000X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F0C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908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7" w:anchor="/search/subjects/SVEA?v=1#SVEA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Svenska som andraspråk-SVEA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9E9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Svenska som andraspråk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866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SVASVA03</w:t>
            </w:r>
          </w:p>
        </w:tc>
      </w:tr>
      <w:tr w:rsidR="00F26DC8" w:rsidRPr="00F26DC8" w14:paraId="02004E9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58C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Teknik nivå</w:t>
            </w:r>
            <w:proofErr w:type="gramEnd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AF9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TEKI1000X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4A3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E5D6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8" w:anchor="/search/subjects/TEKI?v=1#TEKI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Teknik-TEKI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0B9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Teknik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3F1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TEKTEK01</w:t>
            </w:r>
          </w:p>
        </w:tc>
      </w:tr>
      <w:tr w:rsidR="00F26DC8" w:rsidRPr="00F26DC8" w14:paraId="7B0EC79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CCA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Webbserverprogrammering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D55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WEBS1000X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938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EC6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79" w:anchor="/search/subjects/WEBS?v=1#WEBS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Webbserverprogrammering-WEBS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DC8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Webbserverprogrammering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F31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WESWEB01</w:t>
            </w:r>
          </w:p>
        </w:tc>
      </w:tr>
      <w:tr w:rsidR="00F26DC8" w:rsidRPr="00F26DC8" w14:paraId="3A2766CF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FC71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Webbutveckling nivå 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2AC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WEBB1000X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092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1CD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0" w:anchor="/search/subjects/WEBB?v=1#WEBB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Webbutveckling-WEBB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E4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Webutveckling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799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WEUWEB01</w:t>
            </w:r>
          </w:p>
        </w:tc>
      </w:tr>
      <w:tr w:rsidR="00F26DC8" w:rsidRPr="00F26DC8" w14:paraId="56810167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E6D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Nybörjare Nivå 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D50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MODY1000X FRA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B6C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ABF7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1" w:anchor="/search/subjects/MODY?v=1#MODY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nybörjare-MODY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063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0E0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MODFRA01</w:t>
            </w:r>
          </w:p>
        </w:tc>
      </w:tr>
      <w:tr w:rsidR="00F26DC8" w:rsidRPr="00F26DC8" w14:paraId="4881614B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A49C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Grund Nivå1,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C67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MODG1000XFRA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B71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266E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2" w:anchor="/search/subjects/MODG?v=1#MOD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grund-MODG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1677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982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MODFRA02</w:t>
            </w:r>
          </w:p>
        </w:tc>
      </w:tr>
      <w:tr w:rsidR="00F26DC8" w:rsidRPr="00F26DC8" w14:paraId="1F7BC531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528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446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MODO1000XFRA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207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7BC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3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23F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583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MODFRA03</w:t>
            </w:r>
          </w:p>
        </w:tc>
      </w:tr>
      <w:tr w:rsidR="00F26DC8" w:rsidRPr="00F26DC8" w14:paraId="2848EA1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BDC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 xml:space="preserve">Moderna språk Fortsättning Nivå 2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07A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MODO2000XFRA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90B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CBA1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4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83A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79C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MODFRA04</w:t>
            </w:r>
          </w:p>
        </w:tc>
      </w:tr>
      <w:tr w:rsidR="00F26DC8" w:rsidRPr="00F26DC8" w14:paraId="2A42CE4D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91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Fördjupning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0C1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MODF1000XFRA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16C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F2DB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5" w:anchor="/search/subjects/MODF?v=1#MODF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fördjupning-MODF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A85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7B0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MODFRA05</w:t>
            </w:r>
          </w:p>
        </w:tc>
      </w:tr>
      <w:tr w:rsidR="00F26DC8" w:rsidRPr="00F26DC8" w14:paraId="5E6FBF8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19E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Nybörjare Nivå 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Tyska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295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MODY1000XDEU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4BC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664A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6" w:anchor="/search/subjects/MODY?v=1#MODY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nybörjare-MODY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CE7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A42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MODDEU01</w:t>
            </w:r>
          </w:p>
        </w:tc>
      </w:tr>
      <w:tr w:rsidR="00F26DC8" w:rsidRPr="00F26DC8" w14:paraId="309A293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FAB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Grund Nivå1,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Tyska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C8F9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MODG1000XDEU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BC6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32B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7" w:anchor="/search/subjects/MODG?v=1#MOD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grund-MODG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DEE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bookmarkStart w:id="0" w:name="RANGE!E89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2</w:t>
            </w:r>
            <w:bookmarkEnd w:id="0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66A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MODDEU02</w:t>
            </w:r>
          </w:p>
        </w:tc>
      </w:tr>
      <w:tr w:rsidR="00F26DC8" w:rsidRPr="00F26DC8" w14:paraId="3506518A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376A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Tyska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B0D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MODO1000XDEU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8E4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3A4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8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16B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9C4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MODDEU03</w:t>
            </w:r>
          </w:p>
        </w:tc>
      </w:tr>
      <w:tr w:rsidR="00F26DC8" w:rsidRPr="00F26DC8" w14:paraId="0FC77F78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F280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2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Tyska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A6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MODO2000XDEU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12F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35C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89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B9C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FB9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MODDEU04</w:t>
            </w:r>
          </w:p>
        </w:tc>
      </w:tr>
      <w:tr w:rsidR="00F26DC8" w:rsidRPr="00F26DC8" w14:paraId="64DA2B8F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D25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Fördjupning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Tyska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4DB1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MODF1000XDEU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6EB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6695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0" w:anchor="/search/subjects/MODF?v=1#MODF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fördjupning-MODF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1E8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BD9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MODDEU05</w:t>
            </w:r>
          </w:p>
        </w:tc>
      </w:tr>
      <w:tr w:rsidR="00F26DC8" w:rsidRPr="00F26DC8" w14:paraId="1549D5CF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07C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Nybörjare Nivå 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6C2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MODY1000XSPA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E35E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66C3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1" w:anchor="/search/subjects/MODY?v=1#MODY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nybörjare-MODY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29F9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F4E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MODSPA1</w:t>
            </w:r>
          </w:p>
        </w:tc>
      </w:tr>
      <w:tr w:rsidR="00F26DC8" w:rsidRPr="00F26DC8" w14:paraId="248A8A63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120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Grund Nivå1,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A0B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MODG1000XSPA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3DD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EF4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2" w:anchor="/search/subjects/MODG?v=1#MOD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grund-MODG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104D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bookmarkStart w:id="1" w:name="RANGE!E94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2</w:t>
            </w:r>
            <w:bookmarkEnd w:id="1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1DB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MODSPA2</w:t>
            </w:r>
          </w:p>
        </w:tc>
      </w:tr>
      <w:tr w:rsidR="00F26DC8" w:rsidRPr="00F26DC8" w14:paraId="459ACAF9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C58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32B7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MODO1000XSPA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87B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A330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3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3504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A65A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MODSPA3</w:t>
            </w:r>
          </w:p>
        </w:tc>
      </w:tr>
      <w:tr w:rsidR="00F26DC8" w:rsidRPr="00F26DC8" w14:paraId="684F7932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8B1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2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135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MODO2000XSPA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324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55D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4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F6D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78DC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MODSPA4</w:t>
            </w:r>
          </w:p>
        </w:tc>
      </w:tr>
      <w:tr w:rsidR="00F26DC8" w:rsidRPr="00F26DC8" w14:paraId="6D342D8F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54DF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Nybörjare Nivå 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Italienska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C375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MODY1000XITA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2E2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69E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5" w:anchor="/search/subjects/MODY?v=1#MODY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nybörjare-MODY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E942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6C1B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MODITA1</w:t>
            </w:r>
          </w:p>
        </w:tc>
      </w:tr>
      <w:tr w:rsidR="00F26DC8" w:rsidRPr="00F26DC8" w14:paraId="35BBD3B4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BA6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 xml:space="preserve">Moderna språk Grund Nivå1,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Italienska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4AE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MODG1000XITA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43F4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BEC8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6" w:anchor="/search/subjects/MODG?v=1#MODG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grund-MODG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E203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bookmarkStart w:id="2" w:name="RANGE!E98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2</w:t>
            </w:r>
            <w:bookmarkEnd w:id="2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6162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MODITA2</w:t>
            </w:r>
          </w:p>
        </w:tc>
      </w:tr>
      <w:tr w:rsidR="00F26DC8" w:rsidRPr="00F26DC8" w14:paraId="606F1150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77D6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Fortsättning Nivå 1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Italienska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FF3F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MODO1000XITA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D7B3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C744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7" w:anchor="/search/subjects/MODO?v=1#MODO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fortsättning-MODO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625B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10D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MODITA3</w:t>
            </w:r>
          </w:p>
        </w:tc>
      </w:tr>
      <w:tr w:rsidR="00F26DC8" w:rsidRPr="00F26DC8" w14:paraId="4C7736FE" w14:textId="77777777" w:rsidTr="00326755">
        <w:trPr>
          <w:trHeight w:val="72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11FE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Moderna språk Nybörjare Nivå 1, </w:t>
            </w:r>
            <w:proofErr w:type="gramStart"/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Danska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EE48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MODY1000XDAN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EBB0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AD3C" w14:textId="77777777" w:rsidR="00F26DC8" w:rsidRPr="00F26DC8" w:rsidRDefault="00F26DC8" w:rsidP="00F26DC8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sv-SE"/>
                <w14:ligatures w14:val="none"/>
              </w:rPr>
            </w:pPr>
            <w:hyperlink r:id="rId98" w:anchor="/search/subjects/MODY?v=1#MODY" w:history="1">
              <w:r w:rsidRPr="00F26DC8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sv-SE"/>
                  <w14:ligatures w14:val="none"/>
                </w:rPr>
                <w:t>Moderna språk – nybörjare-MODY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98A8" w14:textId="77777777" w:rsidR="00F26DC8" w:rsidRPr="00F26DC8" w:rsidRDefault="00F26DC8" w:rsidP="00F26DC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Moderna språk 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5846" w14:textId="77777777" w:rsidR="00F26DC8" w:rsidRPr="00F26DC8" w:rsidRDefault="00F26DC8" w:rsidP="00816F3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F26DC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MODDAN1</w:t>
            </w:r>
          </w:p>
        </w:tc>
      </w:tr>
    </w:tbl>
    <w:p w14:paraId="5A33B0CC" w14:textId="77777777" w:rsidR="00F26DC8" w:rsidRDefault="00F26DC8"/>
    <w:sectPr w:rsidR="00F26DC8" w:rsidSect="00F26D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C8"/>
    <w:rsid w:val="000004DD"/>
    <w:rsid w:val="00326755"/>
    <w:rsid w:val="006543BB"/>
    <w:rsid w:val="008037CE"/>
    <w:rsid w:val="00816F3D"/>
    <w:rsid w:val="00E256A1"/>
    <w:rsid w:val="00F2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D345"/>
  <w15:chartTrackingRefBased/>
  <w15:docId w15:val="{36B36B36-F710-4269-9D61-392F42F2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6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6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6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6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6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6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6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6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6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6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6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6D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6D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6D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6D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6D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6D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6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6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6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6D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6D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6D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6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6D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6DC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F26DC8"/>
    <w:rPr>
      <w:color w:val="467886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F26DC8"/>
    <w:rPr>
      <w:color w:val="96607D"/>
      <w:u w:val="single"/>
    </w:rPr>
  </w:style>
  <w:style w:type="paragraph" w:customStyle="1" w:styleId="msonormal0">
    <w:name w:val="msonormal"/>
    <w:basedOn w:val="Normal"/>
    <w:rsid w:val="00F2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xl65">
    <w:name w:val="xl65"/>
    <w:basedOn w:val="Normal"/>
    <w:rsid w:val="00F26DC8"/>
    <w:pPr>
      <w:spacing w:before="100" w:beforeAutospacing="1" w:after="100" w:afterAutospacing="1" w:line="240" w:lineRule="auto"/>
      <w:textAlignment w:val="center"/>
    </w:pPr>
    <w:rPr>
      <w:rFonts w:ascii="Aptos Display" w:eastAsia="Times New Roman" w:hAnsi="Aptos Display" w:cs="Times New Roman"/>
      <w:color w:val="0F4761"/>
      <w:kern w:val="0"/>
      <w:sz w:val="40"/>
      <w:szCs w:val="40"/>
      <w:lang w:eastAsia="sv-SE"/>
      <w14:ligatures w14:val="none"/>
    </w:rPr>
  </w:style>
  <w:style w:type="paragraph" w:customStyle="1" w:styleId="xl66">
    <w:name w:val="xl66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7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i/>
      <w:iCs/>
      <w:color w:val="404040"/>
      <w:kern w:val="0"/>
      <w:lang w:eastAsia="sv-SE"/>
      <w14:ligatures w14:val="none"/>
    </w:rPr>
  </w:style>
  <w:style w:type="paragraph" w:customStyle="1" w:styleId="xl67">
    <w:name w:val="xl67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b/>
      <w:bCs/>
      <w:kern w:val="0"/>
      <w:lang w:eastAsia="sv-SE"/>
      <w14:ligatures w14:val="none"/>
    </w:rPr>
  </w:style>
  <w:style w:type="paragraph" w:customStyle="1" w:styleId="xl68">
    <w:name w:val="xl68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lang w:eastAsia="sv-SE"/>
      <w14:ligatures w14:val="none"/>
    </w:rPr>
  </w:style>
  <w:style w:type="paragraph" w:customStyle="1" w:styleId="xl69">
    <w:name w:val="xl69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xl70">
    <w:name w:val="xl70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xl71">
    <w:name w:val="xl71"/>
    <w:basedOn w:val="Normal"/>
    <w:rsid w:val="00F26D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lang w:eastAsia="sv-SE"/>
      <w14:ligatures w14:val="none"/>
    </w:rPr>
  </w:style>
  <w:style w:type="paragraph" w:customStyle="1" w:styleId="xl72">
    <w:name w:val="xl72"/>
    <w:basedOn w:val="Normal"/>
    <w:rsid w:val="00F26D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xl73">
    <w:name w:val="xl73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sv-SE"/>
      <w14:ligatures w14:val="none"/>
    </w:rPr>
  </w:style>
  <w:style w:type="paragraph" w:customStyle="1" w:styleId="xl74">
    <w:name w:val="xl74"/>
    <w:basedOn w:val="Normal"/>
    <w:rsid w:val="00F26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7886"/>
      <w:kern w:val="0"/>
      <w:u w:val="single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2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4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6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8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9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4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0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35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6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7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51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72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3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Relationship Id="rId98" Type="http://schemas.openxmlformats.org/officeDocument/2006/relationships/hyperlink" Target="https://www.skolverket.se/undervisning/komvux/komvux-pa-gymnasial-niva/amnen-for-komvux-pa-gymnasial-niva/hitta-amnen-for-komvux-pa-gymnasial-niva-gy25/hitta-amnen-for-komvux-pa-gymnasial-niva-gy2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5088</Words>
  <Characters>26967</Characters>
  <Application>Microsoft Office Word</Application>
  <DocSecurity>0</DocSecurity>
  <Lines>224</Lines>
  <Paragraphs>63</Paragraphs>
  <ScaleCrop>false</ScaleCrop>
  <Company>Helsingborg Stad</Company>
  <LinksUpToDate>false</LinksUpToDate>
  <CharactersWithSpaces>31992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 Christina - AMF</dc:creator>
  <cp:keywords/>
  <dc:description/>
  <cp:lastModifiedBy>Melin Christina - AMF</cp:lastModifiedBy>
  <cp:revision>2</cp:revision>
  <dcterms:created xsi:type="dcterms:W3CDTF">2026-08-25T10:47:00Z</dcterms:created>
  <dcterms:modified xsi:type="dcterms:W3CDTF">2026-08-25T10:47:00Z</dcterms:modified>
</cp:coreProperties>
</file>