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5A10" w14:textId="77777777" w:rsidR="00337B21" w:rsidRDefault="00B861AD">
      <w:pPr>
        <w:tabs>
          <w:tab w:val="center" w:pos="3168"/>
          <w:tab w:val="center" w:pos="6315"/>
        </w:tabs>
        <w:spacing w:after="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6C03B9" wp14:editId="3ED781A9">
                <wp:simplePos x="0" y="0"/>
                <wp:positionH relativeFrom="column">
                  <wp:posOffset>0</wp:posOffset>
                </wp:positionH>
                <wp:positionV relativeFrom="paragraph">
                  <wp:posOffset>-340801</wp:posOffset>
                </wp:positionV>
                <wp:extent cx="863600" cy="862584"/>
                <wp:effectExtent l="0" t="0" r="0" b="0"/>
                <wp:wrapSquare wrapText="bothSides"/>
                <wp:docPr id="13147" name="Group 13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600" cy="862584"/>
                          <a:chOff x="0" y="0"/>
                          <a:chExt cx="863600" cy="86258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60514"/>
                            <a:ext cx="82269" cy="278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B2752" w14:textId="77777777" w:rsidR="00337B21" w:rsidRDefault="00B861AD">
                              <w:r>
                                <w:rPr>
                                  <w:rFonts w:ascii="Arial" w:eastAsia="Arial" w:hAnsi="Arial" w:cs="Arial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16" y="0"/>
                            <a:ext cx="862584" cy="862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6C03B9" id="Group 13147" o:spid="_x0000_s1026" style="position:absolute;margin-left:0;margin-top:-26.85pt;width:68pt;height:67.9pt;z-index:251658240" coordsize="8636,86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">
                <v:rect id="Rectangle 6" o:spid="_x0000_s1027" style="position:absolute;top:605;width:822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794B2752" w14:textId="77777777" w:rsidR="00337B21" w:rsidRDefault="00B861AD">
                        <w:r>
                          <w:rPr>
                            <w:rFonts w:ascii="Arial" w:eastAsia="Arial" w:hAnsi="Arial" w:cs="Arial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10;width:8626;height:8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">
                  <v:imagedata r:id="rId5" o:title=""/>
                </v:shape>
                <w10:wrap type="square"/>
              </v:group>
            </w:pict>
          </mc:Fallback>
        </mc:AlternateContent>
      </w:r>
      <w:r>
        <w:tab/>
      </w:r>
      <w:r>
        <w:rPr>
          <w:rFonts w:ascii="Arial" w:eastAsia="Arial" w:hAnsi="Arial" w:cs="Arial"/>
          <w:b/>
        </w:rPr>
        <w:t xml:space="preserve">Arbetsmarknadsförvaltningen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20"/>
        </w:rPr>
        <w:t xml:space="preserve"> </w:t>
      </w:r>
    </w:p>
    <w:p w14:paraId="3ADDEE21" w14:textId="77777777" w:rsidR="00337B21" w:rsidRDefault="00B861AD">
      <w:pPr>
        <w:tabs>
          <w:tab w:val="center" w:pos="2709"/>
          <w:tab w:val="center" w:pos="6315"/>
        </w:tabs>
        <w:spacing w:after="132"/>
      </w:pPr>
      <w:r>
        <w:tab/>
      </w:r>
      <w:r>
        <w:rPr>
          <w:rFonts w:ascii="Arial" w:eastAsia="Arial" w:hAnsi="Arial" w:cs="Arial"/>
          <w:b/>
        </w:rPr>
        <w:t>Komvux Helsingborg</w:t>
      </w:r>
      <w:r>
        <w:rPr>
          <w:rFonts w:ascii="Arial" w:eastAsia="Arial" w:hAnsi="Arial" w:cs="Arial"/>
          <w:b/>
          <w:sz w:val="35"/>
        </w:rPr>
        <w:t xml:space="preserve"> </w:t>
      </w:r>
      <w:r>
        <w:rPr>
          <w:rFonts w:ascii="Arial" w:eastAsia="Arial" w:hAnsi="Arial" w:cs="Arial"/>
          <w:b/>
          <w:sz w:val="35"/>
        </w:rPr>
        <w:tab/>
      </w:r>
      <w:r>
        <w:rPr>
          <w:rFonts w:ascii="Arial" w:eastAsia="Arial" w:hAnsi="Arial" w:cs="Arial"/>
          <w:b/>
        </w:rPr>
        <w:t xml:space="preserve"> </w:t>
      </w:r>
    </w:p>
    <w:p w14:paraId="6F054B6A" w14:textId="77777777" w:rsidR="00337B21" w:rsidRDefault="00B861AD">
      <w:pPr>
        <w:spacing w:after="0"/>
      </w:pPr>
      <w:r>
        <w:rPr>
          <w:rFonts w:ascii="Arial" w:eastAsia="Arial" w:hAnsi="Arial" w:cs="Arial"/>
          <w:b/>
          <w:sz w:val="35"/>
        </w:rPr>
        <w:t xml:space="preserve"> </w:t>
      </w:r>
    </w:p>
    <w:p w14:paraId="75EFB1F1" w14:textId="5B20698B" w:rsidR="00FF67E2" w:rsidRDefault="00B861AD">
      <w:pPr>
        <w:spacing w:after="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Litteraturlista för gymnasiekurser </w:t>
      </w:r>
      <w:r w:rsidR="009730CB">
        <w:rPr>
          <w:rFonts w:ascii="Arial" w:eastAsia="Arial" w:hAnsi="Arial" w:cs="Arial"/>
          <w:b/>
          <w:sz w:val="28"/>
        </w:rPr>
        <w:t>HT</w:t>
      </w:r>
      <w:r>
        <w:rPr>
          <w:rFonts w:ascii="Arial" w:eastAsia="Arial" w:hAnsi="Arial" w:cs="Arial"/>
          <w:b/>
          <w:sz w:val="28"/>
        </w:rPr>
        <w:t xml:space="preserve">-26 på </w:t>
      </w:r>
      <w:r w:rsidR="004E554C">
        <w:rPr>
          <w:rFonts w:ascii="Arial" w:eastAsia="Arial" w:hAnsi="Arial" w:cs="Arial"/>
          <w:b/>
          <w:sz w:val="28"/>
        </w:rPr>
        <w:t>K</w:t>
      </w:r>
      <w:r>
        <w:rPr>
          <w:rFonts w:ascii="Arial" w:eastAsia="Arial" w:hAnsi="Arial" w:cs="Arial"/>
          <w:b/>
          <w:sz w:val="28"/>
        </w:rPr>
        <w:t xml:space="preserve">omvux </w:t>
      </w:r>
      <w:r w:rsidR="00FB451E">
        <w:rPr>
          <w:rFonts w:ascii="Arial" w:eastAsia="Arial" w:hAnsi="Arial" w:cs="Arial"/>
          <w:b/>
          <w:sz w:val="28"/>
        </w:rPr>
        <w:t xml:space="preserve"> </w:t>
      </w:r>
    </w:p>
    <w:p w14:paraId="392B2322" w14:textId="22496D38" w:rsidR="00337B21" w:rsidRDefault="00FB451E">
      <w:pPr>
        <w:spacing w:after="0"/>
      </w:pPr>
      <w:r>
        <w:rPr>
          <w:rFonts w:ascii="Arial" w:eastAsia="Arial" w:hAnsi="Arial" w:cs="Arial"/>
          <w:b/>
          <w:sz w:val="28"/>
        </w:rPr>
        <w:t xml:space="preserve">                            </w:t>
      </w:r>
    </w:p>
    <w:tbl>
      <w:tblPr>
        <w:tblStyle w:val="TableGrid"/>
        <w:tblW w:w="14211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3027"/>
        <w:gridCol w:w="1415"/>
        <w:gridCol w:w="2434"/>
        <w:gridCol w:w="3701"/>
        <w:gridCol w:w="1669"/>
        <w:gridCol w:w="1965"/>
      </w:tblGrid>
      <w:tr w:rsidR="00337B21" w14:paraId="6680C162" w14:textId="77777777" w:rsidTr="009730CB">
        <w:trPr>
          <w:trHeight w:val="567"/>
        </w:trPr>
        <w:tc>
          <w:tcPr>
            <w:tcW w:w="3027" w:type="dxa"/>
          </w:tcPr>
          <w:p w14:paraId="46EFB27B" w14:textId="77777777" w:rsidR="00337B21" w:rsidRDefault="00B861AD">
            <w:pPr>
              <w:ind w:left="7"/>
            </w:pPr>
            <w:r>
              <w:rPr>
                <w:rFonts w:ascii="Arial" w:eastAsia="Arial" w:hAnsi="Arial" w:cs="Arial"/>
                <w:b/>
                <w:sz w:val="21"/>
              </w:rPr>
              <w:t>Nytt kursnamn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49EFE6F" w14:textId="77777777" w:rsidR="00337B21" w:rsidRDefault="00B861AD">
            <w:pPr>
              <w:ind w:left="9"/>
            </w:pPr>
            <w:r>
              <w:rPr>
                <w:rFonts w:ascii="Arial" w:eastAsia="Arial" w:hAnsi="Arial" w:cs="Arial"/>
                <w:b/>
                <w:sz w:val="21"/>
              </w:rPr>
              <w:t xml:space="preserve">Ny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kurskod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2434" w:type="dxa"/>
          </w:tcPr>
          <w:p w14:paraId="1293DBCB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 xml:space="preserve">Tidigare kursnamn </w:t>
            </w:r>
          </w:p>
        </w:tc>
        <w:tc>
          <w:tcPr>
            <w:tcW w:w="3701" w:type="dxa"/>
          </w:tcPr>
          <w:p w14:paraId="4D63AAC6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>Kurslitteraturens namn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039B5855" w14:textId="77777777" w:rsidR="00337B21" w:rsidRDefault="00B861AD">
            <w:pPr>
              <w:ind w:left="13"/>
            </w:pPr>
            <w:r>
              <w:rPr>
                <w:rFonts w:ascii="Arial" w:eastAsia="Arial" w:hAnsi="Arial" w:cs="Arial"/>
                <w:b/>
                <w:sz w:val="21"/>
              </w:rPr>
              <w:t>Förlag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799865A7" w14:textId="77777777" w:rsidR="00337B21" w:rsidRDefault="00B861AD">
            <w:pPr>
              <w:ind w:left="10"/>
            </w:pPr>
            <w:r>
              <w:rPr>
                <w:rFonts w:ascii="Arial" w:eastAsia="Arial" w:hAnsi="Arial" w:cs="Arial"/>
                <w:b/>
                <w:sz w:val="21"/>
              </w:rPr>
              <w:t>ISBN-nummer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1EF0BFA" w14:textId="77777777" w:rsidTr="009730CB">
        <w:trPr>
          <w:trHeight w:val="469"/>
        </w:trPr>
        <w:tc>
          <w:tcPr>
            <w:tcW w:w="3027" w:type="dxa"/>
          </w:tcPr>
          <w:p w14:paraId="7487C768" w14:textId="77777777" w:rsidR="00337B21" w:rsidRDefault="00B861AD">
            <w:r>
              <w:rPr>
                <w:rFonts w:ascii="Arial" w:eastAsia="Arial" w:hAnsi="Arial" w:cs="Arial"/>
                <w:sz w:val="18"/>
              </w:rPr>
              <w:t>Biologi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17F9D5D2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BIOG1000X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434" w:type="dxa"/>
          </w:tcPr>
          <w:p w14:paraId="668CA8A3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Biologi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3701" w:type="dxa"/>
          </w:tcPr>
          <w:p w14:paraId="3D2E5CC4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Videomaterial från läraren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36A9A618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2555A6D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FF70B98" w14:textId="77777777" w:rsidTr="009730CB">
        <w:trPr>
          <w:trHeight w:val="470"/>
        </w:trPr>
        <w:tc>
          <w:tcPr>
            <w:tcW w:w="3027" w:type="dxa"/>
          </w:tcPr>
          <w:p w14:paraId="2AAB6FA8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Biolog nivå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DE740D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BIOG2000X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434" w:type="dxa"/>
          </w:tcPr>
          <w:p w14:paraId="7BAF7CE0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Biologi 2 </w:t>
            </w:r>
          </w:p>
        </w:tc>
        <w:tc>
          <w:tcPr>
            <w:tcW w:w="3701" w:type="dxa"/>
          </w:tcPr>
          <w:p w14:paraId="1656987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Videomaterial från läraren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1324914F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7CE7496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EED309F" w14:textId="77777777" w:rsidTr="009730CB">
        <w:trPr>
          <w:trHeight w:val="322"/>
        </w:trPr>
        <w:tc>
          <w:tcPr>
            <w:tcW w:w="3027" w:type="dxa"/>
          </w:tcPr>
          <w:p w14:paraId="53849BB6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215678A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ENGE1000X </w:t>
            </w:r>
          </w:p>
        </w:tc>
        <w:tc>
          <w:tcPr>
            <w:tcW w:w="2434" w:type="dxa"/>
          </w:tcPr>
          <w:p w14:paraId="0D5E4DF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5 </w:t>
            </w:r>
          </w:p>
        </w:tc>
        <w:tc>
          <w:tcPr>
            <w:tcW w:w="3701" w:type="dxa"/>
          </w:tcPr>
          <w:p w14:paraId="75E2E82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Solid Gold 1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1CF0388B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46B5FE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978-91-44-15971-3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108DD8AE" w14:textId="77777777" w:rsidTr="009730CB">
        <w:trPr>
          <w:trHeight w:val="319"/>
        </w:trPr>
        <w:tc>
          <w:tcPr>
            <w:tcW w:w="3027" w:type="dxa"/>
          </w:tcPr>
          <w:p w14:paraId="7C6F2BFC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4FF755C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ENGE2000X </w:t>
            </w:r>
          </w:p>
        </w:tc>
        <w:tc>
          <w:tcPr>
            <w:tcW w:w="2434" w:type="dxa"/>
          </w:tcPr>
          <w:p w14:paraId="5EA2E7F2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6 </w:t>
            </w:r>
          </w:p>
        </w:tc>
        <w:tc>
          <w:tcPr>
            <w:tcW w:w="3701" w:type="dxa"/>
          </w:tcPr>
          <w:p w14:paraId="2AA9064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Solid Gold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3162CA0E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35EE430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978-91-44-16717-6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6B409BCB" w14:textId="77777777" w:rsidTr="009730CB">
        <w:trPr>
          <w:trHeight w:val="322"/>
        </w:trPr>
        <w:tc>
          <w:tcPr>
            <w:tcW w:w="3027" w:type="dxa"/>
          </w:tcPr>
          <w:p w14:paraId="2CBE581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Engelska nivå 3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1D462BC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ENGE3000X </w:t>
            </w:r>
          </w:p>
        </w:tc>
        <w:tc>
          <w:tcPr>
            <w:tcW w:w="2434" w:type="dxa"/>
          </w:tcPr>
          <w:p w14:paraId="2809EDF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Engelska 7 </w:t>
            </w:r>
          </w:p>
        </w:tc>
        <w:tc>
          <w:tcPr>
            <w:tcW w:w="3701" w:type="dxa"/>
          </w:tcPr>
          <w:p w14:paraId="1FFC29C7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Solid Gold 3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27DB7E7A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Studentlitteratur </w:t>
            </w:r>
          </w:p>
        </w:tc>
        <w:tc>
          <w:tcPr>
            <w:tcW w:w="1965" w:type="dxa"/>
          </w:tcPr>
          <w:p w14:paraId="2A8FD73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978-91-44-16707-7 </w:t>
            </w:r>
          </w:p>
        </w:tc>
      </w:tr>
      <w:tr w:rsidR="00337B21" w14:paraId="1587DF15" w14:textId="77777777" w:rsidTr="009730CB">
        <w:trPr>
          <w:trHeight w:val="689"/>
        </w:trPr>
        <w:tc>
          <w:tcPr>
            <w:tcW w:w="3027" w:type="dxa"/>
          </w:tcPr>
          <w:p w14:paraId="28A59EC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1b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4C8FEA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FYSK1B00X </w:t>
            </w:r>
          </w:p>
          <w:p w14:paraId="5DDE15A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2BF15826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1a </w:t>
            </w:r>
          </w:p>
        </w:tc>
        <w:tc>
          <w:tcPr>
            <w:tcW w:w="3701" w:type="dxa"/>
          </w:tcPr>
          <w:p w14:paraId="64CF7149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539E24D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Formler och tabeller </w:t>
            </w:r>
          </w:p>
          <w:p w14:paraId="18AB6337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0209F426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  <w:p w14:paraId="52E80E00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Konvergenta HB </w:t>
            </w:r>
          </w:p>
        </w:tc>
        <w:tc>
          <w:tcPr>
            <w:tcW w:w="1965" w:type="dxa"/>
          </w:tcPr>
          <w:p w14:paraId="2B6DF8AF" w14:textId="77777777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978-91-511-1430-9 </w:t>
            </w:r>
          </w:p>
          <w:p w14:paraId="34EA248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9D0144A" w14:textId="77777777" w:rsidTr="009730CB">
        <w:trPr>
          <w:trHeight w:val="687"/>
        </w:trPr>
        <w:tc>
          <w:tcPr>
            <w:tcW w:w="3027" w:type="dxa"/>
          </w:tcPr>
          <w:p w14:paraId="1885D72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19C1204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FYSK1A20X </w:t>
            </w:r>
          </w:p>
          <w:p w14:paraId="3B6C004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3953F2BF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1b2 </w:t>
            </w:r>
          </w:p>
        </w:tc>
        <w:tc>
          <w:tcPr>
            <w:tcW w:w="3701" w:type="dxa"/>
          </w:tcPr>
          <w:p w14:paraId="64945763" w14:textId="77777777" w:rsidR="00337B21" w:rsidRDefault="00B861AD">
            <w:pPr>
              <w:spacing w:line="239" w:lineRule="auto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sz w:val="18"/>
              </w:rPr>
              <w:t xml:space="preserve"> Formler och tabeller </w:t>
            </w:r>
          </w:p>
          <w:p w14:paraId="29E94E2D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7668ECAF" w14:textId="77777777" w:rsidR="00337B21" w:rsidRDefault="00B861AD">
            <w:pPr>
              <w:spacing w:after="98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  <w:p w14:paraId="324CFBB2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Konvergenta HB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4E60BAE6" w14:textId="77777777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978-91-511-1430-9 </w:t>
            </w:r>
          </w:p>
          <w:p w14:paraId="6FEEDE39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B1E41AF" w14:textId="77777777" w:rsidTr="009730CB">
        <w:trPr>
          <w:trHeight w:val="595"/>
        </w:trPr>
        <w:tc>
          <w:tcPr>
            <w:tcW w:w="3027" w:type="dxa"/>
          </w:tcPr>
          <w:p w14:paraId="7EA71DC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Fysik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C2ED67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FYSK2000X </w:t>
            </w:r>
          </w:p>
        </w:tc>
        <w:tc>
          <w:tcPr>
            <w:tcW w:w="2434" w:type="dxa"/>
          </w:tcPr>
          <w:p w14:paraId="5BE5F49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Fysik 2 </w:t>
            </w:r>
          </w:p>
        </w:tc>
        <w:tc>
          <w:tcPr>
            <w:tcW w:w="3701" w:type="dxa"/>
          </w:tcPr>
          <w:p w14:paraId="1FE4ED3E" w14:textId="0352E1E0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Impuls Fysik 2 </w:t>
            </w:r>
            <w:r w:rsidR="007F73FA">
              <w:rPr>
                <w:rFonts w:ascii="Arial" w:eastAsia="Arial" w:hAnsi="Arial" w:cs="Arial"/>
                <w:sz w:val="18"/>
              </w:rPr>
              <w:t>OBS! Gy 25-versionen</w:t>
            </w:r>
          </w:p>
          <w:p w14:paraId="2C6E39B1" w14:textId="03FCB44D" w:rsidR="00337B21" w:rsidRDefault="00AB4839" w:rsidP="00AB4839">
            <w:r>
              <w:rPr>
                <w:rFonts w:ascii="Arial" w:eastAsia="Arial" w:hAnsi="Arial" w:cs="Arial"/>
                <w:sz w:val="18"/>
              </w:rPr>
              <w:t>Formler och tabeller</w:t>
            </w:r>
            <w:r w:rsidR="00B861AD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1BA810CC" w14:textId="77777777" w:rsidR="00337B21" w:rsidRDefault="00B861AD">
            <w:pPr>
              <w:spacing w:after="98"/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Gleerups  </w:t>
            </w:r>
          </w:p>
          <w:p w14:paraId="19991F41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Konvergenta HB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2250BC7C" w14:textId="448A0666" w:rsidR="00337B21" w:rsidRDefault="00B861AD">
            <w:pPr>
              <w:spacing w:after="100"/>
              <w:ind w:left="3"/>
            </w:pPr>
            <w:r>
              <w:rPr>
                <w:rFonts w:ascii="Arial" w:eastAsia="Arial" w:hAnsi="Arial" w:cs="Arial"/>
                <w:sz w:val="18"/>
              </w:rPr>
              <w:t>978-91-</w:t>
            </w:r>
            <w:r w:rsidR="00AB4839">
              <w:rPr>
                <w:rFonts w:ascii="Arial" w:eastAsia="Arial" w:hAnsi="Arial" w:cs="Arial"/>
                <w:sz w:val="18"/>
              </w:rPr>
              <w:t>511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AB4839">
              <w:rPr>
                <w:rFonts w:ascii="Arial" w:eastAsia="Arial" w:hAnsi="Arial" w:cs="Arial"/>
                <w:sz w:val="18"/>
              </w:rPr>
              <w:t>2131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AB4839">
              <w:rPr>
                <w:rFonts w:ascii="Arial" w:eastAsia="Arial" w:hAnsi="Arial" w:cs="Arial"/>
                <w:sz w:val="18"/>
              </w:rPr>
              <w:t>4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E5B998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978-91-973708-8-2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79533B9F" w14:textId="77777777" w:rsidTr="009730CB">
        <w:trPr>
          <w:trHeight w:val="689"/>
        </w:trPr>
        <w:tc>
          <w:tcPr>
            <w:tcW w:w="3027" w:type="dxa"/>
          </w:tcPr>
          <w:p w14:paraId="02CACEC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Historia nivå 1a1 </w:t>
            </w:r>
          </w:p>
          <w:p w14:paraId="396ACFCE" w14:textId="77777777" w:rsidR="00337B21" w:rsidRDefault="00B861AD">
            <w:pPr>
              <w:spacing w:after="100"/>
            </w:pPr>
            <w:r>
              <w:rPr>
                <w:rFonts w:ascii="Arial" w:eastAsia="Arial" w:hAnsi="Arial" w:cs="Arial"/>
                <w:sz w:val="18"/>
              </w:rPr>
              <w:t xml:space="preserve">Historia nivå 1a2 </w:t>
            </w:r>
          </w:p>
          <w:p w14:paraId="51B2D7D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Historia nivå 1b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550E76C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HIST1A10X </w:t>
            </w:r>
          </w:p>
          <w:p w14:paraId="26F02BF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HIST1A20X </w:t>
            </w:r>
          </w:p>
          <w:p w14:paraId="66D3F4AD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HIST1B00X </w:t>
            </w:r>
          </w:p>
        </w:tc>
        <w:tc>
          <w:tcPr>
            <w:tcW w:w="2434" w:type="dxa"/>
          </w:tcPr>
          <w:p w14:paraId="6C5E8F66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1a1 </w:t>
            </w:r>
          </w:p>
          <w:p w14:paraId="02B0343E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1a2 </w:t>
            </w:r>
          </w:p>
          <w:p w14:paraId="3CD0EF7D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Historia 1b </w:t>
            </w:r>
          </w:p>
        </w:tc>
        <w:tc>
          <w:tcPr>
            <w:tcW w:w="3701" w:type="dxa"/>
          </w:tcPr>
          <w:p w14:paraId="368054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Perspektiv på historien 1b,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74328A31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51EC826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978-91-51-11101-8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088E1326" w14:textId="77777777" w:rsidTr="009730CB">
        <w:trPr>
          <w:trHeight w:val="323"/>
        </w:trPr>
        <w:tc>
          <w:tcPr>
            <w:tcW w:w="3027" w:type="dxa"/>
          </w:tcPr>
          <w:p w14:paraId="0923484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Kemi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2998E65F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KEMI1000X </w:t>
            </w:r>
          </w:p>
        </w:tc>
        <w:tc>
          <w:tcPr>
            <w:tcW w:w="2434" w:type="dxa"/>
          </w:tcPr>
          <w:p w14:paraId="69CA99C9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 1 </w:t>
            </w:r>
          </w:p>
        </w:tc>
        <w:tc>
          <w:tcPr>
            <w:tcW w:w="3701" w:type="dxa"/>
          </w:tcPr>
          <w:p w14:paraId="1C7A949B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Kemiboken nivå 1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25A3B6F5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>Liber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14AE94C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978-91-47-15424-1</w:t>
            </w:r>
            <w:r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14:paraId="2988E8D4" w14:textId="77777777" w:rsidTr="009730CB">
        <w:trPr>
          <w:trHeight w:val="323"/>
        </w:trPr>
        <w:tc>
          <w:tcPr>
            <w:tcW w:w="3027" w:type="dxa"/>
          </w:tcPr>
          <w:p w14:paraId="4D815A8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Kemi nivå 2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767A5F4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KEMI2000X </w:t>
            </w:r>
          </w:p>
        </w:tc>
        <w:tc>
          <w:tcPr>
            <w:tcW w:w="2434" w:type="dxa"/>
          </w:tcPr>
          <w:p w14:paraId="4FA530A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Kemi 2 </w:t>
            </w:r>
          </w:p>
        </w:tc>
        <w:tc>
          <w:tcPr>
            <w:tcW w:w="3701" w:type="dxa"/>
          </w:tcPr>
          <w:p w14:paraId="0F477F9C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Gymnasiekemi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44F74575" w14:textId="77777777" w:rsidR="00337B21" w:rsidRDefault="00B861AD">
            <w:pPr>
              <w:ind w:left="6"/>
            </w:pPr>
            <w:r>
              <w:rPr>
                <w:rFonts w:ascii="Arial" w:eastAsia="Arial" w:hAnsi="Arial" w:cs="Arial"/>
                <w:sz w:val="18"/>
              </w:rPr>
              <w:t xml:space="preserve">Liber 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965" w:type="dxa"/>
          </w:tcPr>
          <w:p w14:paraId="5D3085C6" w14:textId="10BF75E3" w:rsidR="00337B21" w:rsidRDefault="00B861AD">
            <w:pPr>
              <w:ind w:left="3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978-91-47-0730-</w:t>
            </w:r>
            <w:r w:rsidR="471A852B" w:rsidRPr="0DE0F22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DE0F223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</w:tr>
      <w:tr w:rsidR="00337B21" w14:paraId="4F53E3F4" w14:textId="77777777" w:rsidTr="009730CB">
        <w:trPr>
          <w:trHeight w:val="687"/>
        </w:trPr>
        <w:tc>
          <w:tcPr>
            <w:tcW w:w="3027" w:type="dxa"/>
          </w:tcPr>
          <w:p w14:paraId="0458D61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nivå 1a </w:t>
            </w:r>
          </w:p>
          <w:p w14:paraId="5F194E33" w14:textId="77777777" w:rsidR="00337B21" w:rsidRDefault="00B861AD">
            <w:pPr>
              <w:spacing w:after="99"/>
            </w:pPr>
            <w:r>
              <w:rPr>
                <w:rFonts w:ascii="Arial" w:eastAsia="Arial" w:hAnsi="Arial" w:cs="Arial"/>
                <w:sz w:val="18"/>
              </w:rPr>
              <w:t xml:space="preserve">Matematik nivå 1b </w:t>
            </w:r>
          </w:p>
          <w:p w14:paraId="68D9D65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Matematik nivå 1c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7FFA876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MATE1A00X </w:t>
            </w:r>
          </w:p>
          <w:p w14:paraId="75EE71D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MATE1B00X </w:t>
            </w:r>
          </w:p>
          <w:p w14:paraId="5791F6B5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MATE1C00X </w:t>
            </w:r>
          </w:p>
        </w:tc>
        <w:tc>
          <w:tcPr>
            <w:tcW w:w="2434" w:type="dxa"/>
          </w:tcPr>
          <w:p w14:paraId="15B26130" w14:textId="3E61AFCA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1a </w:t>
            </w:r>
          </w:p>
          <w:p w14:paraId="77472355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1b </w:t>
            </w:r>
          </w:p>
          <w:p w14:paraId="7F237D3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1c </w:t>
            </w:r>
          </w:p>
        </w:tc>
        <w:tc>
          <w:tcPr>
            <w:tcW w:w="3701" w:type="dxa"/>
          </w:tcPr>
          <w:p w14:paraId="57772280" w14:textId="597B4215" w:rsidR="00337B21" w:rsidRDefault="00B861AD">
            <w:pPr>
              <w:ind w:left="3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799F1C02" w:rsidRPr="0DE0F22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>000</w:t>
            </w:r>
            <w:r w:rsidR="36B42051" w:rsidRPr="0DE0F223">
              <w:rPr>
                <w:rFonts w:ascii="Arial" w:eastAsia="Arial" w:hAnsi="Arial" w:cs="Arial"/>
                <w:sz w:val="18"/>
                <w:szCs w:val="18"/>
              </w:rPr>
              <w:t xml:space="preserve"> nivå </w:t>
            </w:r>
            <w:r w:rsidR="7C86E0DF" w:rsidRPr="0DE0F223">
              <w:rPr>
                <w:rFonts w:ascii="Arial" w:eastAsia="Arial" w:hAnsi="Arial" w:cs="Arial"/>
                <w:sz w:val="18"/>
                <w:szCs w:val="18"/>
              </w:rPr>
              <w:t>1abc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Vux</w:t>
            </w:r>
          </w:p>
          <w:p w14:paraId="4F6BA710" w14:textId="4499EA5C" w:rsidR="00337B21" w:rsidRDefault="1BCA6056" w:rsidP="0DE0F223">
            <w:pPr>
              <w:ind w:left="3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(den gamla </w:t>
            </w:r>
            <w:r w:rsidRPr="0DE0F22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Matematik 5000+ 1abc Vu</w:t>
            </w:r>
            <w:r w:rsidR="0DCD9D55" w:rsidRPr="0DE0F22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x fungerar också)</w:t>
            </w:r>
          </w:p>
          <w:p w14:paraId="0F87CB9A" w14:textId="3D939BFE" w:rsidR="00337B21" w:rsidRDefault="00337B21" w:rsidP="0DE0F223">
            <w:pPr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</w:p>
        </w:tc>
        <w:tc>
          <w:tcPr>
            <w:tcW w:w="1669" w:type="dxa"/>
          </w:tcPr>
          <w:p w14:paraId="679A88F7" w14:textId="46397853" w:rsidR="00337B21" w:rsidRDefault="4CAC6E39" w:rsidP="0DE0F223">
            <w:pPr>
              <w:ind w:left="6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="00B861AD" w:rsidRPr="0DE0F223">
              <w:rPr>
                <w:rFonts w:ascii="Arial" w:eastAsia="Arial" w:hAnsi="Arial" w:cs="Arial"/>
                <w:b/>
                <w:bCs/>
                <w:sz w:val="35"/>
                <w:szCs w:val="35"/>
              </w:rPr>
              <w:t xml:space="preserve"> </w:t>
            </w:r>
          </w:p>
        </w:tc>
        <w:tc>
          <w:tcPr>
            <w:tcW w:w="1965" w:type="dxa"/>
          </w:tcPr>
          <w:p w14:paraId="4BA7BB8D" w14:textId="55EBD734" w:rsidR="00337B21" w:rsidRDefault="00337B21" w:rsidP="0DE0F223">
            <w:pPr>
              <w:shd w:val="clear" w:color="auto" w:fill="FFFFFF" w:themeFill="background1"/>
              <w:rPr>
                <w:rFonts w:ascii="Open Sans" w:eastAsia="Open Sans" w:hAnsi="Open Sans" w:cs="Open Sans"/>
                <w:b/>
                <w:bCs/>
                <w:color w:val="717273"/>
                <w:sz w:val="18"/>
                <w:szCs w:val="18"/>
              </w:rPr>
            </w:pPr>
          </w:p>
          <w:p w14:paraId="2E856A83" w14:textId="0606F6CA" w:rsidR="00337B21" w:rsidRDefault="00A51CC7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978-91-27-47179-5</w:t>
            </w:r>
          </w:p>
        </w:tc>
      </w:tr>
      <w:tr w:rsidR="00337B21" w14:paraId="5B704BDA" w14:textId="77777777" w:rsidTr="009730CB">
        <w:trPr>
          <w:trHeight w:val="482"/>
        </w:trPr>
        <w:tc>
          <w:tcPr>
            <w:tcW w:w="3027" w:type="dxa"/>
          </w:tcPr>
          <w:p w14:paraId="605CE29A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nivå 2a </w:t>
            </w:r>
          </w:p>
          <w:p w14:paraId="666E1B6A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5" w:type="dxa"/>
          </w:tcPr>
          <w:p w14:paraId="291E99CF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MATE2A00X </w:t>
            </w:r>
          </w:p>
          <w:p w14:paraId="15FF6E0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</w:tcPr>
          <w:p w14:paraId="032D7FA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2a </w:t>
            </w:r>
          </w:p>
          <w:p w14:paraId="0386F37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</w:tcPr>
          <w:p w14:paraId="0CCAE429" w14:textId="46934CD0" w:rsidR="00337B21" w:rsidRDefault="00B861AD" w:rsidP="0DE0F223">
            <w:pPr>
              <w:ind w:left="3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268D1AE7" w:rsidRPr="0DE0F22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000 </w:t>
            </w:r>
            <w:r w:rsidR="4C73515D" w:rsidRPr="0DE0F223">
              <w:rPr>
                <w:rFonts w:ascii="Arial" w:eastAsia="Arial" w:hAnsi="Arial" w:cs="Arial"/>
                <w:sz w:val="18"/>
                <w:szCs w:val="18"/>
              </w:rPr>
              <w:t>Nivå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2abc Vux </w:t>
            </w:r>
          </w:p>
          <w:p w14:paraId="60B208F3" w14:textId="69A4C09E" w:rsidR="00337B21" w:rsidRDefault="00337B21" w:rsidP="0DE0F223">
            <w:pPr>
              <w:ind w:left="3"/>
              <w:rPr>
                <w:rFonts w:ascii="Arial" w:eastAsia="Arial" w:hAnsi="Arial" w:cs="Arial"/>
                <w:b/>
                <w:bCs/>
                <w:sz w:val="35"/>
                <w:szCs w:val="35"/>
              </w:rPr>
            </w:pPr>
          </w:p>
          <w:p w14:paraId="6B373F93" w14:textId="705DEB67" w:rsidR="00337B21" w:rsidRDefault="00337B21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69" w:type="dxa"/>
          </w:tcPr>
          <w:p w14:paraId="418EDA56" w14:textId="7588DA0A" w:rsidR="00337B21" w:rsidRDefault="7503951E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1965" w:type="dxa"/>
          </w:tcPr>
          <w:p w14:paraId="205AEE2F" w14:textId="10058138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</w:t>
            </w:r>
            <w:r w:rsidR="0A13AC02" w:rsidRPr="0DE0F223">
              <w:rPr>
                <w:rFonts w:ascii="Arial" w:eastAsia="Arial" w:hAnsi="Arial" w:cs="Arial"/>
                <w:sz w:val="18"/>
                <w:szCs w:val="18"/>
              </w:rPr>
              <w:t>27-47198-6</w:t>
            </w:r>
          </w:p>
        </w:tc>
      </w:tr>
      <w:tr w:rsidR="00337B21" w14:paraId="776EB612" w14:textId="77777777" w:rsidTr="009730CB">
        <w:trPr>
          <w:trHeight w:val="686"/>
        </w:trPr>
        <w:tc>
          <w:tcPr>
            <w:tcW w:w="3027" w:type="dxa"/>
          </w:tcPr>
          <w:p w14:paraId="7E1ACEAC" w14:textId="77777777" w:rsidR="00337B21" w:rsidRDefault="00B861AD">
            <w:pPr>
              <w:ind w:right="538"/>
            </w:pPr>
            <w:r>
              <w:rPr>
                <w:rFonts w:ascii="Arial" w:eastAsia="Arial" w:hAnsi="Arial" w:cs="Arial"/>
                <w:sz w:val="18"/>
              </w:rPr>
              <w:lastRenderedPageBreak/>
              <w:t>Matematik nivå 2b Matematik nivå 2c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65778C9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MATE2B00X MATE2C00X </w:t>
            </w:r>
          </w:p>
        </w:tc>
        <w:tc>
          <w:tcPr>
            <w:tcW w:w="2434" w:type="dxa"/>
          </w:tcPr>
          <w:p w14:paraId="3658D96A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2b </w:t>
            </w:r>
          </w:p>
          <w:p w14:paraId="09999493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Matematik 2c </w:t>
            </w:r>
          </w:p>
          <w:p w14:paraId="63E56F71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</w:tcPr>
          <w:p w14:paraId="1AD7C822" w14:textId="25CAF888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Matematik </w:t>
            </w:r>
            <w:r w:rsidR="28DF8B2B" w:rsidRPr="0DE0F223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000 </w:t>
            </w:r>
            <w:r w:rsidR="6E2EA59B" w:rsidRPr="0DE0F223">
              <w:rPr>
                <w:rFonts w:ascii="Arial" w:eastAsia="Arial" w:hAnsi="Arial" w:cs="Arial"/>
                <w:sz w:val="18"/>
                <w:szCs w:val="18"/>
              </w:rPr>
              <w:t>Nivå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2abc Vux </w:t>
            </w:r>
          </w:p>
          <w:p w14:paraId="50EA6317" w14:textId="77777777" w:rsidR="00AD0DAE" w:rsidRDefault="00AD0DAE" w:rsidP="00AD0DAE">
            <w:pPr>
              <w:rPr>
                <w:rFonts w:ascii="Arial" w:eastAsia="Arial" w:hAnsi="Arial" w:cs="Arial"/>
                <w:sz w:val="18"/>
              </w:rPr>
            </w:pPr>
          </w:p>
          <w:p w14:paraId="05E71310" w14:textId="7951C473" w:rsidR="00337B21" w:rsidRDefault="00B861AD" w:rsidP="00AD0DAE">
            <w:r>
              <w:rPr>
                <w:rFonts w:ascii="Arial" w:eastAsia="Arial" w:hAnsi="Arial" w:cs="Arial"/>
                <w:sz w:val="18"/>
              </w:rPr>
              <w:t xml:space="preserve">Casio fx-CG50 Räknedosa </w:t>
            </w:r>
          </w:p>
          <w:p w14:paraId="0CD2F44E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</w:tcPr>
          <w:p w14:paraId="13F2FD40" w14:textId="3D76B699" w:rsidR="00337B21" w:rsidRDefault="00B861AD">
            <w:pPr>
              <w:ind w:left="6"/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5FECF19F"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5" w:type="dxa"/>
          </w:tcPr>
          <w:p w14:paraId="6BEA3A78" w14:textId="03DBD363" w:rsidR="00337B21" w:rsidRDefault="00B861AD" w:rsidP="0DE0F223">
            <w:pPr>
              <w:ind w:left="3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978-91-27-</w:t>
            </w:r>
            <w:r w:rsidR="21BCC786" w:rsidRPr="0DE0F223">
              <w:rPr>
                <w:rFonts w:ascii="Arial" w:eastAsia="Arial" w:hAnsi="Arial" w:cs="Arial"/>
                <w:sz w:val="18"/>
                <w:szCs w:val="18"/>
              </w:rPr>
              <w:t>47198-6</w:t>
            </w:r>
          </w:p>
          <w:p w14:paraId="13D1EC9B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21D91DE5" w14:textId="77777777" w:rsidTr="009730CB">
        <w:trPr>
          <w:trHeight w:val="462"/>
        </w:trPr>
        <w:tc>
          <w:tcPr>
            <w:tcW w:w="3027" w:type="dxa"/>
          </w:tcPr>
          <w:p w14:paraId="6D4BC07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Matematik fortsättning nivå 1b Matematik fortsättning nivå 1c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5" w:type="dxa"/>
          </w:tcPr>
          <w:p w14:paraId="0E2416E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MATO1B00X MATO1C00X </w:t>
            </w:r>
          </w:p>
        </w:tc>
        <w:tc>
          <w:tcPr>
            <w:tcW w:w="2434" w:type="dxa"/>
          </w:tcPr>
          <w:p w14:paraId="4E8B82A0" w14:textId="77777777" w:rsidR="00AD0DAE" w:rsidRDefault="00B861AD">
            <w:pPr>
              <w:ind w:left="3" w:right="323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Matematik 3b </w:t>
            </w:r>
          </w:p>
          <w:p w14:paraId="198FB599" w14:textId="4AE8582D" w:rsidR="00337B21" w:rsidRDefault="00B861AD">
            <w:pPr>
              <w:ind w:left="3" w:right="323"/>
            </w:pPr>
            <w:r>
              <w:rPr>
                <w:rFonts w:ascii="Arial" w:eastAsia="Arial" w:hAnsi="Arial" w:cs="Arial"/>
                <w:sz w:val="18"/>
              </w:rPr>
              <w:t xml:space="preserve">Matematik 3c </w:t>
            </w:r>
          </w:p>
        </w:tc>
        <w:tc>
          <w:tcPr>
            <w:tcW w:w="3701" w:type="dxa"/>
          </w:tcPr>
          <w:p w14:paraId="393676F7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>Matematik 5000+ 3bc vux upplaga 2021 Casio fx-CG50 Räknedosa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</w:tcPr>
          <w:p w14:paraId="797EA709" w14:textId="26397BC1" w:rsidR="00337B21" w:rsidRPr="00B861AD" w:rsidRDefault="00B861AD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26FC87D"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1965" w:type="dxa"/>
          </w:tcPr>
          <w:p w14:paraId="0ADB0526" w14:textId="63A63664" w:rsidR="00337B21" w:rsidRDefault="00B861AD">
            <w:pPr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978-91-27-46381-3 </w:t>
            </w:r>
          </w:p>
          <w:p w14:paraId="0F614678" w14:textId="77777777" w:rsidR="00337B21" w:rsidRDefault="00B861AD">
            <w:pPr>
              <w:ind w:left="3"/>
            </w:pPr>
            <w:r>
              <w:rPr>
                <w:rFonts w:ascii="Arial" w:eastAsia="Arial" w:hAnsi="Arial" w:cs="Arial"/>
                <w:b/>
                <w:sz w:val="4"/>
              </w:rPr>
              <w:t xml:space="preserve"> </w:t>
            </w:r>
          </w:p>
        </w:tc>
      </w:tr>
      <w:tr w:rsidR="002B14D3" w14:paraId="6329D07D" w14:textId="77777777" w:rsidTr="009730CB">
        <w:trPr>
          <w:trHeight w:val="462"/>
        </w:trPr>
        <w:tc>
          <w:tcPr>
            <w:tcW w:w="3027" w:type="dxa"/>
          </w:tcPr>
          <w:p w14:paraId="180B1C94" w14:textId="77777777" w:rsidR="002B14D3" w:rsidRDefault="002B14D3">
            <w:pPr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415" w:type="dxa"/>
          </w:tcPr>
          <w:p w14:paraId="7D541794" w14:textId="77777777" w:rsidR="002B14D3" w:rsidRDefault="002B14D3">
            <w:pPr>
              <w:ind w:left="2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434" w:type="dxa"/>
          </w:tcPr>
          <w:p w14:paraId="1E19835A" w14:textId="77777777" w:rsidR="002B14D3" w:rsidRDefault="002B14D3">
            <w:pPr>
              <w:ind w:left="3" w:right="32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3701" w:type="dxa"/>
          </w:tcPr>
          <w:p w14:paraId="53D0CD77" w14:textId="77777777" w:rsidR="002B14D3" w:rsidRDefault="002B14D3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669" w:type="dxa"/>
          </w:tcPr>
          <w:p w14:paraId="0C6729CC" w14:textId="77777777" w:rsidR="002B14D3" w:rsidRPr="0DE0F223" w:rsidRDefault="002B14D3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65" w:type="dxa"/>
          </w:tcPr>
          <w:p w14:paraId="6CBB293C" w14:textId="77777777" w:rsidR="002B14D3" w:rsidRDefault="002B14D3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</w:tr>
      <w:tr w:rsidR="002B14D3" w14:paraId="42F972C3" w14:textId="77777777" w:rsidTr="009730CB">
        <w:trPr>
          <w:trHeight w:val="462"/>
        </w:trPr>
        <w:tc>
          <w:tcPr>
            <w:tcW w:w="3027" w:type="dxa"/>
          </w:tcPr>
          <w:p w14:paraId="778DAE79" w14:textId="77777777" w:rsidR="002B14D3" w:rsidRDefault="002B14D3">
            <w:pPr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415" w:type="dxa"/>
          </w:tcPr>
          <w:p w14:paraId="116B3E16" w14:textId="77777777" w:rsidR="002B14D3" w:rsidRDefault="002B14D3">
            <w:pPr>
              <w:ind w:left="2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434" w:type="dxa"/>
          </w:tcPr>
          <w:p w14:paraId="5A399BA5" w14:textId="77777777" w:rsidR="002B14D3" w:rsidRDefault="002B14D3">
            <w:pPr>
              <w:ind w:left="3" w:right="32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3701" w:type="dxa"/>
          </w:tcPr>
          <w:p w14:paraId="6F14F7FC" w14:textId="77777777" w:rsidR="002B14D3" w:rsidRDefault="002B14D3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669" w:type="dxa"/>
          </w:tcPr>
          <w:p w14:paraId="127A5FBB" w14:textId="77777777" w:rsidR="002B14D3" w:rsidRPr="0DE0F223" w:rsidRDefault="002B14D3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65" w:type="dxa"/>
          </w:tcPr>
          <w:p w14:paraId="7BB75309" w14:textId="77777777" w:rsidR="002B14D3" w:rsidRDefault="002B14D3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</w:tr>
      <w:tr w:rsidR="002D6AE4" w14:paraId="256EBCFC" w14:textId="77777777" w:rsidTr="009730CB">
        <w:trPr>
          <w:trHeight w:val="462"/>
        </w:trPr>
        <w:tc>
          <w:tcPr>
            <w:tcW w:w="3027" w:type="dxa"/>
          </w:tcPr>
          <w:p w14:paraId="2BDFA5EE" w14:textId="77777777" w:rsidR="002D6AE4" w:rsidRDefault="002D6AE4">
            <w:pPr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415" w:type="dxa"/>
          </w:tcPr>
          <w:p w14:paraId="3DED5F1F" w14:textId="77777777" w:rsidR="002D6AE4" w:rsidRDefault="002D6AE4">
            <w:pPr>
              <w:ind w:left="2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2434" w:type="dxa"/>
          </w:tcPr>
          <w:p w14:paraId="566702ED" w14:textId="77777777" w:rsidR="002D6AE4" w:rsidRDefault="002D6AE4">
            <w:pPr>
              <w:ind w:left="3" w:right="32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3701" w:type="dxa"/>
          </w:tcPr>
          <w:p w14:paraId="48E80FB2" w14:textId="77777777" w:rsidR="002D6AE4" w:rsidRDefault="002D6AE4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669" w:type="dxa"/>
          </w:tcPr>
          <w:p w14:paraId="09AEF217" w14:textId="77777777" w:rsidR="002D6AE4" w:rsidRPr="0DE0F223" w:rsidRDefault="002D6AE4" w:rsidP="0DE0F223">
            <w:pPr>
              <w:ind w:left="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65" w:type="dxa"/>
          </w:tcPr>
          <w:p w14:paraId="178A0857" w14:textId="77777777" w:rsidR="002D6AE4" w:rsidRDefault="002D6AE4">
            <w:pPr>
              <w:ind w:left="3"/>
              <w:rPr>
                <w:rFonts w:ascii="Arial" w:eastAsia="Arial" w:hAnsi="Arial" w:cs="Arial"/>
                <w:sz w:val="18"/>
              </w:rPr>
            </w:pPr>
          </w:p>
        </w:tc>
      </w:tr>
    </w:tbl>
    <w:p w14:paraId="41708987" w14:textId="26BBFB4C" w:rsidR="00337B21" w:rsidRDefault="00337B21" w:rsidP="001306C5">
      <w:pPr>
        <w:spacing w:after="0"/>
      </w:pPr>
    </w:p>
    <w:tbl>
      <w:tblPr>
        <w:tblStyle w:val="TableGrid"/>
        <w:tblW w:w="14304" w:type="dxa"/>
        <w:tblInd w:w="-44" w:type="dxa"/>
        <w:tblCellMar>
          <w:top w:w="60" w:type="dxa"/>
          <w:left w:w="35" w:type="dxa"/>
          <w:right w:w="83" w:type="dxa"/>
        </w:tblCellMar>
        <w:tblLook w:val="04A0" w:firstRow="1" w:lastRow="0" w:firstColumn="1" w:lastColumn="0" w:noHBand="0" w:noVBand="1"/>
      </w:tblPr>
      <w:tblGrid>
        <w:gridCol w:w="3026"/>
        <w:gridCol w:w="1419"/>
        <w:gridCol w:w="2434"/>
        <w:gridCol w:w="3701"/>
        <w:gridCol w:w="1669"/>
        <w:gridCol w:w="2055"/>
      </w:tblGrid>
      <w:tr w:rsidR="00337B21" w14:paraId="37531051" w14:textId="77777777" w:rsidTr="00AD0DAE">
        <w:trPr>
          <w:trHeight w:val="68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D68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fortsättning nivå 2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2A99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MATO2000X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C3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4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F3E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5000+ kurs 4 </w:t>
            </w:r>
          </w:p>
          <w:p w14:paraId="0082429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Casio fx-CG50 Räknedosa </w:t>
            </w:r>
          </w:p>
          <w:p w14:paraId="2041E072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285E" w14:textId="181B38D5" w:rsidR="00337B21" w:rsidRDefault="7CDA0356" w:rsidP="0DE0F223">
            <w:pPr>
              <w:ind w:left="2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  <w:r w:rsidR="00B861AD" w:rsidRPr="0DE0F22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70E7" w14:textId="18457785" w:rsidR="00337B21" w:rsidRDefault="00B861AD">
            <w:r>
              <w:rPr>
                <w:rFonts w:ascii="Arial" w:eastAsia="Arial" w:hAnsi="Arial" w:cs="Arial"/>
                <w:sz w:val="18"/>
              </w:rPr>
              <w:t xml:space="preserve">978-91-27-45577-1 </w:t>
            </w:r>
          </w:p>
          <w:p w14:paraId="29B952C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5AA74E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5E6D21D0" w14:textId="77777777" w:rsidTr="00AD0DAE">
        <w:trPr>
          <w:trHeight w:val="884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C3D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>fördjupning nivå</w:t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4BA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MATF1000X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D0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E46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Matematik 5000+ 5 </w:t>
            </w:r>
          </w:p>
          <w:p w14:paraId="477BFEBF" w14:textId="053825F2" w:rsidR="00337B21" w:rsidRDefault="00B861AD" w:rsidP="00E42D6E">
            <w:pPr>
              <w:spacing w:after="144"/>
            </w:pPr>
            <w:r>
              <w:rPr>
                <w:rFonts w:ascii="Arial" w:eastAsia="Arial" w:hAnsi="Arial" w:cs="Arial"/>
                <w:sz w:val="18"/>
              </w:rPr>
              <w:t>Casio fx-CG50 Räknedosa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06C" w14:textId="371080D0" w:rsidR="00337B21" w:rsidRDefault="10926DC2" w:rsidP="0DE0F223">
            <w:pPr>
              <w:ind w:left="2"/>
              <w:rPr>
                <w:rFonts w:ascii="Arial" w:eastAsia="Arial" w:hAnsi="Arial" w:cs="Arial"/>
                <w:sz w:val="18"/>
                <w:szCs w:val="18"/>
              </w:rPr>
            </w:pPr>
            <w:r w:rsidRPr="0DE0F223">
              <w:rPr>
                <w:rFonts w:ascii="Arial" w:eastAsia="Arial" w:hAnsi="Arial" w:cs="Arial"/>
                <w:sz w:val="18"/>
                <w:szCs w:val="18"/>
              </w:rPr>
              <w:t>Natur &amp; Kultur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E3AC" w14:textId="17E5E626" w:rsidR="00337B21" w:rsidRDefault="00B861AD">
            <w:r>
              <w:rPr>
                <w:rFonts w:ascii="Arial" w:eastAsia="Arial" w:hAnsi="Arial" w:cs="Arial"/>
                <w:sz w:val="18"/>
              </w:rPr>
              <w:t>978-91-27-45578-8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13873CA8" w14:textId="77777777" w:rsidTr="00AD0DAE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0AB9" w14:textId="77777777" w:rsidR="00337B21" w:rsidRDefault="00B861AD">
            <w:r>
              <w:rPr>
                <w:rFonts w:ascii="Arial" w:eastAsia="Arial" w:hAnsi="Arial" w:cs="Arial"/>
                <w:sz w:val="18"/>
              </w:rPr>
              <w:t>Naturkunskap nivå 1a1 Naturkunskap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0CB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NATU1A10X </w:t>
            </w:r>
          </w:p>
          <w:p w14:paraId="53AC649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NATU1A20X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861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1a1 </w:t>
            </w:r>
          </w:p>
          <w:p w14:paraId="6AD217B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1a2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D4FA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 b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4586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033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978-91-523-6651-6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5FA7AB29" w14:textId="77777777" w:rsidTr="00AD0DAE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1F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nivå 1b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B2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NATU1B 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A65C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1b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FD8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1 b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3CE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78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978-91-523-6651-6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4DD6DD53" w14:textId="77777777" w:rsidTr="00AD0DAE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3E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Naturkunskap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60B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NATU2000X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211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Naturkunskap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6C4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Naturkunskap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3E68" w14:textId="77777777" w:rsidR="00337B21" w:rsidRDefault="00B861AD">
            <w:pPr>
              <w:ind w:left="2" w:right="24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Utbildning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E85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978-91-523-6028-6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2478334" w14:textId="77777777" w:rsidTr="00AD0DAE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9311" w14:textId="77777777" w:rsidR="00337B21" w:rsidRDefault="00B861AD">
            <w:r>
              <w:rPr>
                <w:rFonts w:ascii="Arial" w:eastAsia="Arial" w:hAnsi="Arial" w:cs="Arial"/>
                <w:sz w:val="18"/>
              </w:rPr>
              <w:t>Religionskunskap nivå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CBD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RELO1000X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E63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Religionskunskap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DAC4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En människa, tusen världar, andra upplagan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970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510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978-91-511-0724-0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FD710EB" w14:textId="77777777" w:rsidTr="00AD0DAE">
        <w:trPr>
          <w:trHeight w:val="68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B2A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Samhällskunskap nivå 1a1 Samhällskunskap nivå 1a2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6BF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SAMH1A10X </w:t>
            </w:r>
          </w:p>
          <w:p w14:paraId="6493B72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SAMH1A20X </w:t>
            </w:r>
          </w:p>
          <w:p w14:paraId="11E7080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9D60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1a1 </w:t>
            </w:r>
          </w:p>
          <w:p w14:paraId="0F416BD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1a2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6D5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ARENA 123, fjärde upplagan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EEE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Gleerups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076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978-91-511-1100-1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5699E5C" w14:textId="77777777" w:rsidTr="00AD0DAE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EACD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nivå 1b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95BB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SAMH1B00X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047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Samhällskunskap 1b </w:t>
            </w:r>
          </w:p>
          <w:p w14:paraId="6F3DEBA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74E3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ARENA 123, fjärde upplagan </w:t>
            </w:r>
            <w:r>
              <w:rPr>
                <w:rFonts w:ascii="Arial" w:eastAsia="Arial" w:hAnsi="Arial" w:cs="Arial"/>
                <w:b/>
                <w:sz w:val="18"/>
              </w:rPr>
              <w:t>OBS! Gy25versionen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9E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Gleerups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4A7F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978-91-511-1100-1 </w:t>
            </w:r>
          </w:p>
        </w:tc>
      </w:tr>
      <w:tr w:rsidR="00337B21" w14:paraId="2E8BC590" w14:textId="77777777" w:rsidTr="00AD0DAE">
        <w:trPr>
          <w:trHeight w:val="641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206B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1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700D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SVEN1000X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91FE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8D00" w14:textId="060A9A4F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</w:t>
            </w:r>
            <w:r w:rsidR="006915DF">
              <w:rPr>
                <w:rFonts w:ascii="Arial" w:eastAsia="Arial" w:hAnsi="Arial" w:cs="Arial"/>
                <w:sz w:val="18"/>
              </w:rPr>
              <w:t>Nivå 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F6AB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375C468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8BCA" w14:textId="52CC9E02" w:rsidR="00337B21" w:rsidRDefault="00B861AD">
            <w:r>
              <w:rPr>
                <w:rFonts w:ascii="Arial" w:eastAsia="Arial" w:hAnsi="Arial" w:cs="Arial"/>
                <w:sz w:val="18"/>
              </w:rPr>
              <w:t>978-91-523-</w:t>
            </w:r>
            <w:r w:rsidR="006915DF">
              <w:rPr>
                <w:rFonts w:ascii="Arial" w:eastAsia="Arial" w:hAnsi="Arial" w:cs="Arial"/>
                <w:sz w:val="18"/>
              </w:rPr>
              <w:t>6866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6915DF">
              <w:rPr>
                <w:rFonts w:ascii="Arial" w:eastAsia="Arial" w:hAnsi="Arial" w:cs="Arial"/>
                <w:sz w:val="18"/>
              </w:rPr>
              <w:t>4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37B21" w14:paraId="60B361DF" w14:textId="77777777" w:rsidTr="00AD0DAE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DE7C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053A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52B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16F5" w14:textId="319F8586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</w:t>
            </w:r>
            <w:r w:rsidR="00842F9B">
              <w:rPr>
                <w:rFonts w:ascii="Arial" w:eastAsia="Arial" w:hAnsi="Arial" w:cs="Arial"/>
                <w:sz w:val="18"/>
              </w:rPr>
              <w:t>Nivå 2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1A7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12EDCE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5FDC" w14:textId="303DA131" w:rsidR="00337B21" w:rsidRDefault="00B861AD">
            <w:r>
              <w:rPr>
                <w:rFonts w:ascii="Arial" w:eastAsia="Arial" w:hAnsi="Arial" w:cs="Arial"/>
                <w:sz w:val="18"/>
              </w:rPr>
              <w:t>978-91-523-</w:t>
            </w:r>
            <w:r w:rsidR="006915DF">
              <w:rPr>
                <w:rFonts w:ascii="Arial" w:eastAsia="Arial" w:hAnsi="Arial" w:cs="Arial"/>
                <w:sz w:val="18"/>
              </w:rPr>
              <w:t>6979</w:t>
            </w:r>
            <w:r>
              <w:rPr>
                <w:rFonts w:ascii="Arial" w:eastAsia="Arial" w:hAnsi="Arial" w:cs="Arial"/>
                <w:sz w:val="18"/>
              </w:rPr>
              <w:t>-</w:t>
            </w:r>
            <w:r w:rsidR="006915DF">
              <w:rPr>
                <w:rFonts w:ascii="Arial" w:eastAsia="Arial" w:hAnsi="Arial" w:cs="Arial"/>
                <w:sz w:val="18"/>
              </w:rPr>
              <w:t>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60C30B9A" w14:textId="77777777" w:rsidTr="00AD0DAE">
        <w:trPr>
          <w:trHeight w:val="483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807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Svenska nivå 3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3397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SVEN3000X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E2AC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3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0E1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Impulser 3 Andra upplagan 2024 </w:t>
            </w:r>
            <w:r>
              <w:rPr>
                <w:rFonts w:ascii="Arial" w:eastAsia="Arial" w:hAnsi="Arial" w:cs="Arial"/>
                <w:b/>
                <w:sz w:val="18"/>
              </w:rPr>
              <w:t>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CE6" w14:textId="77777777" w:rsidR="00337B21" w:rsidRDefault="00B861AD">
            <w:pPr>
              <w:ind w:left="2"/>
            </w:pPr>
            <w:proofErr w:type="spellStart"/>
            <w:r>
              <w:rPr>
                <w:rFonts w:ascii="Arial" w:eastAsia="Arial" w:hAnsi="Arial" w:cs="Arial"/>
                <w:sz w:val="18"/>
              </w:rPr>
              <w:t>Sanoma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37FA021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Utbildning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0442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978-91-523-6246-4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14:paraId="3486D053" w14:textId="77777777" w:rsidTr="00EA15D3">
        <w:trPr>
          <w:trHeight w:val="480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F28F" w14:textId="77777777" w:rsidR="00337B21" w:rsidRDefault="00B861AD">
            <w:r>
              <w:rPr>
                <w:rFonts w:ascii="Arial" w:eastAsia="Arial" w:hAnsi="Arial" w:cs="Arial"/>
                <w:sz w:val="18"/>
              </w:rPr>
              <w:lastRenderedPageBreak/>
              <w:t xml:space="preserve">Svenska som </w:t>
            </w:r>
            <w:proofErr w:type="gramStart"/>
            <w:r>
              <w:rPr>
                <w:rFonts w:ascii="Arial" w:eastAsia="Arial" w:hAnsi="Arial" w:cs="Arial"/>
                <w:sz w:val="18"/>
              </w:rPr>
              <w:t>andraspråk nivå</w:t>
            </w:r>
            <w:proofErr w:type="gramEnd"/>
            <w:r>
              <w:rPr>
                <w:rFonts w:ascii="Arial" w:eastAsia="Arial" w:hAnsi="Arial" w:cs="Arial"/>
                <w:sz w:val="18"/>
              </w:rPr>
              <w:t xml:space="preserve"> 1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19BC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SVEA1000X 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2D92" w14:textId="77777777" w:rsidR="00337B21" w:rsidRDefault="00B861AD">
            <w:r>
              <w:rPr>
                <w:rFonts w:ascii="Arial" w:eastAsia="Arial" w:hAnsi="Arial" w:cs="Arial"/>
                <w:sz w:val="18"/>
              </w:rPr>
              <w:t xml:space="preserve">Svenska som andraspråk 1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FA5" w14:textId="77777777" w:rsidR="00337B21" w:rsidRDefault="00B861AD">
            <w:r>
              <w:rPr>
                <w:rFonts w:ascii="Arial" w:eastAsia="Arial" w:hAnsi="Arial" w:cs="Arial"/>
                <w:sz w:val="18"/>
              </w:rPr>
              <w:t>Språkporten 123, fjärde upplagan 2025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OBS! Gy25-versionen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353" w14:textId="77777777" w:rsidR="00337B21" w:rsidRDefault="00B861AD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Studentlitteratur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970E" w14:textId="77777777" w:rsidR="00337B21" w:rsidRDefault="00B861AD">
            <w:r>
              <w:rPr>
                <w:rFonts w:ascii="Arial" w:eastAsia="Arial" w:hAnsi="Arial" w:cs="Arial"/>
                <w:sz w:val="18"/>
              </w:rPr>
              <w:t>978-91-44-19305-2</w:t>
            </w:r>
            <w:r>
              <w:rPr>
                <w:rFonts w:ascii="Arial" w:eastAsia="Arial" w:hAnsi="Arial" w:cs="Arial"/>
                <w:b/>
                <w:sz w:val="35"/>
              </w:rPr>
              <w:t xml:space="preserve"> </w:t>
            </w:r>
          </w:p>
        </w:tc>
      </w:tr>
      <w:tr w:rsidR="00337B21" w:rsidRPr="00E42D6E" w14:paraId="7E4A1C25" w14:textId="77777777" w:rsidTr="00EA15D3">
        <w:trPr>
          <w:trHeight w:val="482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AA2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</w:t>
            </w:r>
            <w:proofErr w:type="gramStart"/>
            <w:r w:rsidRPr="00E42D6E">
              <w:rPr>
                <w:rFonts w:ascii="Arial" w:eastAsia="Arial" w:hAnsi="Arial" w:cs="Arial"/>
                <w:sz w:val="18"/>
              </w:rPr>
              <w:t>andraspråk nivå</w:t>
            </w:r>
            <w:proofErr w:type="gramEnd"/>
            <w:r w:rsidRPr="00E42D6E">
              <w:rPr>
                <w:rFonts w:ascii="Arial" w:eastAsia="Arial" w:hAnsi="Arial" w:cs="Arial"/>
                <w:sz w:val="18"/>
              </w:rPr>
              <w:t xml:space="preserve"> 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7175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 xml:space="preserve">SVEA2000X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6FB7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andraspråk 2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B3FE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Språkporten 123, fjärde upplagan 2025 OBS! Gy25-versionen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027F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>Studentlitteratur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994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978-91-44-19305-2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  <w:tr w:rsidR="00337B21" w:rsidRPr="00E42D6E" w14:paraId="63DDE668" w14:textId="77777777" w:rsidTr="00EA15D3">
        <w:trPr>
          <w:trHeight w:val="45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21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</w:t>
            </w:r>
            <w:proofErr w:type="gramStart"/>
            <w:r w:rsidRPr="00E42D6E">
              <w:rPr>
                <w:rFonts w:ascii="Arial" w:eastAsia="Arial" w:hAnsi="Arial" w:cs="Arial"/>
                <w:sz w:val="18"/>
              </w:rPr>
              <w:t>andraspråk nivå</w:t>
            </w:r>
            <w:proofErr w:type="gramEnd"/>
            <w:r w:rsidRPr="00E42D6E">
              <w:rPr>
                <w:rFonts w:ascii="Arial" w:eastAsia="Arial" w:hAnsi="Arial" w:cs="Arial"/>
                <w:sz w:val="18"/>
              </w:rPr>
              <w:t xml:space="preserve"> 3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5041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 xml:space="preserve">SVEA3000X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276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 xml:space="preserve">Svenska som andraspråk 3 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D4A8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Språkporten 123, fjärde upplagan 2025 OBS! Gy25-versionen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810" w14:textId="77777777" w:rsidR="00337B21" w:rsidRPr="00E42D6E" w:rsidRDefault="00B861AD">
            <w:pPr>
              <w:ind w:left="2"/>
            </w:pPr>
            <w:r w:rsidRPr="00E42D6E">
              <w:rPr>
                <w:rFonts w:ascii="Arial" w:eastAsia="Arial" w:hAnsi="Arial" w:cs="Arial"/>
                <w:sz w:val="18"/>
              </w:rPr>
              <w:t>Studentlitteratur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5F24" w14:textId="77777777" w:rsidR="00337B21" w:rsidRPr="00E42D6E" w:rsidRDefault="00B861AD">
            <w:r w:rsidRPr="00E42D6E">
              <w:rPr>
                <w:rFonts w:ascii="Arial" w:eastAsia="Arial" w:hAnsi="Arial" w:cs="Arial"/>
                <w:sz w:val="18"/>
              </w:rPr>
              <w:t>978-91-44-19305-2</w:t>
            </w:r>
            <w:r w:rsidRPr="00E42D6E">
              <w:rPr>
                <w:rFonts w:ascii="Arial" w:eastAsia="Arial" w:hAnsi="Arial" w:cs="Arial"/>
                <w:sz w:val="35"/>
              </w:rPr>
              <w:t xml:space="preserve"> </w:t>
            </w:r>
          </w:p>
        </w:tc>
      </w:tr>
    </w:tbl>
    <w:p w14:paraId="52DD0736" w14:textId="77777777" w:rsidR="00337B21" w:rsidRDefault="00B861AD">
      <w:pPr>
        <w:spacing w:after="1702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046A7DE2" w14:textId="77777777" w:rsidR="00337B21" w:rsidRDefault="00B861AD">
      <w:pPr>
        <w:spacing w:after="0"/>
      </w:pPr>
      <w:r>
        <w:rPr>
          <w:rFonts w:ascii="Arial" w:eastAsia="Arial" w:hAnsi="Arial" w:cs="Arial"/>
          <w:b/>
          <w:sz w:val="35"/>
        </w:rPr>
        <w:t xml:space="preserve"> </w:t>
      </w:r>
    </w:p>
    <w:sectPr w:rsidR="00337B21">
      <w:pgSz w:w="16841" w:h="11904" w:orient="landscape"/>
      <w:pgMar w:top="969" w:right="6863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21"/>
    <w:rsid w:val="000E39C0"/>
    <w:rsid w:val="001306C5"/>
    <w:rsid w:val="00130735"/>
    <w:rsid w:val="002B14D3"/>
    <w:rsid w:val="002D6AE4"/>
    <w:rsid w:val="00337B21"/>
    <w:rsid w:val="00497FE1"/>
    <w:rsid w:val="004E554C"/>
    <w:rsid w:val="005669D9"/>
    <w:rsid w:val="005F5E50"/>
    <w:rsid w:val="006915DF"/>
    <w:rsid w:val="007C6A3D"/>
    <w:rsid w:val="007F73FA"/>
    <w:rsid w:val="00842F9B"/>
    <w:rsid w:val="009730CB"/>
    <w:rsid w:val="00A51CC7"/>
    <w:rsid w:val="00AB4839"/>
    <w:rsid w:val="00AD0DAE"/>
    <w:rsid w:val="00B67EB6"/>
    <w:rsid w:val="00B861AD"/>
    <w:rsid w:val="00BE000E"/>
    <w:rsid w:val="00C76886"/>
    <w:rsid w:val="00E42D6E"/>
    <w:rsid w:val="00E9B8B9"/>
    <w:rsid w:val="00EA15D3"/>
    <w:rsid w:val="00FB451E"/>
    <w:rsid w:val="00FF67E2"/>
    <w:rsid w:val="026FC87D"/>
    <w:rsid w:val="02DEF881"/>
    <w:rsid w:val="0A13AC02"/>
    <w:rsid w:val="0AB4188A"/>
    <w:rsid w:val="0B122C53"/>
    <w:rsid w:val="0DCD9D55"/>
    <w:rsid w:val="0DE0F223"/>
    <w:rsid w:val="10926DC2"/>
    <w:rsid w:val="183F1CEF"/>
    <w:rsid w:val="1BCA6056"/>
    <w:rsid w:val="21BCC786"/>
    <w:rsid w:val="239AB6B5"/>
    <w:rsid w:val="268D1AE7"/>
    <w:rsid w:val="28DF8B2B"/>
    <w:rsid w:val="2EF2E997"/>
    <w:rsid w:val="2F323027"/>
    <w:rsid w:val="3147F2F2"/>
    <w:rsid w:val="36B42051"/>
    <w:rsid w:val="3703CB59"/>
    <w:rsid w:val="38479734"/>
    <w:rsid w:val="3876249E"/>
    <w:rsid w:val="3D4DD724"/>
    <w:rsid w:val="471A852B"/>
    <w:rsid w:val="4C73515D"/>
    <w:rsid w:val="4CAC6E39"/>
    <w:rsid w:val="53F20735"/>
    <w:rsid w:val="5FECF19F"/>
    <w:rsid w:val="645D5D32"/>
    <w:rsid w:val="6D75351D"/>
    <w:rsid w:val="6E0D93A6"/>
    <w:rsid w:val="6E2EA59B"/>
    <w:rsid w:val="6EF87105"/>
    <w:rsid w:val="70E8FBC3"/>
    <w:rsid w:val="7503951E"/>
    <w:rsid w:val="75A2000B"/>
    <w:rsid w:val="799F1C02"/>
    <w:rsid w:val="7BF9875E"/>
    <w:rsid w:val="7C86E0DF"/>
    <w:rsid w:val="7CDA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60AC"/>
  <w15:docId w15:val="{92CD6F04-10AB-41F4-83B7-BC2EB58F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688</Words>
  <Characters>3651</Characters>
  <Application>Microsoft Office Word</Application>
  <DocSecurity>0</DocSecurity>
  <Lines>30</Lines>
  <Paragraphs>8</Paragraphs>
  <ScaleCrop>false</ScaleCrop>
  <Company>Helsingborg Stad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Kurslitteraturlista gymnasiet HT 2020.xlsx</dc:title>
  <dc:subject/>
  <dc:creator>edtu1001</dc:creator>
  <cp:keywords/>
  <cp:lastModifiedBy>Stensson Johanna - AMF</cp:lastModifiedBy>
  <cp:revision>5</cp:revision>
  <cp:lastPrinted>2026-08-20T14:01:00Z</cp:lastPrinted>
  <dcterms:created xsi:type="dcterms:W3CDTF">2026-08-20T14:02:00Z</dcterms:created>
  <dcterms:modified xsi:type="dcterms:W3CDTF">2026-08-20T14:12:00Z</dcterms:modified>
</cp:coreProperties>
</file>