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A5A10" w14:textId="77777777" w:rsidR="00337B21" w:rsidRDefault="00B861AD">
      <w:pPr>
        <w:tabs>
          <w:tab w:val="center" w:pos="3168"/>
          <w:tab w:val="center" w:pos="6315"/>
        </w:tabs>
        <w:spacing w:after="16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46C03B9" wp14:editId="3ED781A9">
                <wp:simplePos x="0" y="0"/>
                <wp:positionH relativeFrom="column">
                  <wp:posOffset>0</wp:posOffset>
                </wp:positionH>
                <wp:positionV relativeFrom="paragraph">
                  <wp:posOffset>-340801</wp:posOffset>
                </wp:positionV>
                <wp:extent cx="863600" cy="862584"/>
                <wp:effectExtent l="0" t="0" r="0" b="0"/>
                <wp:wrapSquare wrapText="bothSides"/>
                <wp:docPr id="13147" name="Group 13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3600" cy="862584"/>
                          <a:chOff x="0" y="0"/>
                          <a:chExt cx="863600" cy="862584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60514"/>
                            <a:ext cx="82269" cy="278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B2752" w14:textId="77777777" w:rsidR="00337B21" w:rsidRDefault="00B861AD">
                              <w:r>
                                <w:rPr>
                                  <w:rFonts w:ascii="Arial" w:eastAsia="Arial" w:hAnsi="Arial" w:cs="Arial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16" y="0"/>
                            <a:ext cx="862584" cy="862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>
              <v:group id="Group 13147" style="position:absolute;margin-left:0;margin-top:-26.85pt;width:68pt;height:67.9pt;z-index:251658240" coordsize="8636,8625" o:spid="_x0000_s1026" w14:anchorId="046C03B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">
                <v:rect id="Rectangle 6" style="position:absolute;top:605;width:822;height:2781;visibility:visible;mso-wrap-style:square;v-text-anchor:top" o:spid="_x0000_s1027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>
                  <v:textbox inset="0,0,0,0">
                    <w:txbxContent>
                      <w:p w:rsidR="00337B21" w:rsidRDefault="00B861AD" w14:paraId="794B2752" w14:textId="77777777">
                        <w:r>
                          <w:rPr>
                            <w:rFonts w:ascii="Arial" w:hAnsi="Arial" w:eastAsia="Arial" w:cs="Arial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2" style="position:absolute;left:10;width:8626;height:862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">
                  <v:imagedata o:title="" r:id="rId5"/>
                </v:shape>
                <w10:wrap type="square"/>
              </v:group>
            </w:pict>
          </mc:Fallback>
        </mc:AlternateContent>
      </w:r>
      <w:r>
        <w:tab/>
      </w:r>
      <w:r>
        <w:rPr>
          <w:rFonts w:ascii="Arial" w:eastAsia="Arial" w:hAnsi="Arial" w:cs="Arial"/>
          <w:b/>
        </w:rPr>
        <w:t xml:space="preserve">Arbetsmarknadsförvaltningen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  <w:sz w:val="20"/>
        </w:rPr>
        <w:t xml:space="preserve"> </w:t>
      </w:r>
    </w:p>
    <w:p w14:paraId="3ADDEE21" w14:textId="77777777" w:rsidR="00337B21" w:rsidRDefault="00B861AD">
      <w:pPr>
        <w:tabs>
          <w:tab w:val="center" w:pos="2709"/>
          <w:tab w:val="center" w:pos="6315"/>
        </w:tabs>
        <w:spacing w:after="132"/>
      </w:pPr>
      <w:r>
        <w:tab/>
      </w:r>
      <w:r>
        <w:rPr>
          <w:rFonts w:ascii="Arial" w:eastAsia="Arial" w:hAnsi="Arial" w:cs="Arial"/>
          <w:b/>
        </w:rPr>
        <w:t>Komvux Helsingborg</w:t>
      </w:r>
      <w:r>
        <w:rPr>
          <w:rFonts w:ascii="Arial" w:eastAsia="Arial" w:hAnsi="Arial" w:cs="Arial"/>
          <w:b/>
          <w:sz w:val="35"/>
        </w:rPr>
        <w:t xml:space="preserve"> </w:t>
      </w:r>
      <w:r>
        <w:rPr>
          <w:rFonts w:ascii="Arial" w:eastAsia="Arial" w:hAnsi="Arial" w:cs="Arial"/>
          <w:b/>
          <w:sz w:val="35"/>
        </w:rPr>
        <w:tab/>
      </w:r>
      <w:r>
        <w:rPr>
          <w:rFonts w:ascii="Arial" w:eastAsia="Arial" w:hAnsi="Arial" w:cs="Arial"/>
          <w:b/>
        </w:rPr>
        <w:t xml:space="preserve"> </w:t>
      </w:r>
    </w:p>
    <w:p w14:paraId="6F054B6A" w14:textId="77777777" w:rsidR="00337B21" w:rsidRDefault="00B861AD">
      <w:pPr>
        <w:spacing w:after="0"/>
      </w:pPr>
      <w:r>
        <w:rPr>
          <w:rFonts w:ascii="Arial" w:eastAsia="Arial" w:hAnsi="Arial" w:cs="Arial"/>
          <w:b/>
          <w:sz w:val="35"/>
        </w:rPr>
        <w:t xml:space="preserve"> </w:t>
      </w:r>
    </w:p>
    <w:p w14:paraId="75EFB1F1" w14:textId="5B20698B" w:rsidR="00FF67E2" w:rsidRDefault="00B861AD">
      <w:pPr>
        <w:spacing w:after="0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 xml:space="preserve">Litteraturlista för gymnasiekurser </w:t>
      </w:r>
      <w:r w:rsidR="009730CB">
        <w:rPr>
          <w:rFonts w:ascii="Arial" w:eastAsia="Arial" w:hAnsi="Arial" w:cs="Arial"/>
          <w:b/>
          <w:sz w:val="28"/>
        </w:rPr>
        <w:t>HT</w:t>
      </w:r>
      <w:r>
        <w:rPr>
          <w:rFonts w:ascii="Arial" w:eastAsia="Arial" w:hAnsi="Arial" w:cs="Arial"/>
          <w:b/>
          <w:sz w:val="28"/>
        </w:rPr>
        <w:t xml:space="preserve">-26 på </w:t>
      </w:r>
      <w:r w:rsidR="004E554C">
        <w:rPr>
          <w:rFonts w:ascii="Arial" w:eastAsia="Arial" w:hAnsi="Arial" w:cs="Arial"/>
          <w:b/>
          <w:sz w:val="28"/>
        </w:rPr>
        <w:t>K</w:t>
      </w:r>
      <w:r>
        <w:rPr>
          <w:rFonts w:ascii="Arial" w:eastAsia="Arial" w:hAnsi="Arial" w:cs="Arial"/>
          <w:b/>
          <w:sz w:val="28"/>
        </w:rPr>
        <w:t xml:space="preserve">omvux </w:t>
      </w:r>
      <w:r w:rsidR="00FB451E">
        <w:rPr>
          <w:rFonts w:ascii="Arial" w:eastAsia="Arial" w:hAnsi="Arial" w:cs="Arial"/>
          <w:b/>
          <w:sz w:val="28"/>
        </w:rPr>
        <w:t xml:space="preserve"> </w:t>
      </w:r>
    </w:p>
    <w:p w14:paraId="392B2322" w14:textId="22496D38" w:rsidR="00337B21" w:rsidRDefault="00FB451E">
      <w:pPr>
        <w:spacing w:after="0"/>
      </w:pPr>
      <w:r>
        <w:rPr>
          <w:rFonts w:ascii="Arial" w:eastAsia="Arial" w:hAnsi="Arial" w:cs="Arial"/>
          <w:b/>
          <w:sz w:val="28"/>
        </w:rPr>
        <w:t xml:space="preserve">                            </w:t>
      </w:r>
    </w:p>
    <w:tbl>
      <w:tblPr>
        <w:tblStyle w:val="TableGrid"/>
        <w:tblW w:w="14211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1" w:type="dxa"/>
          <w:left w:w="31" w:type="dxa"/>
          <w:right w:w="115" w:type="dxa"/>
        </w:tblCellMar>
        <w:tblLook w:val="04A0" w:firstRow="1" w:lastRow="0" w:firstColumn="1" w:lastColumn="0" w:noHBand="0" w:noVBand="1"/>
      </w:tblPr>
      <w:tblGrid>
        <w:gridCol w:w="3027"/>
        <w:gridCol w:w="1415"/>
        <w:gridCol w:w="2434"/>
        <w:gridCol w:w="3701"/>
        <w:gridCol w:w="1669"/>
        <w:gridCol w:w="1965"/>
      </w:tblGrid>
      <w:tr w:rsidR="00337B21" w14:paraId="6680C162" w14:textId="77777777" w:rsidTr="349A4AF2">
        <w:trPr>
          <w:trHeight w:val="567"/>
        </w:trPr>
        <w:tc>
          <w:tcPr>
            <w:tcW w:w="3027" w:type="dxa"/>
          </w:tcPr>
          <w:p w14:paraId="46EFB27B" w14:textId="77777777" w:rsidR="00337B21" w:rsidRDefault="00B861AD">
            <w:pPr>
              <w:ind w:left="7"/>
            </w:pPr>
            <w:r>
              <w:rPr>
                <w:rFonts w:ascii="Arial" w:eastAsia="Arial" w:hAnsi="Arial" w:cs="Arial"/>
                <w:b/>
                <w:sz w:val="21"/>
              </w:rPr>
              <w:t>Nytt kursnamn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749EFE6F" w14:textId="77777777" w:rsidR="00337B21" w:rsidRDefault="00B861AD">
            <w:pPr>
              <w:ind w:left="9"/>
            </w:pPr>
            <w:r>
              <w:rPr>
                <w:rFonts w:ascii="Arial" w:eastAsia="Arial" w:hAnsi="Arial" w:cs="Arial"/>
                <w:b/>
                <w:sz w:val="21"/>
              </w:rPr>
              <w:t xml:space="preserve">Ny </w:t>
            </w:r>
            <w:proofErr w:type="spellStart"/>
            <w:r>
              <w:rPr>
                <w:rFonts w:ascii="Arial" w:eastAsia="Arial" w:hAnsi="Arial" w:cs="Arial"/>
                <w:b/>
                <w:sz w:val="21"/>
              </w:rPr>
              <w:t>kurskod</w:t>
            </w:r>
            <w:proofErr w:type="spellEnd"/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</w:tc>
        <w:tc>
          <w:tcPr>
            <w:tcW w:w="2434" w:type="dxa"/>
          </w:tcPr>
          <w:p w14:paraId="1293DBCB" w14:textId="77777777" w:rsidR="00337B21" w:rsidRDefault="00B861AD">
            <w:pPr>
              <w:ind w:left="10"/>
            </w:pPr>
            <w:r>
              <w:rPr>
                <w:rFonts w:ascii="Arial" w:eastAsia="Arial" w:hAnsi="Arial" w:cs="Arial"/>
                <w:b/>
                <w:sz w:val="21"/>
              </w:rPr>
              <w:t xml:space="preserve">Tidigare kursnamn </w:t>
            </w:r>
          </w:p>
        </w:tc>
        <w:tc>
          <w:tcPr>
            <w:tcW w:w="3701" w:type="dxa"/>
          </w:tcPr>
          <w:p w14:paraId="4D63AAC6" w14:textId="77777777" w:rsidR="00337B21" w:rsidRDefault="00B861AD">
            <w:pPr>
              <w:ind w:left="10"/>
            </w:pPr>
            <w:r>
              <w:rPr>
                <w:rFonts w:ascii="Arial" w:eastAsia="Arial" w:hAnsi="Arial" w:cs="Arial"/>
                <w:b/>
                <w:sz w:val="21"/>
              </w:rPr>
              <w:t>Kurslitteraturens namn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039B5855" w14:textId="77777777" w:rsidR="00337B21" w:rsidRDefault="00B861AD">
            <w:pPr>
              <w:ind w:left="13"/>
            </w:pPr>
            <w:r>
              <w:rPr>
                <w:rFonts w:ascii="Arial" w:eastAsia="Arial" w:hAnsi="Arial" w:cs="Arial"/>
                <w:b/>
                <w:sz w:val="21"/>
              </w:rPr>
              <w:t>Förlag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799865A7" w14:textId="77777777" w:rsidR="00337B21" w:rsidRDefault="00B861AD">
            <w:pPr>
              <w:ind w:left="10"/>
            </w:pPr>
            <w:r>
              <w:rPr>
                <w:rFonts w:ascii="Arial" w:eastAsia="Arial" w:hAnsi="Arial" w:cs="Arial"/>
                <w:b/>
                <w:sz w:val="21"/>
              </w:rPr>
              <w:t>ISBN-nummer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61EF0BFA" w14:textId="77777777" w:rsidTr="349A4AF2">
        <w:trPr>
          <w:trHeight w:val="469"/>
        </w:trPr>
        <w:tc>
          <w:tcPr>
            <w:tcW w:w="3027" w:type="dxa"/>
          </w:tcPr>
          <w:p w14:paraId="7487C768" w14:textId="77777777" w:rsidR="00337B21" w:rsidRDefault="00B861AD">
            <w:r>
              <w:rPr>
                <w:rFonts w:ascii="Arial" w:eastAsia="Arial" w:hAnsi="Arial" w:cs="Arial"/>
                <w:sz w:val="18"/>
              </w:rPr>
              <w:t>Biologi nivå 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17F9D5D2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BIOG1000X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434" w:type="dxa"/>
          </w:tcPr>
          <w:p w14:paraId="668CA8A3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Biologi 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3701" w:type="dxa"/>
          </w:tcPr>
          <w:p w14:paraId="3D2E5CC4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Videomaterial från läraren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36A9A618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2555A6DC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4FF70B98" w14:textId="77777777" w:rsidTr="349A4AF2">
        <w:trPr>
          <w:trHeight w:val="470"/>
        </w:trPr>
        <w:tc>
          <w:tcPr>
            <w:tcW w:w="3027" w:type="dxa"/>
          </w:tcPr>
          <w:p w14:paraId="2AAB6FA8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Biolog nivå 2 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0DE740D9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BIOG2000X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434" w:type="dxa"/>
          </w:tcPr>
          <w:p w14:paraId="7BAF7CE0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Biologi 2 </w:t>
            </w:r>
          </w:p>
        </w:tc>
        <w:tc>
          <w:tcPr>
            <w:tcW w:w="3701" w:type="dxa"/>
          </w:tcPr>
          <w:p w14:paraId="1656987C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Videomaterial från läraren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1324914F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7CE74961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4EED309F" w14:textId="77777777" w:rsidTr="349A4AF2">
        <w:trPr>
          <w:trHeight w:val="322"/>
        </w:trPr>
        <w:tc>
          <w:tcPr>
            <w:tcW w:w="3027" w:type="dxa"/>
          </w:tcPr>
          <w:p w14:paraId="53849BB6" w14:textId="77777777" w:rsidR="00337B21" w:rsidRDefault="00B861AD">
            <w:r>
              <w:rPr>
                <w:rFonts w:ascii="Arial" w:eastAsia="Arial" w:hAnsi="Arial" w:cs="Arial"/>
                <w:sz w:val="18"/>
              </w:rPr>
              <w:t>Engelska nivå 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215678A0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ENGE1000X </w:t>
            </w:r>
          </w:p>
        </w:tc>
        <w:tc>
          <w:tcPr>
            <w:tcW w:w="2434" w:type="dxa"/>
          </w:tcPr>
          <w:p w14:paraId="0D5E4DFF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Engelska 5 </w:t>
            </w:r>
          </w:p>
        </w:tc>
        <w:tc>
          <w:tcPr>
            <w:tcW w:w="3701" w:type="dxa"/>
          </w:tcPr>
          <w:p w14:paraId="75E2E821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Solid Gold 1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OBS! Gy25-versionen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1CF0388B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>Studentlitteratur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46B5FE6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978-91-44-15971-3</w:t>
            </w:r>
            <w:r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</w:tr>
      <w:tr w:rsidR="00337B21" w14:paraId="108DD8AE" w14:textId="77777777" w:rsidTr="349A4AF2">
        <w:trPr>
          <w:trHeight w:val="319"/>
        </w:trPr>
        <w:tc>
          <w:tcPr>
            <w:tcW w:w="3027" w:type="dxa"/>
          </w:tcPr>
          <w:p w14:paraId="7C6F2BFC" w14:textId="77777777" w:rsidR="00337B21" w:rsidRDefault="00B861AD">
            <w:r>
              <w:rPr>
                <w:rFonts w:ascii="Arial" w:eastAsia="Arial" w:hAnsi="Arial" w:cs="Arial"/>
                <w:sz w:val="18"/>
              </w:rPr>
              <w:t>Engelska nivå 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4FF755C9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ENGE2000X </w:t>
            </w:r>
          </w:p>
        </w:tc>
        <w:tc>
          <w:tcPr>
            <w:tcW w:w="2434" w:type="dxa"/>
          </w:tcPr>
          <w:p w14:paraId="5EA2E7F2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Engelska 6 </w:t>
            </w:r>
          </w:p>
        </w:tc>
        <w:tc>
          <w:tcPr>
            <w:tcW w:w="3701" w:type="dxa"/>
          </w:tcPr>
          <w:p w14:paraId="2AA90648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Solid Gold 2 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3162CA0E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>Studentlitteratur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35EE430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978-91-44-16717-6</w:t>
            </w:r>
            <w:r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</w:tr>
      <w:tr w:rsidR="00337B21" w14:paraId="6B409BCB" w14:textId="77777777" w:rsidTr="349A4AF2">
        <w:trPr>
          <w:trHeight w:val="322"/>
        </w:trPr>
        <w:tc>
          <w:tcPr>
            <w:tcW w:w="3027" w:type="dxa"/>
          </w:tcPr>
          <w:p w14:paraId="2CBE5817" w14:textId="77777777" w:rsidR="00337B21" w:rsidRDefault="00B861AD">
            <w:r>
              <w:rPr>
                <w:rFonts w:ascii="Arial" w:eastAsia="Arial" w:hAnsi="Arial" w:cs="Arial"/>
                <w:sz w:val="18"/>
              </w:rPr>
              <w:t>Engelska nivå 3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1D462BC5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ENGE3000X </w:t>
            </w:r>
          </w:p>
        </w:tc>
        <w:tc>
          <w:tcPr>
            <w:tcW w:w="2434" w:type="dxa"/>
          </w:tcPr>
          <w:p w14:paraId="2809EDFF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Engelska 7 </w:t>
            </w:r>
          </w:p>
        </w:tc>
        <w:tc>
          <w:tcPr>
            <w:tcW w:w="3701" w:type="dxa"/>
          </w:tcPr>
          <w:p w14:paraId="1FFC29C7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Solid Gold 3 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27DB7E7A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Studentlitteratur </w:t>
            </w:r>
          </w:p>
        </w:tc>
        <w:tc>
          <w:tcPr>
            <w:tcW w:w="1965" w:type="dxa"/>
          </w:tcPr>
          <w:p w14:paraId="2A8FD73A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978-91-44-16707-7 </w:t>
            </w:r>
          </w:p>
        </w:tc>
      </w:tr>
      <w:tr w:rsidR="00337B21" w14:paraId="1587DF15" w14:textId="77777777" w:rsidTr="349A4AF2">
        <w:trPr>
          <w:trHeight w:val="689"/>
        </w:trPr>
        <w:tc>
          <w:tcPr>
            <w:tcW w:w="3027" w:type="dxa"/>
          </w:tcPr>
          <w:p w14:paraId="28A59EC7" w14:textId="77777777" w:rsidR="00337B21" w:rsidRDefault="00B861AD">
            <w:r>
              <w:rPr>
                <w:rFonts w:ascii="Arial" w:eastAsia="Arial" w:hAnsi="Arial" w:cs="Arial"/>
                <w:sz w:val="18"/>
              </w:rPr>
              <w:t>Fysik nivå 1b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74C8FEA6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FYSK1B00X </w:t>
            </w:r>
          </w:p>
          <w:p w14:paraId="5DDE15A6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4" w:type="dxa"/>
          </w:tcPr>
          <w:p w14:paraId="2BF15826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Fysik 1a </w:t>
            </w:r>
          </w:p>
        </w:tc>
        <w:tc>
          <w:tcPr>
            <w:tcW w:w="3701" w:type="dxa"/>
          </w:tcPr>
          <w:p w14:paraId="64CF7149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Impuls Fysik 1 </w:t>
            </w:r>
            <w:r>
              <w:rPr>
                <w:rFonts w:ascii="Arial" w:eastAsia="Arial" w:hAnsi="Arial" w:cs="Arial"/>
                <w:b/>
                <w:sz w:val="18"/>
              </w:rPr>
              <w:t>OBS! Gy25-versionen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539E24D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Formler och tabeller </w:t>
            </w:r>
          </w:p>
          <w:p w14:paraId="18AB6337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669" w:type="dxa"/>
          </w:tcPr>
          <w:p w14:paraId="0209F426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Gleerups </w:t>
            </w:r>
          </w:p>
          <w:p w14:paraId="52E80E00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Konvergenta HB </w:t>
            </w:r>
          </w:p>
        </w:tc>
        <w:tc>
          <w:tcPr>
            <w:tcW w:w="1965" w:type="dxa"/>
          </w:tcPr>
          <w:p w14:paraId="2B6DF8AF" w14:textId="77777777" w:rsidR="00337B21" w:rsidRDefault="00B861AD">
            <w:pPr>
              <w:spacing w:after="100"/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978-91-511-1430-9 </w:t>
            </w:r>
          </w:p>
          <w:p w14:paraId="34EA248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978-91-973708-8-2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39D0144A" w14:textId="77777777" w:rsidTr="349A4AF2">
        <w:trPr>
          <w:trHeight w:val="687"/>
        </w:trPr>
        <w:tc>
          <w:tcPr>
            <w:tcW w:w="3027" w:type="dxa"/>
          </w:tcPr>
          <w:p w14:paraId="1885D72A" w14:textId="77777777" w:rsidR="00337B21" w:rsidRDefault="00B861AD">
            <w:r>
              <w:rPr>
                <w:rFonts w:ascii="Arial" w:eastAsia="Arial" w:hAnsi="Arial" w:cs="Arial"/>
                <w:sz w:val="18"/>
              </w:rPr>
              <w:t>Fysik nivå 1a2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619C1204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FYSK1A20X </w:t>
            </w:r>
          </w:p>
          <w:p w14:paraId="3B6C004A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4" w:type="dxa"/>
          </w:tcPr>
          <w:p w14:paraId="3953F2BF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Fysik 1b2 </w:t>
            </w:r>
          </w:p>
        </w:tc>
        <w:tc>
          <w:tcPr>
            <w:tcW w:w="3701" w:type="dxa"/>
          </w:tcPr>
          <w:p w14:paraId="64945763" w14:textId="77777777" w:rsidR="00337B21" w:rsidRDefault="00B861AD">
            <w:pPr>
              <w:spacing w:line="239" w:lineRule="auto"/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Impuls Fysik 1 </w:t>
            </w:r>
            <w:r>
              <w:rPr>
                <w:rFonts w:ascii="Arial" w:eastAsia="Arial" w:hAnsi="Arial" w:cs="Arial"/>
                <w:b/>
                <w:sz w:val="18"/>
              </w:rPr>
              <w:t>OBS! Gy25-versionen</w:t>
            </w:r>
            <w:r>
              <w:rPr>
                <w:rFonts w:ascii="Arial" w:eastAsia="Arial" w:hAnsi="Arial" w:cs="Arial"/>
                <w:sz w:val="18"/>
              </w:rPr>
              <w:t xml:space="preserve"> Formler och tabeller </w:t>
            </w:r>
          </w:p>
          <w:p w14:paraId="29E94E2D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669" w:type="dxa"/>
          </w:tcPr>
          <w:p w14:paraId="7668ECAF" w14:textId="77777777" w:rsidR="00337B21" w:rsidRDefault="00B861AD">
            <w:pPr>
              <w:spacing w:after="98"/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Gleerups </w:t>
            </w:r>
          </w:p>
          <w:p w14:paraId="324CFBB2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>Konvergenta HB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4E60BAE6" w14:textId="77777777" w:rsidR="00337B21" w:rsidRDefault="00B861AD">
            <w:pPr>
              <w:spacing w:after="100"/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978-91-511-1430-9 </w:t>
            </w:r>
          </w:p>
          <w:p w14:paraId="6FEEDE39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978-91-973708-8-2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6B1E41AF" w14:textId="77777777" w:rsidTr="349A4AF2">
        <w:trPr>
          <w:trHeight w:val="595"/>
        </w:trPr>
        <w:tc>
          <w:tcPr>
            <w:tcW w:w="3027" w:type="dxa"/>
          </w:tcPr>
          <w:p w14:paraId="7EA71DCA" w14:textId="77777777" w:rsidR="00337B21" w:rsidRDefault="00B861AD">
            <w:r>
              <w:rPr>
                <w:rFonts w:ascii="Arial" w:eastAsia="Arial" w:hAnsi="Arial" w:cs="Arial"/>
                <w:sz w:val="18"/>
              </w:rPr>
              <w:t>Fysik nivå 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6C2ED673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FYSK2000X </w:t>
            </w:r>
          </w:p>
        </w:tc>
        <w:tc>
          <w:tcPr>
            <w:tcW w:w="2434" w:type="dxa"/>
          </w:tcPr>
          <w:p w14:paraId="5BE5F49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Fysik 2 </w:t>
            </w:r>
          </w:p>
        </w:tc>
        <w:tc>
          <w:tcPr>
            <w:tcW w:w="3701" w:type="dxa"/>
          </w:tcPr>
          <w:p w14:paraId="1FE4ED3E" w14:textId="0352E1E0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Impuls Fysik 2 </w:t>
            </w:r>
            <w:r w:rsidR="007F73FA">
              <w:rPr>
                <w:rFonts w:ascii="Arial" w:eastAsia="Arial" w:hAnsi="Arial" w:cs="Arial"/>
                <w:sz w:val="18"/>
              </w:rPr>
              <w:t>OBS! Gy 25-versionen</w:t>
            </w:r>
          </w:p>
          <w:p w14:paraId="2C6E39B1" w14:textId="03FCB44D" w:rsidR="00337B21" w:rsidRDefault="00AB4839" w:rsidP="00AB4839">
            <w:r>
              <w:rPr>
                <w:rFonts w:ascii="Arial" w:eastAsia="Arial" w:hAnsi="Arial" w:cs="Arial"/>
                <w:sz w:val="18"/>
              </w:rPr>
              <w:t>Formler och tabeller</w:t>
            </w:r>
            <w:r w:rsidR="00B861AD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669" w:type="dxa"/>
          </w:tcPr>
          <w:p w14:paraId="1BA810CC" w14:textId="77777777" w:rsidR="00337B21" w:rsidRDefault="00B861AD">
            <w:pPr>
              <w:spacing w:after="98"/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Gleerups  </w:t>
            </w:r>
          </w:p>
          <w:p w14:paraId="19991F41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>Konvergenta HB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2250BC7C" w14:textId="448A0666" w:rsidR="00337B21" w:rsidRDefault="00B861AD">
            <w:pPr>
              <w:spacing w:after="100"/>
              <w:ind w:left="3"/>
            </w:pPr>
            <w:r>
              <w:rPr>
                <w:rFonts w:ascii="Arial" w:eastAsia="Arial" w:hAnsi="Arial" w:cs="Arial"/>
                <w:sz w:val="18"/>
              </w:rPr>
              <w:t>978-91-</w:t>
            </w:r>
            <w:r w:rsidR="00AB4839">
              <w:rPr>
                <w:rFonts w:ascii="Arial" w:eastAsia="Arial" w:hAnsi="Arial" w:cs="Arial"/>
                <w:sz w:val="18"/>
              </w:rPr>
              <w:t>511</w:t>
            </w:r>
            <w:r>
              <w:rPr>
                <w:rFonts w:ascii="Arial" w:eastAsia="Arial" w:hAnsi="Arial" w:cs="Arial"/>
                <w:sz w:val="18"/>
              </w:rPr>
              <w:t>-</w:t>
            </w:r>
            <w:r w:rsidR="00AB4839">
              <w:rPr>
                <w:rFonts w:ascii="Arial" w:eastAsia="Arial" w:hAnsi="Arial" w:cs="Arial"/>
                <w:sz w:val="18"/>
              </w:rPr>
              <w:t>2131</w:t>
            </w:r>
            <w:r>
              <w:rPr>
                <w:rFonts w:ascii="Arial" w:eastAsia="Arial" w:hAnsi="Arial" w:cs="Arial"/>
                <w:sz w:val="18"/>
              </w:rPr>
              <w:t>-</w:t>
            </w:r>
            <w:r w:rsidR="00AB4839">
              <w:rPr>
                <w:rFonts w:ascii="Arial" w:eastAsia="Arial" w:hAnsi="Arial" w:cs="Arial"/>
                <w:sz w:val="18"/>
              </w:rPr>
              <w:t>4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E5B998C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978-91-973708-8-2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79533B9F" w14:textId="77777777" w:rsidTr="349A4AF2">
        <w:trPr>
          <w:trHeight w:val="689"/>
        </w:trPr>
        <w:tc>
          <w:tcPr>
            <w:tcW w:w="3027" w:type="dxa"/>
          </w:tcPr>
          <w:p w14:paraId="02CACEC3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Historia nivå 1a1 </w:t>
            </w:r>
          </w:p>
          <w:p w14:paraId="396ACFCE" w14:textId="77777777" w:rsidR="00337B21" w:rsidRDefault="00B861AD">
            <w:pPr>
              <w:spacing w:after="100"/>
            </w:pPr>
            <w:r>
              <w:rPr>
                <w:rFonts w:ascii="Arial" w:eastAsia="Arial" w:hAnsi="Arial" w:cs="Arial"/>
                <w:sz w:val="18"/>
              </w:rPr>
              <w:t xml:space="preserve">Historia nivå 1a2 </w:t>
            </w:r>
          </w:p>
          <w:p w14:paraId="51B2D7D2" w14:textId="77777777" w:rsidR="00337B21" w:rsidRDefault="00B861AD">
            <w:r>
              <w:rPr>
                <w:rFonts w:ascii="Arial" w:eastAsia="Arial" w:hAnsi="Arial" w:cs="Arial"/>
                <w:sz w:val="18"/>
              </w:rPr>
              <w:t>Historia nivå 1b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550E76CB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HIST1A10X </w:t>
            </w:r>
          </w:p>
          <w:p w14:paraId="26F02BFB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HIST1A20X </w:t>
            </w:r>
          </w:p>
          <w:p w14:paraId="66D3F4AD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HIST1B00X </w:t>
            </w:r>
          </w:p>
        </w:tc>
        <w:tc>
          <w:tcPr>
            <w:tcW w:w="2434" w:type="dxa"/>
          </w:tcPr>
          <w:p w14:paraId="6C5E8F66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Historia 1a1 </w:t>
            </w:r>
          </w:p>
          <w:p w14:paraId="02B0343E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Historia 1a2 </w:t>
            </w:r>
          </w:p>
          <w:p w14:paraId="3CD0EF7D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Historia 1b </w:t>
            </w:r>
          </w:p>
        </w:tc>
        <w:tc>
          <w:tcPr>
            <w:tcW w:w="3701" w:type="dxa"/>
          </w:tcPr>
          <w:p w14:paraId="3680546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Perspektiv på historien 1b, </w:t>
            </w:r>
            <w:r>
              <w:rPr>
                <w:rFonts w:ascii="Arial" w:eastAsia="Arial" w:hAnsi="Arial" w:cs="Arial"/>
                <w:b/>
                <w:sz w:val="18"/>
              </w:rPr>
              <w:t>OBS! Gy25versionen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669" w:type="dxa"/>
          </w:tcPr>
          <w:p w14:paraId="74328A31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>Gleerups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51EC826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978-91-51-11101-8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088E1326" w14:textId="77777777" w:rsidTr="349A4AF2">
        <w:trPr>
          <w:trHeight w:val="323"/>
        </w:trPr>
        <w:tc>
          <w:tcPr>
            <w:tcW w:w="3027" w:type="dxa"/>
          </w:tcPr>
          <w:p w14:paraId="0923484A" w14:textId="77777777" w:rsidR="00337B21" w:rsidRDefault="00B861AD">
            <w:r>
              <w:rPr>
                <w:rFonts w:ascii="Arial" w:eastAsia="Arial" w:hAnsi="Arial" w:cs="Arial"/>
                <w:sz w:val="18"/>
              </w:rPr>
              <w:t>Kemi nivå 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2998E65F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KEMI1000X </w:t>
            </w:r>
          </w:p>
        </w:tc>
        <w:tc>
          <w:tcPr>
            <w:tcW w:w="2434" w:type="dxa"/>
          </w:tcPr>
          <w:p w14:paraId="69CA99C9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Kemi 1 </w:t>
            </w:r>
          </w:p>
        </w:tc>
        <w:tc>
          <w:tcPr>
            <w:tcW w:w="3701" w:type="dxa"/>
          </w:tcPr>
          <w:p w14:paraId="1C7A949B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Kemiboken nivå 1 </w:t>
            </w:r>
            <w:r>
              <w:rPr>
                <w:rFonts w:ascii="Arial" w:eastAsia="Arial" w:hAnsi="Arial" w:cs="Arial"/>
                <w:b/>
                <w:sz w:val="18"/>
              </w:rPr>
              <w:t>OBS! Gy25-versionen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25A3B6F5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>Liber</w:t>
            </w:r>
            <w:r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14AE94C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978-91-47-15424-1</w:t>
            </w:r>
            <w:r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</w:tr>
      <w:tr w:rsidR="00337B21" w14:paraId="2988E8D4" w14:textId="77777777" w:rsidTr="349A4AF2">
        <w:trPr>
          <w:trHeight w:val="323"/>
        </w:trPr>
        <w:tc>
          <w:tcPr>
            <w:tcW w:w="3027" w:type="dxa"/>
          </w:tcPr>
          <w:p w14:paraId="4D815A84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Kemi nivå 2 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767A5F41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KEMI2000X </w:t>
            </w:r>
          </w:p>
        </w:tc>
        <w:tc>
          <w:tcPr>
            <w:tcW w:w="2434" w:type="dxa"/>
          </w:tcPr>
          <w:p w14:paraId="4FA530A1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Kemi 2 </w:t>
            </w:r>
          </w:p>
        </w:tc>
        <w:tc>
          <w:tcPr>
            <w:tcW w:w="3701" w:type="dxa"/>
          </w:tcPr>
          <w:p w14:paraId="0F477F9C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Gymnasiekemi 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44F74575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Liber 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5D3085C6" w14:textId="10BF75E3" w:rsidR="00337B21" w:rsidRDefault="00B861AD">
            <w:pPr>
              <w:ind w:left="3"/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978-91-47-0730-</w:t>
            </w:r>
            <w:r w:rsidR="471A852B" w:rsidRPr="0DE0F223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DE0F223">
              <w:rPr>
                <w:rFonts w:ascii="Arial" w:eastAsia="Arial" w:hAnsi="Arial" w:cs="Arial"/>
                <w:b/>
                <w:bCs/>
                <w:sz w:val="35"/>
                <w:szCs w:val="35"/>
              </w:rPr>
              <w:t xml:space="preserve"> </w:t>
            </w:r>
          </w:p>
        </w:tc>
      </w:tr>
      <w:tr w:rsidR="00337B21" w14:paraId="4F53E3F4" w14:textId="77777777" w:rsidTr="349A4AF2">
        <w:trPr>
          <w:trHeight w:val="687"/>
        </w:trPr>
        <w:tc>
          <w:tcPr>
            <w:tcW w:w="3027" w:type="dxa"/>
          </w:tcPr>
          <w:p w14:paraId="0458D613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Matematik nivå 1a </w:t>
            </w:r>
          </w:p>
          <w:p w14:paraId="5F194E33" w14:textId="77777777" w:rsidR="00337B21" w:rsidRDefault="00B861AD">
            <w:pPr>
              <w:spacing w:after="99"/>
            </w:pPr>
            <w:r>
              <w:rPr>
                <w:rFonts w:ascii="Arial" w:eastAsia="Arial" w:hAnsi="Arial" w:cs="Arial"/>
                <w:sz w:val="18"/>
              </w:rPr>
              <w:t xml:space="preserve">Matematik nivå 1b </w:t>
            </w:r>
          </w:p>
          <w:p w14:paraId="68D9D650" w14:textId="77777777" w:rsidR="00337B21" w:rsidRDefault="00B861AD">
            <w:r>
              <w:rPr>
                <w:rFonts w:ascii="Arial" w:eastAsia="Arial" w:hAnsi="Arial" w:cs="Arial"/>
                <w:sz w:val="18"/>
              </w:rPr>
              <w:t>Matematik nivå 1c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07FFA876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MATE1A00X </w:t>
            </w:r>
          </w:p>
          <w:p w14:paraId="75EE71D5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MATE1B00X </w:t>
            </w:r>
          </w:p>
          <w:p w14:paraId="5791F6B5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MATE1C00X </w:t>
            </w:r>
          </w:p>
        </w:tc>
        <w:tc>
          <w:tcPr>
            <w:tcW w:w="2434" w:type="dxa"/>
          </w:tcPr>
          <w:p w14:paraId="15B26130" w14:textId="3E61AFCA" w:rsidR="00337B21" w:rsidRDefault="00B861AD" w:rsidP="0DE0F223">
            <w:pPr>
              <w:ind w:left="3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Matematik 1a </w:t>
            </w:r>
          </w:p>
          <w:p w14:paraId="7747235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Matematik 1b </w:t>
            </w:r>
          </w:p>
          <w:p w14:paraId="7F237D38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Matematik 1c </w:t>
            </w:r>
          </w:p>
        </w:tc>
        <w:tc>
          <w:tcPr>
            <w:tcW w:w="3701" w:type="dxa"/>
          </w:tcPr>
          <w:p w14:paraId="57772280" w14:textId="597B4215" w:rsidR="00337B21" w:rsidRDefault="00B861AD">
            <w:pPr>
              <w:ind w:left="3"/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Matematik </w:t>
            </w:r>
            <w:r w:rsidR="799F1C02" w:rsidRPr="0DE0F223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Pr="0DE0F223">
              <w:rPr>
                <w:rFonts w:ascii="Arial" w:eastAsia="Arial" w:hAnsi="Arial" w:cs="Arial"/>
                <w:sz w:val="18"/>
                <w:szCs w:val="18"/>
              </w:rPr>
              <w:t>000</w:t>
            </w:r>
            <w:r w:rsidR="36B42051" w:rsidRPr="0DE0F223">
              <w:rPr>
                <w:rFonts w:ascii="Arial" w:eastAsia="Arial" w:hAnsi="Arial" w:cs="Arial"/>
                <w:sz w:val="18"/>
                <w:szCs w:val="18"/>
              </w:rPr>
              <w:t xml:space="preserve"> nivå </w:t>
            </w:r>
            <w:r w:rsidR="7C86E0DF" w:rsidRPr="0DE0F223">
              <w:rPr>
                <w:rFonts w:ascii="Arial" w:eastAsia="Arial" w:hAnsi="Arial" w:cs="Arial"/>
                <w:sz w:val="18"/>
                <w:szCs w:val="18"/>
              </w:rPr>
              <w:t>1abc</w:t>
            </w: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 Vux</w:t>
            </w:r>
          </w:p>
          <w:p w14:paraId="4F6BA710" w14:textId="4499EA5C" w:rsidR="00337B21" w:rsidRDefault="1BCA6056" w:rsidP="0DE0F223">
            <w:pPr>
              <w:ind w:left="3"/>
              <w:rPr>
                <w:rFonts w:ascii="Arial" w:eastAsia="Arial" w:hAnsi="Arial" w:cs="Arial"/>
                <w:b/>
                <w:bCs/>
                <w:sz w:val="35"/>
                <w:szCs w:val="35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(den gamla </w:t>
            </w:r>
            <w:r w:rsidRPr="0DE0F22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Matematik 5000+ 1abc Vu</w:t>
            </w:r>
            <w:r w:rsidR="0DCD9D55" w:rsidRPr="0DE0F22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x fungerar också)</w:t>
            </w:r>
          </w:p>
          <w:p w14:paraId="0F87CB9A" w14:textId="3D939BFE" w:rsidR="00337B21" w:rsidRDefault="00337B21" w:rsidP="0DE0F223">
            <w:pPr>
              <w:rPr>
                <w:rFonts w:ascii="Arial" w:eastAsia="Arial" w:hAnsi="Arial" w:cs="Arial"/>
                <w:b/>
                <w:bCs/>
                <w:sz w:val="35"/>
                <w:szCs w:val="35"/>
              </w:rPr>
            </w:pPr>
          </w:p>
        </w:tc>
        <w:tc>
          <w:tcPr>
            <w:tcW w:w="1669" w:type="dxa"/>
          </w:tcPr>
          <w:p w14:paraId="679A88F7" w14:textId="46397853" w:rsidR="00337B21" w:rsidRDefault="4CAC6E39" w:rsidP="0DE0F223">
            <w:pPr>
              <w:ind w:left="6"/>
              <w:rPr>
                <w:rFonts w:ascii="Arial" w:eastAsia="Arial" w:hAnsi="Arial" w:cs="Arial"/>
                <w:b/>
                <w:bCs/>
                <w:sz w:val="35"/>
                <w:szCs w:val="35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Natur &amp; Kultur</w:t>
            </w:r>
            <w:r w:rsidR="00B861AD" w:rsidRPr="0DE0F223">
              <w:rPr>
                <w:rFonts w:ascii="Arial" w:eastAsia="Arial" w:hAnsi="Arial" w:cs="Arial"/>
                <w:b/>
                <w:bCs/>
                <w:sz w:val="35"/>
                <w:szCs w:val="35"/>
              </w:rPr>
              <w:t xml:space="preserve"> </w:t>
            </w:r>
          </w:p>
        </w:tc>
        <w:tc>
          <w:tcPr>
            <w:tcW w:w="1965" w:type="dxa"/>
          </w:tcPr>
          <w:p w14:paraId="4BA7BB8D" w14:textId="55EBD734" w:rsidR="00337B21" w:rsidRDefault="00337B21" w:rsidP="0DE0F223">
            <w:pPr>
              <w:shd w:val="clear" w:color="auto" w:fill="FFFFFF" w:themeFill="background1"/>
              <w:rPr>
                <w:rFonts w:ascii="Open Sans" w:eastAsia="Open Sans" w:hAnsi="Open Sans" w:cs="Open Sans"/>
                <w:b/>
                <w:bCs/>
                <w:color w:val="717273"/>
                <w:sz w:val="18"/>
                <w:szCs w:val="18"/>
              </w:rPr>
            </w:pPr>
          </w:p>
          <w:p w14:paraId="2E856A83" w14:textId="0606F6CA" w:rsidR="00337B21" w:rsidRDefault="00A51CC7" w:rsidP="0DE0F223">
            <w:pPr>
              <w:ind w:left="3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978-91-27-47179-5</w:t>
            </w:r>
          </w:p>
        </w:tc>
      </w:tr>
      <w:tr w:rsidR="00337B21" w14:paraId="5B704BDA" w14:textId="77777777" w:rsidTr="349A4AF2">
        <w:trPr>
          <w:trHeight w:val="615"/>
        </w:trPr>
        <w:tc>
          <w:tcPr>
            <w:tcW w:w="3027" w:type="dxa"/>
          </w:tcPr>
          <w:p w14:paraId="605CE29A" w14:textId="77777777" w:rsidR="00337B21" w:rsidRDefault="00B861AD">
            <w:r w:rsidRPr="349A4AF2">
              <w:rPr>
                <w:rFonts w:ascii="Arial" w:eastAsia="Arial" w:hAnsi="Arial" w:cs="Arial"/>
                <w:sz w:val="16"/>
                <w:szCs w:val="16"/>
              </w:rPr>
              <w:t>Matematik</w:t>
            </w:r>
            <w:r w:rsidRPr="349A4AF2">
              <w:rPr>
                <w:rFonts w:ascii="Arial" w:eastAsia="Arial" w:hAnsi="Arial" w:cs="Arial"/>
                <w:sz w:val="18"/>
                <w:szCs w:val="18"/>
              </w:rPr>
              <w:t xml:space="preserve"> nivå 2a </w:t>
            </w:r>
          </w:p>
          <w:p w14:paraId="666E1B6A" w14:textId="77777777" w:rsidR="00337B21" w:rsidRDefault="00B861AD" w:rsidP="349A4AF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49A4AF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15" w:type="dxa"/>
          </w:tcPr>
          <w:p w14:paraId="291E99CF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MATE2A00X </w:t>
            </w:r>
          </w:p>
          <w:p w14:paraId="15FF6E0C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4" w:type="dxa"/>
          </w:tcPr>
          <w:p w14:paraId="032D7FA8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Matematik 2a </w:t>
            </w:r>
          </w:p>
          <w:p w14:paraId="0386F37A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3701" w:type="dxa"/>
          </w:tcPr>
          <w:p w14:paraId="6B373F93" w14:textId="1809F43B" w:rsidR="00337B21" w:rsidRDefault="00B861AD" w:rsidP="349A4AF2">
            <w:pPr>
              <w:ind w:left="3"/>
              <w:rPr>
                <w:rFonts w:ascii="Arial" w:eastAsia="Arial" w:hAnsi="Arial" w:cs="Arial"/>
                <w:b/>
                <w:bCs/>
                <w:sz w:val="35"/>
                <w:szCs w:val="35"/>
              </w:rPr>
            </w:pPr>
            <w:r w:rsidRPr="349A4AF2">
              <w:rPr>
                <w:rFonts w:ascii="Arial" w:eastAsia="Arial" w:hAnsi="Arial" w:cs="Arial"/>
                <w:sz w:val="18"/>
                <w:szCs w:val="18"/>
              </w:rPr>
              <w:t xml:space="preserve">Matematik </w:t>
            </w:r>
            <w:r w:rsidR="268D1AE7" w:rsidRPr="349A4AF2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Pr="349A4AF2">
              <w:rPr>
                <w:rFonts w:ascii="Arial" w:eastAsia="Arial" w:hAnsi="Arial" w:cs="Arial"/>
                <w:sz w:val="18"/>
                <w:szCs w:val="18"/>
              </w:rPr>
              <w:t xml:space="preserve">000 </w:t>
            </w:r>
            <w:r w:rsidR="4C73515D" w:rsidRPr="349A4AF2">
              <w:rPr>
                <w:rFonts w:ascii="Arial" w:eastAsia="Arial" w:hAnsi="Arial" w:cs="Arial"/>
                <w:sz w:val="18"/>
                <w:szCs w:val="18"/>
              </w:rPr>
              <w:t>Nivå</w:t>
            </w:r>
            <w:r w:rsidRPr="349A4AF2">
              <w:rPr>
                <w:rFonts w:ascii="Arial" w:eastAsia="Arial" w:hAnsi="Arial" w:cs="Arial"/>
                <w:sz w:val="18"/>
                <w:szCs w:val="18"/>
              </w:rPr>
              <w:t xml:space="preserve"> 2abc Vux </w:t>
            </w:r>
          </w:p>
        </w:tc>
        <w:tc>
          <w:tcPr>
            <w:tcW w:w="1669" w:type="dxa"/>
          </w:tcPr>
          <w:p w14:paraId="418EDA56" w14:textId="7588DA0A" w:rsidR="00337B21" w:rsidRDefault="7503951E" w:rsidP="0DE0F223">
            <w:pPr>
              <w:ind w:left="6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Natur &amp; Kultur</w:t>
            </w:r>
          </w:p>
        </w:tc>
        <w:tc>
          <w:tcPr>
            <w:tcW w:w="1965" w:type="dxa"/>
          </w:tcPr>
          <w:p w14:paraId="205AEE2F" w14:textId="10058138" w:rsidR="00337B21" w:rsidRDefault="00B861AD" w:rsidP="0DE0F223">
            <w:pPr>
              <w:ind w:left="3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978-91-</w:t>
            </w:r>
            <w:r w:rsidR="0A13AC02" w:rsidRPr="0DE0F223">
              <w:rPr>
                <w:rFonts w:ascii="Arial" w:eastAsia="Arial" w:hAnsi="Arial" w:cs="Arial"/>
                <w:sz w:val="18"/>
                <w:szCs w:val="18"/>
              </w:rPr>
              <w:t>27-47198-6</w:t>
            </w:r>
          </w:p>
        </w:tc>
      </w:tr>
      <w:tr w:rsidR="00337B21" w14:paraId="776EB612" w14:textId="77777777" w:rsidTr="349A4AF2">
        <w:trPr>
          <w:trHeight w:val="686"/>
        </w:trPr>
        <w:tc>
          <w:tcPr>
            <w:tcW w:w="3027" w:type="dxa"/>
          </w:tcPr>
          <w:p w14:paraId="7E1ACEAC" w14:textId="77777777" w:rsidR="00337B21" w:rsidRDefault="00B861AD">
            <w:pPr>
              <w:ind w:right="538"/>
            </w:pPr>
            <w:r>
              <w:rPr>
                <w:rFonts w:ascii="Arial" w:eastAsia="Arial" w:hAnsi="Arial" w:cs="Arial"/>
                <w:sz w:val="18"/>
              </w:rPr>
              <w:lastRenderedPageBreak/>
              <w:t>Matematik nivå 2b Matematik nivå 2c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65778C93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MATE2B00X MATE2C00X </w:t>
            </w:r>
          </w:p>
        </w:tc>
        <w:tc>
          <w:tcPr>
            <w:tcW w:w="2434" w:type="dxa"/>
          </w:tcPr>
          <w:p w14:paraId="3658D96A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Matematik 2b </w:t>
            </w:r>
          </w:p>
          <w:p w14:paraId="09999493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Matematik 2c </w:t>
            </w:r>
          </w:p>
          <w:p w14:paraId="63E56F71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3701" w:type="dxa"/>
          </w:tcPr>
          <w:p w14:paraId="1AD7C822" w14:textId="25CAF888" w:rsidR="00337B21" w:rsidRDefault="00B861AD" w:rsidP="0DE0F223">
            <w:pPr>
              <w:ind w:left="3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Matematik </w:t>
            </w:r>
            <w:r w:rsidR="28DF8B2B" w:rsidRPr="0DE0F223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000 </w:t>
            </w:r>
            <w:r w:rsidR="6E2EA59B" w:rsidRPr="0DE0F223">
              <w:rPr>
                <w:rFonts w:ascii="Arial" w:eastAsia="Arial" w:hAnsi="Arial" w:cs="Arial"/>
                <w:sz w:val="18"/>
                <w:szCs w:val="18"/>
              </w:rPr>
              <w:t>Nivå</w:t>
            </w: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 2abc Vux </w:t>
            </w:r>
          </w:p>
          <w:p w14:paraId="50EA6317" w14:textId="77777777" w:rsidR="00AD0DAE" w:rsidRDefault="00AD0DAE" w:rsidP="00AD0DAE">
            <w:pPr>
              <w:rPr>
                <w:rFonts w:ascii="Arial" w:eastAsia="Arial" w:hAnsi="Arial" w:cs="Arial"/>
                <w:sz w:val="18"/>
              </w:rPr>
            </w:pPr>
          </w:p>
          <w:p w14:paraId="05E71310" w14:textId="7951C473" w:rsidR="00337B21" w:rsidRDefault="00B861AD" w:rsidP="00AD0DAE">
            <w:r>
              <w:rPr>
                <w:rFonts w:ascii="Arial" w:eastAsia="Arial" w:hAnsi="Arial" w:cs="Arial"/>
                <w:sz w:val="18"/>
              </w:rPr>
              <w:t xml:space="preserve">Casio fx-CG50 Räknedosa </w:t>
            </w:r>
          </w:p>
          <w:p w14:paraId="0CD2F44E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669" w:type="dxa"/>
          </w:tcPr>
          <w:p w14:paraId="13F2FD40" w14:textId="3D76B699" w:rsidR="00337B21" w:rsidRDefault="00B861AD">
            <w:pPr>
              <w:ind w:left="6"/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5FECF19F" w:rsidRPr="0DE0F223">
              <w:rPr>
                <w:rFonts w:ascii="Arial" w:eastAsia="Arial" w:hAnsi="Arial" w:cs="Arial"/>
                <w:sz w:val="18"/>
                <w:szCs w:val="18"/>
              </w:rPr>
              <w:t>Natur &amp; Kultur</w:t>
            </w: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65" w:type="dxa"/>
          </w:tcPr>
          <w:p w14:paraId="6BEA3A78" w14:textId="03DBD363" w:rsidR="00337B21" w:rsidRDefault="00B861AD" w:rsidP="0DE0F223">
            <w:pPr>
              <w:ind w:left="3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978-91-27-</w:t>
            </w:r>
            <w:r w:rsidR="21BCC786" w:rsidRPr="0DE0F223">
              <w:rPr>
                <w:rFonts w:ascii="Arial" w:eastAsia="Arial" w:hAnsi="Arial" w:cs="Arial"/>
                <w:sz w:val="18"/>
                <w:szCs w:val="18"/>
              </w:rPr>
              <w:t>47198-6</w:t>
            </w:r>
          </w:p>
          <w:p w14:paraId="13D1EC9B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37B21" w14:paraId="21D91DE5" w14:textId="77777777" w:rsidTr="349A4AF2">
        <w:trPr>
          <w:trHeight w:val="462"/>
        </w:trPr>
        <w:tc>
          <w:tcPr>
            <w:tcW w:w="3027" w:type="dxa"/>
          </w:tcPr>
          <w:p w14:paraId="6D4BC07B" w14:textId="77777777" w:rsidR="00337B21" w:rsidRDefault="00B861AD">
            <w:r>
              <w:rPr>
                <w:rFonts w:ascii="Arial" w:eastAsia="Arial" w:hAnsi="Arial" w:cs="Arial"/>
                <w:sz w:val="18"/>
              </w:rPr>
              <w:t>Matematik fortsättning nivå 1b Matematik fortsättning nivå 1c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0E2416EA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MATO1B00X MATO1C00X </w:t>
            </w:r>
          </w:p>
        </w:tc>
        <w:tc>
          <w:tcPr>
            <w:tcW w:w="2434" w:type="dxa"/>
          </w:tcPr>
          <w:p w14:paraId="4E8B82A0" w14:textId="77777777" w:rsidR="00AD0DAE" w:rsidRDefault="00B861AD">
            <w:pPr>
              <w:ind w:left="3" w:right="323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Matematik 3b </w:t>
            </w:r>
          </w:p>
          <w:p w14:paraId="198FB599" w14:textId="4AE8582D" w:rsidR="00337B21" w:rsidRDefault="00B861AD">
            <w:pPr>
              <w:ind w:left="3" w:right="323"/>
            </w:pPr>
            <w:r>
              <w:rPr>
                <w:rFonts w:ascii="Arial" w:eastAsia="Arial" w:hAnsi="Arial" w:cs="Arial"/>
                <w:sz w:val="18"/>
              </w:rPr>
              <w:t xml:space="preserve">Matematik 3c </w:t>
            </w:r>
          </w:p>
        </w:tc>
        <w:tc>
          <w:tcPr>
            <w:tcW w:w="3701" w:type="dxa"/>
          </w:tcPr>
          <w:p w14:paraId="393676F7" w14:textId="3B0C387F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Matematik </w:t>
            </w:r>
            <w:r w:rsidR="00DE7E0A">
              <w:rPr>
                <w:rFonts w:ascii="Arial" w:eastAsia="Arial" w:hAnsi="Arial" w:cs="Arial"/>
                <w:sz w:val="18"/>
              </w:rPr>
              <w:t>7</w:t>
            </w:r>
            <w:r>
              <w:rPr>
                <w:rFonts w:ascii="Arial" w:eastAsia="Arial" w:hAnsi="Arial" w:cs="Arial"/>
                <w:sz w:val="18"/>
              </w:rPr>
              <w:t xml:space="preserve">000 </w:t>
            </w:r>
            <w:r w:rsidR="00445529">
              <w:rPr>
                <w:rFonts w:ascii="Arial" w:eastAsia="Arial" w:hAnsi="Arial" w:cs="Arial"/>
                <w:sz w:val="18"/>
              </w:rPr>
              <w:t>fortsättning nivå 1bc Vux,</w:t>
            </w:r>
            <w:r>
              <w:rPr>
                <w:rFonts w:ascii="Arial" w:eastAsia="Arial" w:hAnsi="Arial" w:cs="Arial"/>
                <w:sz w:val="18"/>
              </w:rPr>
              <w:t xml:space="preserve"> Casio fx-CG50 Räknedosa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797EA709" w14:textId="26397BC1" w:rsidR="00337B21" w:rsidRPr="00B861AD" w:rsidRDefault="00B861AD" w:rsidP="0DE0F223">
            <w:pPr>
              <w:ind w:left="6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26FC87D" w:rsidRPr="0DE0F223">
              <w:rPr>
                <w:rFonts w:ascii="Arial" w:eastAsia="Arial" w:hAnsi="Arial" w:cs="Arial"/>
                <w:sz w:val="18"/>
                <w:szCs w:val="18"/>
              </w:rPr>
              <w:t>Natur &amp; Kultur</w:t>
            </w:r>
          </w:p>
        </w:tc>
        <w:tc>
          <w:tcPr>
            <w:tcW w:w="1965" w:type="dxa"/>
          </w:tcPr>
          <w:p w14:paraId="0ADB0526" w14:textId="0D23D763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978-91-27-4</w:t>
            </w:r>
            <w:r w:rsidR="00445529">
              <w:rPr>
                <w:rFonts w:ascii="Arial" w:eastAsia="Arial" w:hAnsi="Arial" w:cs="Arial"/>
                <w:sz w:val="18"/>
              </w:rPr>
              <w:t>71</w:t>
            </w:r>
            <w:r w:rsidR="0040665B">
              <w:rPr>
                <w:rFonts w:ascii="Arial" w:eastAsia="Arial" w:hAnsi="Arial" w:cs="Arial"/>
                <w:sz w:val="18"/>
              </w:rPr>
              <w:t>94</w:t>
            </w:r>
            <w:r>
              <w:rPr>
                <w:rFonts w:ascii="Arial" w:eastAsia="Arial" w:hAnsi="Arial" w:cs="Arial"/>
                <w:sz w:val="18"/>
              </w:rPr>
              <w:t>-</w:t>
            </w:r>
            <w:r w:rsidR="0040665B">
              <w:rPr>
                <w:rFonts w:ascii="Arial" w:eastAsia="Arial" w:hAnsi="Arial" w:cs="Arial"/>
                <w:sz w:val="18"/>
              </w:rPr>
              <w:t>8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F614678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b/>
                <w:sz w:val="4"/>
              </w:rPr>
              <w:t xml:space="preserve"> </w:t>
            </w:r>
          </w:p>
        </w:tc>
      </w:tr>
    </w:tbl>
    <w:p w14:paraId="41708987" w14:textId="72B2871C" w:rsidR="00337B21" w:rsidRDefault="00337B21" w:rsidP="349A4AF2">
      <w:pPr>
        <w:spacing w:after="0"/>
        <w:rPr>
          <w:sz w:val="16"/>
          <w:szCs w:val="16"/>
        </w:rPr>
      </w:pPr>
    </w:p>
    <w:tbl>
      <w:tblPr>
        <w:tblStyle w:val="TableGrid"/>
        <w:tblW w:w="14304" w:type="dxa"/>
        <w:tblInd w:w="-44" w:type="dxa"/>
        <w:tblCellMar>
          <w:top w:w="60" w:type="dxa"/>
          <w:left w:w="35" w:type="dxa"/>
          <w:right w:w="83" w:type="dxa"/>
        </w:tblCellMar>
        <w:tblLook w:val="04A0" w:firstRow="1" w:lastRow="0" w:firstColumn="1" w:lastColumn="0" w:noHBand="0" w:noVBand="1"/>
      </w:tblPr>
      <w:tblGrid>
        <w:gridCol w:w="3026"/>
        <w:gridCol w:w="1419"/>
        <w:gridCol w:w="2434"/>
        <w:gridCol w:w="3701"/>
        <w:gridCol w:w="1669"/>
        <w:gridCol w:w="2055"/>
      </w:tblGrid>
      <w:tr w:rsidR="00337B21" w14:paraId="37531051" w14:textId="77777777" w:rsidTr="349A4AF2">
        <w:trPr>
          <w:trHeight w:val="689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D683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Matematik fortsättning nivå 2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2A99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MATO2000X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DC3D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Matematik 4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F3E4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Matematik 5000+ kurs 4 </w:t>
            </w:r>
          </w:p>
          <w:p w14:paraId="0082429B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Casio fx-CG50 Räknedosa </w:t>
            </w:r>
          </w:p>
          <w:p w14:paraId="2041E072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285E" w14:textId="181B38D5" w:rsidR="00337B21" w:rsidRDefault="7CDA0356" w:rsidP="0DE0F223">
            <w:pPr>
              <w:ind w:left="2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Natur &amp; Kultur</w:t>
            </w:r>
            <w:r w:rsidR="00B861AD" w:rsidRPr="0DE0F22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70E7" w14:textId="18457785" w:rsidR="00337B21" w:rsidRDefault="00B861AD">
            <w:r>
              <w:rPr>
                <w:rFonts w:ascii="Arial" w:eastAsia="Arial" w:hAnsi="Arial" w:cs="Arial"/>
                <w:sz w:val="18"/>
              </w:rPr>
              <w:t xml:space="preserve">978-91-27-45577-1 </w:t>
            </w:r>
          </w:p>
          <w:p w14:paraId="29B952CE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5AA74E3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37B21" w14:paraId="5E6D21D0" w14:textId="77777777" w:rsidTr="349A4AF2">
        <w:trPr>
          <w:trHeight w:val="884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C3D4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Matematik </w:t>
            </w:r>
            <w:proofErr w:type="gramStart"/>
            <w:r>
              <w:rPr>
                <w:rFonts w:ascii="Arial" w:eastAsia="Arial" w:hAnsi="Arial" w:cs="Arial"/>
                <w:sz w:val="18"/>
              </w:rPr>
              <w:t>fördjupning nivå</w:t>
            </w:r>
            <w:proofErr w:type="gramEnd"/>
            <w:r>
              <w:rPr>
                <w:rFonts w:ascii="Arial" w:eastAsia="Arial" w:hAnsi="Arial" w:cs="Arial"/>
                <w:sz w:val="18"/>
              </w:rPr>
              <w:t xml:space="preserve"> 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4BAB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MATF1000X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CD0B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Matematik 5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E461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Matematik 5000+ 5 </w:t>
            </w:r>
          </w:p>
          <w:p w14:paraId="477BFEBF" w14:textId="490C8B72" w:rsidR="00337B21" w:rsidRDefault="00B861AD" w:rsidP="00E42D6E">
            <w:pPr>
              <w:spacing w:after="144"/>
            </w:pPr>
            <w:r w:rsidRPr="349A4AF2">
              <w:rPr>
                <w:rFonts w:ascii="Arial" w:eastAsia="Arial" w:hAnsi="Arial" w:cs="Arial"/>
                <w:sz w:val="18"/>
                <w:szCs w:val="18"/>
              </w:rPr>
              <w:t>Casio fx-CG50 Räknedosa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C06C" w14:textId="371080D0" w:rsidR="00337B21" w:rsidRDefault="10926DC2" w:rsidP="0DE0F223">
            <w:pPr>
              <w:ind w:left="2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Natur &amp; Kultur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E3AC" w14:textId="17E5E626" w:rsidR="00337B21" w:rsidRDefault="00B861AD">
            <w:r>
              <w:rPr>
                <w:rFonts w:ascii="Arial" w:eastAsia="Arial" w:hAnsi="Arial" w:cs="Arial"/>
                <w:sz w:val="18"/>
              </w:rPr>
              <w:t>978-91-27-45578-8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13873CA8" w14:textId="77777777" w:rsidTr="349A4AF2">
        <w:trPr>
          <w:trHeight w:val="482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0AB9" w14:textId="77777777" w:rsidR="00337B21" w:rsidRDefault="00B861AD">
            <w:r>
              <w:rPr>
                <w:rFonts w:ascii="Arial" w:eastAsia="Arial" w:hAnsi="Arial" w:cs="Arial"/>
                <w:sz w:val="18"/>
              </w:rPr>
              <w:t>Naturkunskap nivå 1a1 Naturkunskap nivå 1a2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0CBC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NATU1A10X </w:t>
            </w:r>
          </w:p>
          <w:p w14:paraId="53AC649C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NATU1A20X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861F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Naturkunskap 1a1 </w:t>
            </w:r>
          </w:p>
          <w:p w14:paraId="6AD217BE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Naturkunskap 1a2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D4FA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Naturkunskap 1 b </w:t>
            </w:r>
            <w:r>
              <w:rPr>
                <w:rFonts w:ascii="Arial" w:eastAsia="Arial" w:hAnsi="Arial" w:cs="Arial"/>
                <w:b/>
                <w:sz w:val="18"/>
              </w:rPr>
              <w:t>OBS! Gy25-versionen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4586" w14:textId="77777777" w:rsidR="00337B21" w:rsidRDefault="00B861AD">
            <w:pPr>
              <w:ind w:left="2" w:right="24"/>
            </w:pPr>
            <w:proofErr w:type="spellStart"/>
            <w:r>
              <w:rPr>
                <w:rFonts w:ascii="Arial" w:eastAsia="Arial" w:hAnsi="Arial" w:cs="Arial"/>
                <w:sz w:val="18"/>
              </w:rPr>
              <w:t>Sanoma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Utbildning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0330" w14:textId="77777777" w:rsidR="00337B21" w:rsidRDefault="00B861AD">
            <w:r>
              <w:rPr>
                <w:rFonts w:ascii="Arial" w:eastAsia="Arial" w:hAnsi="Arial" w:cs="Arial"/>
                <w:sz w:val="18"/>
              </w:rPr>
              <w:t>978-91-523-6651-6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5FA7AB29" w14:textId="77777777" w:rsidTr="349A4AF2">
        <w:trPr>
          <w:trHeight w:val="480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A1F1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Naturkunskap nivå 1b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7B23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NATU1B 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A65C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Naturkunskap 1b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FD8D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Naturkunskap 1 b </w:t>
            </w:r>
            <w:r>
              <w:rPr>
                <w:rFonts w:ascii="Arial" w:eastAsia="Arial" w:hAnsi="Arial" w:cs="Arial"/>
                <w:b/>
                <w:sz w:val="18"/>
              </w:rPr>
              <w:t>OBS! Gy25-versionen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D3CE" w14:textId="77777777" w:rsidR="00337B21" w:rsidRDefault="00B861AD">
            <w:pPr>
              <w:ind w:left="2" w:right="24"/>
            </w:pPr>
            <w:proofErr w:type="spellStart"/>
            <w:r>
              <w:rPr>
                <w:rFonts w:ascii="Arial" w:eastAsia="Arial" w:hAnsi="Arial" w:cs="Arial"/>
                <w:sz w:val="18"/>
              </w:rPr>
              <w:t>Sanoma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Utbildning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478B" w14:textId="77777777" w:rsidR="00337B21" w:rsidRDefault="00B861AD">
            <w:r>
              <w:rPr>
                <w:rFonts w:ascii="Arial" w:eastAsia="Arial" w:hAnsi="Arial" w:cs="Arial"/>
                <w:sz w:val="18"/>
              </w:rPr>
              <w:t>978-91-523-6651-6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4DD6DD53" w14:textId="77777777" w:rsidTr="349A4AF2">
        <w:trPr>
          <w:trHeight w:val="480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33EA" w14:textId="2DC5E073" w:rsidR="00337B21" w:rsidRDefault="00B861AD">
            <w:r w:rsidRPr="349A4AF2">
              <w:rPr>
                <w:rFonts w:ascii="Arial" w:eastAsia="Arial" w:hAnsi="Arial" w:cs="Arial"/>
                <w:sz w:val="18"/>
                <w:szCs w:val="18"/>
              </w:rPr>
              <w:t>Naturkunskap nivå 2</w:t>
            </w:r>
            <w:r w:rsidRPr="349A4AF2">
              <w:rPr>
                <w:rFonts w:ascii="Arial" w:eastAsia="Arial" w:hAnsi="Arial" w:cs="Arial"/>
                <w:b/>
                <w:bCs/>
                <w:sz w:val="35"/>
                <w:szCs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60B0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NATU2000X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211F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Naturkunskap 2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6C4B" w14:textId="77777777" w:rsidR="00337B21" w:rsidRDefault="00B861AD">
            <w:r>
              <w:rPr>
                <w:rFonts w:ascii="Arial" w:eastAsia="Arial" w:hAnsi="Arial" w:cs="Arial"/>
                <w:sz w:val="18"/>
              </w:rPr>
              <w:t>Naturkunskap 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3E68" w14:textId="77777777" w:rsidR="00337B21" w:rsidRDefault="00B861AD">
            <w:pPr>
              <w:ind w:left="2" w:right="24"/>
            </w:pPr>
            <w:proofErr w:type="spellStart"/>
            <w:r>
              <w:rPr>
                <w:rFonts w:ascii="Arial" w:eastAsia="Arial" w:hAnsi="Arial" w:cs="Arial"/>
                <w:sz w:val="18"/>
              </w:rPr>
              <w:t>Sanoma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Utbildning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917C" w14:textId="2E8CAFB0" w:rsidR="00337B21" w:rsidRDefault="00B861AD">
            <w:r w:rsidRPr="349A4AF2">
              <w:rPr>
                <w:rFonts w:ascii="Arial" w:eastAsia="Arial" w:hAnsi="Arial" w:cs="Arial"/>
                <w:sz w:val="18"/>
                <w:szCs w:val="18"/>
              </w:rPr>
              <w:t>978-91-523-6028-6</w:t>
            </w:r>
          </w:p>
          <w:p w14:paraId="6DCCE076" w14:textId="1F3C6EC4" w:rsidR="00337B21" w:rsidRDefault="00337B21" w:rsidP="349A4AF2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058E85B" w14:textId="72DCFD1B" w:rsidR="00337B21" w:rsidRDefault="3A057F10">
            <w:r w:rsidRPr="349A4AF2">
              <w:rPr>
                <w:rFonts w:ascii="Arial" w:eastAsia="Arial" w:hAnsi="Arial" w:cs="Arial"/>
                <w:sz w:val="18"/>
                <w:szCs w:val="18"/>
              </w:rPr>
              <w:t>978-91-523-6995-1</w:t>
            </w:r>
          </w:p>
        </w:tc>
      </w:tr>
      <w:tr w:rsidR="00337B21" w14:paraId="62478334" w14:textId="77777777" w:rsidTr="349A4AF2">
        <w:trPr>
          <w:trHeight w:val="482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9311" w14:textId="77777777" w:rsidR="00337B21" w:rsidRDefault="00B861AD">
            <w:r>
              <w:rPr>
                <w:rFonts w:ascii="Arial" w:eastAsia="Arial" w:hAnsi="Arial" w:cs="Arial"/>
                <w:sz w:val="18"/>
              </w:rPr>
              <w:t>Religionskunskap nivå 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CBD1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RELO1000X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E631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Religionskunskap 1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DAC4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En människa, tusen världar, andra upplagan </w:t>
            </w:r>
            <w:r>
              <w:rPr>
                <w:rFonts w:ascii="Arial" w:eastAsia="Arial" w:hAnsi="Arial" w:cs="Arial"/>
                <w:b/>
                <w:sz w:val="18"/>
              </w:rPr>
              <w:t>OBS! Gy25-versionen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5970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Gleerups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D510" w14:textId="77777777" w:rsidR="00337B21" w:rsidRDefault="00B861AD">
            <w:r>
              <w:rPr>
                <w:rFonts w:ascii="Arial" w:eastAsia="Arial" w:hAnsi="Arial" w:cs="Arial"/>
                <w:sz w:val="18"/>
              </w:rPr>
              <w:t>978-91-511-0724-0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3FD710EB" w14:textId="77777777" w:rsidTr="349A4AF2">
        <w:trPr>
          <w:trHeight w:val="689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4B2A" w14:textId="77777777" w:rsidR="00337B21" w:rsidRDefault="00B861AD">
            <w:r>
              <w:rPr>
                <w:rFonts w:ascii="Arial" w:eastAsia="Arial" w:hAnsi="Arial" w:cs="Arial"/>
                <w:sz w:val="18"/>
              </w:rPr>
              <w:t>Samhällskunskap nivå 1a1 Samhällskunskap nivå 1a2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6BF7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SAMH1A10X </w:t>
            </w:r>
          </w:p>
          <w:p w14:paraId="6493B72C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SAMH1A20X </w:t>
            </w:r>
          </w:p>
          <w:p w14:paraId="11E70807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9D60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Samhällskunskap 1a1 </w:t>
            </w:r>
          </w:p>
          <w:p w14:paraId="0F416BDB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Samhällskunskap 1a2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6D53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ARENA 123, fjärde upplagan </w:t>
            </w:r>
            <w:r>
              <w:rPr>
                <w:rFonts w:ascii="Arial" w:eastAsia="Arial" w:hAnsi="Arial" w:cs="Arial"/>
                <w:b/>
                <w:sz w:val="18"/>
              </w:rPr>
              <w:t>OBS! Gy25versionen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EEE7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Gleerups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0762" w14:textId="77777777" w:rsidR="00337B21" w:rsidRDefault="00B861AD">
            <w:r>
              <w:rPr>
                <w:rFonts w:ascii="Arial" w:eastAsia="Arial" w:hAnsi="Arial" w:cs="Arial"/>
                <w:sz w:val="18"/>
              </w:rPr>
              <w:t>978-91-511-1100-1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65699E5C" w14:textId="77777777" w:rsidTr="349A4AF2">
        <w:trPr>
          <w:trHeight w:val="480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EACD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Samhällskunskap nivå 1b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95BB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SAMH1B00X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3047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Samhällskunskap 1b </w:t>
            </w:r>
          </w:p>
          <w:p w14:paraId="6F3DEBAE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74E3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ARENA 123, fjärde upplagan </w:t>
            </w:r>
            <w:r>
              <w:rPr>
                <w:rFonts w:ascii="Arial" w:eastAsia="Arial" w:hAnsi="Arial" w:cs="Arial"/>
                <w:b/>
                <w:sz w:val="18"/>
              </w:rPr>
              <w:t>OBS! Gy25versionen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F9EA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Gleerups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4A7F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978-91-511-1100-1 </w:t>
            </w:r>
          </w:p>
        </w:tc>
      </w:tr>
      <w:tr w:rsidR="00337B21" w14:paraId="2E8BC590" w14:textId="77777777" w:rsidTr="349A4AF2">
        <w:trPr>
          <w:trHeight w:val="641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206B" w14:textId="77777777" w:rsidR="00337B21" w:rsidRDefault="00B861AD">
            <w:r>
              <w:rPr>
                <w:rFonts w:ascii="Arial" w:eastAsia="Arial" w:hAnsi="Arial" w:cs="Arial"/>
                <w:sz w:val="18"/>
              </w:rPr>
              <w:t>Svenska nivå 1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700D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SVEN1000X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91FE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Svenska 1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8D00" w14:textId="060A9A4F" w:rsidR="00337B21" w:rsidRDefault="00B861AD">
            <w:r>
              <w:rPr>
                <w:rFonts w:ascii="Arial" w:eastAsia="Arial" w:hAnsi="Arial" w:cs="Arial"/>
                <w:sz w:val="18"/>
              </w:rPr>
              <w:t xml:space="preserve">Svenska impulser </w:t>
            </w:r>
            <w:r w:rsidR="006915DF">
              <w:rPr>
                <w:rFonts w:ascii="Arial" w:eastAsia="Arial" w:hAnsi="Arial" w:cs="Arial"/>
                <w:sz w:val="18"/>
              </w:rPr>
              <w:t>Nivå 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F6AB" w14:textId="77777777" w:rsidR="00337B21" w:rsidRDefault="00B861AD">
            <w:pPr>
              <w:ind w:left="2"/>
            </w:pPr>
            <w:proofErr w:type="spellStart"/>
            <w:r>
              <w:rPr>
                <w:rFonts w:ascii="Arial" w:eastAsia="Arial" w:hAnsi="Arial" w:cs="Arial"/>
                <w:sz w:val="18"/>
              </w:rPr>
              <w:t>Sanoma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2375C468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Utbildning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8BCA" w14:textId="52CC9E02" w:rsidR="00337B21" w:rsidRDefault="00B861AD">
            <w:r>
              <w:rPr>
                <w:rFonts w:ascii="Arial" w:eastAsia="Arial" w:hAnsi="Arial" w:cs="Arial"/>
                <w:sz w:val="18"/>
              </w:rPr>
              <w:t>978-91-523-</w:t>
            </w:r>
            <w:r w:rsidR="006915DF">
              <w:rPr>
                <w:rFonts w:ascii="Arial" w:eastAsia="Arial" w:hAnsi="Arial" w:cs="Arial"/>
                <w:sz w:val="18"/>
              </w:rPr>
              <w:t>6866</w:t>
            </w:r>
            <w:r>
              <w:rPr>
                <w:rFonts w:ascii="Arial" w:eastAsia="Arial" w:hAnsi="Arial" w:cs="Arial"/>
                <w:sz w:val="18"/>
              </w:rPr>
              <w:t>-</w:t>
            </w:r>
            <w:r w:rsidR="006915DF">
              <w:rPr>
                <w:rFonts w:ascii="Arial" w:eastAsia="Arial" w:hAnsi="Arial" w:cs="Arial"/>
                <w:sz w:val="18"/>
              </w:rPr>
              <w:t>4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37B21" w14:paraId="60B361DF" w14:textId="77777777" w:rsidTr="349A4AF2">
        <w:trPr>
          <w:trHeight w:val="480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DE7C" w14:textId="77777777" w:rsidR="00337B21" w:rsidRDefault="00B861AD">
            <w:r>
              <w:rPr>
                <w:rFonts w:ascii="Arial" w:eastAsia="Arial" w:hAnsi="Arial" w:cs="Arial"/>
                <w:sz w:val="18"/>
              </w:rPr>
              <w:t>Svenska nivå 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053A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SVEN2000X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552B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Svenska 2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16F5" w14:textId="319F8586" w:rsidR="00337B21" w:rsidRDefault="00B861AD">
            <w:r>
              <w:rPr>
                <w:rFonts w:ascii="Arial" w:eastAsia="Arial" w:hAnsi="Arial" w:cs="Arial"/>
                <w:sz w:val="18"/>
              </w:rPr>
              <w:t xml:space="preserve">Svenska impulser </w:t>
            </w:r>
            <w:r w:rsidR="00842F9B">
              <w:rPr>
                <w:rFonts w:ascii="Arial" w:eastAsia="Arial" w:hAnsi="Arial" w:cs="Arial"/>
                <w:sz w:val="18"/>
              </w:rPr>
              <w:t>Nivå 2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81A7" w14:textId="77777777" w:rsidR="00337B21" w:rsidRDefault="00B861AD">
            <w:pPr>
              <w:ind w:left="2"/>
            </w:pPr>
            <w:proofErr w:type="spellStart"/>
            <w:r>
              <w:rPr>
                <w:rFonts w:ascii="Arial" w:eastAsia="Arial" w:hAnsi="Arial" w:cs="Arial"/>
                <w:sz w:val="18"/>
              </w:rPr>
              <w:t>Sanoma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312EDCE7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Utbildning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5FDC" w14:textId="303DA131" w:rsidR="00337B21" w:rsidRDefault="00B861AD">
            <w:r>
              <w:rPr>
                <w:rFonts w:ascii="Arial" w:eastAsia="Arial" w:hAnsi="Arial" w:cs="Arial"/>
                <w:sz w:val="18"/>
              </w:rPr>
              <w:t>978-91-523-</w:t>
            </w:r>
            <w:r w:rsidR="006915DF">
              <w:rPr>
                <w:rFonts w:ascii="Arial" w:eastAsia="Arial" w:hAnsi="Arial" w:cs="Arial"/>
                <w:sz w:val="18"/>
              </w:rPr>
              <w:t>6979</w:t>
            </w:r>
            <w:r>
              <w:rPr>
                <w:rFonts w:ascii="Arial" w:eastAsia="Arial" w:hAnsi="Arial" w:cs="Arial"/>
                <w:sz w:val="18"/>
              </w:rPr>
              <w:t>-</w:t>
            </w:r>
            <w:r w:rsidR="006915DF">
              <w:rPr>
                <w:rFonts w:ascii="Arial" w:eastAsia="Arial" w:hAnsi="Arial" w:cs="Arial"/>
                <w:sz w:val="18"/>
              </w:rPr>
              <w:t>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60C30B9A" w14:textId="77777777" w:rsidTr="349A4AF2">
        <w:trPr>
          <w:trHeight w:val="483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9807" w14:textId="77777777" w:rsidR="00337B21" w:rsidRDefault="00B861AD">
            <w:r>
              <w:rPr>
                <w:rFonts w:ascii="Arial" w:eastAsia="Arial" w:hAnsi="Arial" w:cs="Arial"/>
                <w:sz w:val="18"/>
              </w:rPr>
              <w:t>Svenska nivå 3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3397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SVEN3000X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E2AC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Svenska 3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D0E1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Svenska Impulser 3 Andra upplagan 2024 </w:t>
            </w:r>
            <w:r>
              <w:rPr>
                <w:rFonts w:ascii="Arial" w:eastAsia="Arial" w:hAnsi="Arial" w:cs="Arial"/>
                <w:b/>
                <w:sz w:val="18"/>
              </w:rPr>
              <w:t>OBS! Gy25-versionen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0CE6" w14:textId="77777777" w:rsidR="00337B21" w:rsidRDefault="00B861AD">
            <w:pPr>
              <w:ind w:left="2"/>
            </w:pPr>
            <w:proofErr w:type="spellStart"/>
            <w:r>
              <w:rPr>
                <w:rFonts w:ascii="Arial" w:eastAsia="Arial" w:hAnsi="Arial" w:cs="Arial"/>
                <w:sz w:val="18"/>
              </w:rPr>
              <w:t>Sanoma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737FA021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Utbildning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0442" w14:textId="77777777" w:rsidR="00337B21" w:rsidRDefault="00B861AD">
            <w:r>
              <w:rPr>
                <w:rFonts w:ascii="Arial" w:eastAsia="Arial" w:hAnsi="Arial" w:cs="Arial"/>
                <w:sz w:val="18"/>
              </w:rPr>
              <w:t>978-91-523-6246-4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3486D053" w14:textId="77777777" w:rsidTr="349A4AF2">
        <w:trPr>
          <w:trHeight w:val="480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F28F" w14:textId="000220FE" w:rsidR="00337B21" w:rsidRDefault="00B861AD">
            <w:r w:rsidRPr="349A4AF2">
              <w:rPr>
                <w:rFonts w:ascii="Arial" w:eastAsia="Arial" w:hAnsi="Arial" w:cs="Arial"/>
                <w:sz w:val="18"/>
                <w:szCs w:val="18"/>
              </w:rPr>
              <w:t xml:space="preserve">Svenska som </w:t>
            </w:r>
            <w:proofErr w:type="gramStart"/>
            <w:r w:rsidR="117E419E" w:rsidRPr="349A4AF2">
              <w:rPr>
                <w:rFonts w:ascii="Arial" w:eastAsia="Arial" w:hAnsi="Arial" w:cs="Arial"/>
                <w:sz w:val="18"/>
                <w:szCs w:val="18"/>
              </w:rPr>
              <w:t xml:space="preserve">andraspråk </w:t>
            </w:r>
            <w:r w:rsidRPr="349A4AF2">
              <w:rPr>
                <w:rFonts w:ascii="Arial" w:eastAsia="Arial" w:hAnsi="Arial" w:cs="Arial"/>
                <w:sz w:val="18"/>
                <w:szCs w:val="18"/>
              </w:rPr>
              <w:t>nivå</w:t>
            </w:r>
            <w:proofErr w:type="gramEnd"/>
            <w:r w:rsidRPr="349A4AF2">
              <w:rPr>
                <w:rFonts w:ascii="Arial" w:eastAsia="Arial" w:hAnsi="Arial" w:cs="Arial"/>
                <w:sz w:val="18"/>
                <w:szCs w:val="18"/>
              </w:rPr>
              <w:t xml:space="preserve"> 1</w:t>
            </w:r>
            <w:r w:rsidRPr="349A4AF2">
              <w:rPr>
                <w:rFonts w:ascii="Arial" w:eastAsia="Arial" w:hAnsi="Arial" w:cs="Arial"/>
                <w:b/>
                <w:bCs/>
                <w:sz w:val="35"/>
                <w:szCs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19BC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SVEA1000X 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2D92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Svenska som andraspråk 1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FFA5" w14:textId="77777777" w:rsidR="00337B21" w:rsidRDefault="00B861AD">
            <w:r>
              <w:rPr>
                <w:rFonts w:ascii="Arial" w:eastAsia="Arial" w:hAnsi="Arial" w:cs="Arial"/>
                <w:sz w:val="18"/>
              </w:rPr>
              <w:t>Språkporten 123, fjärde upplagan 2025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OBS! Gy25-versionen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5353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Studentlitteratur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970E" w14:textId="77777777" w:rsidR="00337B21" w:rsidRDefault="00B861AD">
            <w:r>
              <w:rPr>
                <w:rFonts w:ascii="Arial" w:eastAsia="Arial" w:hAnsi="Arial" w:cs="Arial"/>
                <w:sz w:val="18"/>
              </w:rPr>
              <w:t>978-91-44-19305-2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:rsidRPr="00E42D6E" w14:paraId="7E4A1C25" w14:textId="77777777" w:rsidTr="349A4AF2">
        <w:trPr>
          <w:trHeight w:val="482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CAA2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 xml:space="preserve">Svenska som </w:t>
            </w:r>
            <w:proofErr w:type="gramStart"/>
            <w:r w:rsidRPr="00E42D6E">
              <w:rPr>
                <w:rFonts w:ascii="Arial" w:eastAsia="Arial" w:hAnsi="Arial" w:cs="Arial"/>
                <w:sz w:val="18"/>
              </w:rPr>
              <w:t>andraspråk nivå</w:t>
            </w:r>
            <w:proofErr w:type="gramEnd"/>
            <w:r w:rsidRPr="00E42D6E">
              <w:rPr>
                <w:rFonts w:ascii="Arial" w:eastAsia="Arial" w:hAnsi="Arial" w:cs="Arial"/>
                <w:sz w:val="18"/>
              </w:rPr>
              <w:t xml:space="preserve"> 2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7175" w14:textId="77777777" w:rsidR="00337B21" w:rsidRPr="00E42D6E" w:rsidRDefault="00B861AD">
            <w:pPr>
              <w:ind w:left="2"/>
            </w:pPr>
            <w:r w:rsidRPr="00E42D6E">
              <w:rPr>
                <w:rFonts w:ascii="Arial" w:eastAsia="Arial" w:hAnsi="Arial" w:cs="Arial"/>
                <w:sz w:val="18"/>
              </w:rPr>
              <w:t xml:space="preserve">SVEA2000X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6FB7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 xml:space="preserve">Svenska som andraspråk 2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B3FE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>Språkporten 123, fjärde upplagan 2025 OBS! Gy25-versionen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027F" w14:textId="77777777" w:rsidR="00337B21" w:rsidRPr="00E42D6E" w:rsidRDefault="00B861AD">
            <w:pPr>
              <w:ind w:left="2"/>
            </w:pPr>
            <w:r w:rsidRPr="00E42D6E">
              <w:rPr>
                <w:rFonts w:ascii="Arial" w:eastAsia="Arial" w:hAnsi="Arial" w:cs="Arial"/>
                <w:sz w:val="18"/>
              </w:rPr>
              <w:t>Studentlitteratur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9948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>978-91-44-19305-2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</w:tr>
      <w:tr w:rsidR="00337B21" w:rsidRPr="00E42D6E" w14:paraId="63DDE668" w14:textId="77777777" w:rsidTr="349A4AF2">
        <w:trPr>
          <w:trHeight w:val="459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B218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 xml:space="preserve">Svenska som </w:t>
            </w:r>
            <w:proofErr w:type="gramStart"/>
            <w:r w:rsidRPr="00E42D6E">
              <w:rPr>
                <w:rFonts w:ascii="Arial" w:eastAsia="Arial" w:hAnsi="Arial" w:cs="Arial"/>
                <w:sz w:val="18"/>
              </w:rPr>
              <w:t>andraspråk nivå</w:t>
            </w:r>
            <w:proofErr w:type="gramEnd"/>
            <w:r w:rsidRPr="00E42D6E">
              <w:rPr>
                <w:rFonts w:ascii="Arial" w:eastAsia="Arial" w:hAnsi="Arial" w:cs="Arial"/>
                <w:sz w:val="18"/>
              </w:rPr>
              <w:t xml:space="preserve"> 3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5041" w14:textId="77777777" w:rsidR="00337B21" w:rsidRPr="00E42D6E" w:rsidRDefault="00B861AD">
            <w:pPr>
              <w:ind w:left="2"/>
            </w:pPr>
            <w:r w:rsidRPr="00E42D6E">
              <w:rPr>
                <w:rFonts w:ascii="Arial" w:eastAsia="Arial" w:hAnsi="Arial" w:cs="Arial"/>
                <w:sz w:val="18"/>
              </w:rPr>
              <w:t xml:space="preserve">SVEA3000X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D276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 xml:space="preserve">Svenska som andraspråk 3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D4A8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>Språkporten 123, fjärde upplagan 2025 OBS! Gy25-versionen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F810" w14:textId="77777777" w:rsidR="00337B21" w:rsidRPr="00E42D6E" w:rsidRDefault="00B861AD">
            <w:pPr>
              <w:ind w:left="2"/>
            </w:pPr>
            <w:r w:rsidRPr="00E42D6E">
              <w:rPr>
                <w:rFonts w:ascii="Arial" w:eastAsia="Arial" w:hAnsi="Arial" w:cs="Arial"/>
                <w:sz w:val="18"/>
              </w:rPr>
              <w:t>Studentlitteratur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5F24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>978-91-44-19305-2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</w:tr>
    </w:tbl>
    <w:p w14:paraId="52DD0736" w14:textId="77777777" w:rsidR="00337B21" w:rsidRDefault="00B861AD">
      <w:pPr>
        <w:spacing w:after="1702"/>
      </w:pPr>
      <w:r>
        <w:rPr>
          <w:rFonts w:ascii="Arial" w:eastAsia="Arial" w:hAnsi="Arial" w:cs="Arial"/>
          <w:b/>
          <w:sz w:val="18"/>
        </w:rPr>
        <w:lastRenderedPageBreak/>
        <w:t xml:space="preserve"> </w:t>
      </w:r>
    </w:p>
    <w:p w14:paraId="046A7DE2" w14:textId="77777777" w:rsidR="00337B21" w:rsidRDefault="00B861AD">
      <w:pPr>
        <w:spacing w:after="0"/>
      </w:pPr>
      <w:r>
        <w:rPr>
          <w:rFonts w:ascii="Arial" w:eastAsia="Arial" w:hAnsi="Arial" w:cs="Arial"/>
          <w:b/>
          <w:sz w:val="35"/>
        </w:rPr>
        <w:t xml:space="preserve"> </w:t>
      </w:r>
    </w:p>
    <w:sectPr w:rsidR="00337B21">
      <w:pgSz w:w="16841" w:h="11904" w:orient="landscape"/>
      <w:pgMar w:top="969" w:right="6863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21"/>
    <w:rsid w:val="000E39C0"/>
    <w:rsid w:val="001306C5"/>
    <w:rsid w:val="00130735"/>
    <w:rsid w:val="002B14D3"/>
    <w:rsid w:val="002D6AE4"/>
    <w:rsid w:val="00337B21"/>
    <w:rsid w:val="0040665B"/>
    <w:rsid w:val="00445529"/>
    <w:rsid w:val="00497FE1"/>
    <w:rsid w:val="004E554C"/>
    <w:rsid w:val="005669D9"/>
    <w:rsid w:val="005F5E50"/>
    <w:rsid w:val="006915DF"/>
    <w:rsid w:val="007C6A3D"/>
    <w:rsid w:val="007F73FA"/>
    <w:rsid w:val="00842F9B"/>
    <w:rsid w:val="009730CB"/>
    <w:rsid w:val="00A51CC7"/>
    <w:rsid w:val="00AB4839"/>
    <w:rsid w:val="00AD0DAE"/>
    <w:rsid w:val="00B15C35"/>
    <w:rsid w:val="00B67EB6"/>
    <w:rsid w:val="00B861AD"/>
    <w:rsid w:val="00BE000E"/>
    <w:rsid w:val="00C76886"/>
    <w:rsid w:val="00DE7E0A"/>
    <w:rsid w:val="00E42D6E"/>
    <w:rsid w:val="00E9B8B9"/>
    <w:rsid w:val="00EA15D3"/>
    <w:rsid w:val="00FB451E"/>
    <w:rsid w:val="00FF67E2"/>
    <w:rsid w:val="026FC87D"/>
    <w:rsid w:val="02DEF881"/>
    <w:rsid w:val="0A13AC02"/>
    <w:rsid w:val="0AB4188A"/>
    <w:rsid w:val="0B122C53"/>
    <w:rsid w:val="0DCD9D55"/>
    <w:rsid w:val="0DE0F223"/>
    <w:rsid w:val="10926DC2"/>
    <w:rsid w:val="117E419E"/>
    <w:rsid w:val="126B6069"/>
    <w:rsid w:val="183F1CEF"/>
    <w:rsid w:val="1A383526"/>
    <w:rsid w:val="1BCA6056"/>
    <w:rsid w:val="1BDBD408"/>
    <w:rsid w:val="2087583F"/>
    <w:rsid w:val="21BCC786"/>
    <w:rsid w:val="239AB6B5"/>
    <w:rsid w:val="268D1AE7"/>
    <w:rsid w:val="26F52A94"/>
    <w:rsid w:val="28DF8B2B"/>
    <w:rsid w:val="2EF2E997"/>
    <w:rsid w:val="2F323027"/>
    <w:rsid w:val="3147F2F2"/>
    <w:rsid w:val="349A4AF2"/>
    <w:rsid w:val="36B42051"/>
    <w:rsid w:val="3703CB59"/>
    <w:rsid w:val="38479734"/>
    <w:rsid w:val="3876249E"/>
    <w:rsid w:val="3A057F10"/>
    <w:rsid w:val="3D4DD724"/>
    <w:rsid w:val="44A9B519"/>
    <w:rsid w:val="471A852B"/>
    <w:rsid w:val="4857F546"/>
    <w:rsid w:val="49DCE86C"/>
    <w:rsid w:val="4A2C1995"/>
    <w:rsid w:val="4C73515D"/>
    <w:rsid w:val="4CAC6E39"/>
    <w:rsid w:val="4D4DB992"/>
    <w:rsid w:val="53F20735"/>
    <w:rsid w:val="5899FEAE"/>
    <w:rsid w:val="5D43898E"/>
    <w:rsid w:val="5FECF19F"/>
    <w:rsid w:val="645D5D32"/>
    <w:rsid w:val="6D75351D"/>
    <w:rsid w:val="6E0D93A6"/>
    <w:rsid w:val="6E2EA59B"/>
    <w:rsid w:val="6EF87105"/>
    <w:rsid w:val="70E8FBC3"/>
    <w:rsid w:val="7503951E"/>
    <w:rsid w:val="75A2000B"/>
    <w:rsid w:val="799F1C02"/>
    <w:rsid w:val="79D8E39C"/>
    <w:rsid w:val="7BF9875E"/>
    <w:rsid w:val="7C86E0DF"/>
    <w:rsid w:val="7CDA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560AC"/>
  <w15:docId w15:val="{92CD6F04-10AB-41F4-83B7-BC2EB58F5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688</Words>
  <Characters>3651</Characters>
  <Application>Microsoft Office Word</Application>
  <DocSecurity>0</DocSecurity>
  <Lines>30</Lines>
  <Paragraphs>8</Paragraphs>
  <ScaleCrop>false</ScaleCrop>
  <Company>Helsingborg Stad</Company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Kurslitteraturlista gymnasiet HT 2020.xlsx</dc:title>
  <dc:subject/>
  <dc:creator>edtu1001</dc:creator>
  <cp:keywords/>
  <cp:lastModifiedBy>Stensson Johanna - AMF</cp:lastModifiedBy>
  <cp:revision>9</cp:revision>
  <cp:lastPrinted>2026-08-20T14:01:00Z</cp:lastPrinted>
  <dcterms:created xsi:type="dcterms:W3CDTF">2026-08-20T14:02:00Z</dcterms:created>
  <dcterms:modified xsi:type="dcterms:W3CDTF">2026-10-12T08:25:00Z</dcterms:modified>
</cp:coreProperties>
</file>