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DBAD" w14:textId="1F89A49D" w:rsidR="00A10ABF" w:rsidRDefault="00E46928" w:rsidP="00F00EFA">
            <w:r>
              <w:t>Naturkunskap nivå 1a</w:t>
            </w:r>
            <w:r w:rsidR="00700522">
              <w:t>2</w:t>
            </w:r>
          </w:p>
          <w:p w14:paraId="15D21762" w14:textId="5102BB75" w:rsidR="00E46928" w:rsidRDefault="00E46928" w:rsidP="00700522"/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B4E6" w14:textId="157E4417" w:rsidR="00E46928" w:rsidRDefault="00E46928" w:rsidP="00A845A5">
            <w:r>
              <w:t>Samhällskunskap nivå 1a</w:t>
            </w:r>
            <w:r w:rsidR="00700522">
              <w:t>2</w:t>
            </w:r>
          </w:p>
          <w:p w14:paraId="5E0327A8" w14:textId="71D9FB22" w:rsidR="00E46928" w:rsidRPr="00E46928" w:rsidRDefault="00E46928" w:rsidP="00A845A5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BAB" w14:textId="0BC0290D" w:rsidR="00A10ABF" w:rsidRDefault="00A10ABF" w:rsidP="00A845A5"/>
          <w:p w14:paraId="13989083" w14:textId="60E272D4" w:rsidR="00E46928" w:rsidRPr="00A8341A" w:rsidRDefault="00E46928" w:rsidP="00A845A5"/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3F3B324F" w14:textId="77777777" w:rsidR="00A10ABF" w:rsidRDefault="00A10ABF" w:rsidP="00A10ABF">
      <w:pPr>
        <w:spacing w:after="160" w:line="259" w:lineRule="auto"/>
        <w:rPr>
          <w:rFonts w:asciiTheme="minorHAnsi" w:hAnsiTheme="minorHAnsi" w:cstheme="minorBidi"/>
        </w:rPr>
      </w:pPr>
    </w:p>
    <w:p w14:paraId="26A755B8" w14:textId="77777777" w:rsidR="00700522" w:rsidRPr="00CF142F" w:rsidRDefault="00700522" w:rsidP="00A10AB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C4B833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23B4A5A" w14:textId="11ABD11B" w:rsidR="00A10ABF" w:rsidRPr="00585255" w:rsidRDefault="00585255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7A0183D" w14:textId="08E10FAA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73C1C775" w14:textId="77777777" w:rsidTr="0058525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FE956E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5B6FD8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28432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BA55B0E" w14:textId="0781A518" w:rsidR="00A10ABF" w:rsidRPr="00A90E5A" w:rsidRDefault="0058525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3EB760B4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3104EC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1244225" w14:textId="143FAFF2" w:rsidR="00A10ABF" w:rsidRPr="00544CA7" w:rsidRDefault="00544CA7" w:rsidP="00A845A5">
            <w:pPr>
              <w:textAlignment w:val="baseline"/>
              <w:rPr>
                <w:rFonts w:ascii="Segoe UI" w:eastAsia="Times New Roman" w:hAnsi="Segoe UI" w:cs="Segoe UI"/>
                <w:color w:val="FFC000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lang w:eastAsia="sv-SE"/>
              </w:rPr>
              <w:t>1</w:t>
            </w:r>
            <w:r>
              <w:rPr>
                <w:rFonts w:eastAsia="Times New Roman"/>
                <w:color w:val="FFC000"/>
                <w:lang w:eastAsia="sv-SE"/>
              </w:rPr>
              <w:t>1</w:t>
            </w:r>
            <w:r w:rsidR="00A10ABF" w:rsidRPr="00544CA7">
              <w:rPr>
                <w:rFonts w:eastAsia="Times New Roman"/>
                <w:color w:val="FFC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0A69C4" w14:textId="7441B147" w:rsidR="00A10ABF" w:rsidRPr="00A90E5A" w:rsidRDefault="003104EC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5888CB8" w14:textId="1FBA0721" w:rsidR="00A10ABF" w:rsidRPr="00A90E5A" w:rsidRDefault="003104EC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5D07E7A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5A4ABE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64420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3 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D6B7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ECF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6A90DC9E" w14:textId="77777777" w:rsidR="00A10ABF" w:rsidRDefault="00A10ABF" w:rsidP="00A10ABF"/>
    <w:p w14:paraId="0B894B58" w14:textId="77777777" w:rsidR="00700522" w:rsidRDefault="00700522" w:rsidP="00A10ABF"/>
    <w:p w14:paraId="2E1FA188" w14:textId="77777777" w:rsidR="00700522" w:rsidRDefault="00700522" w:rsidP="00A10ABF"/>
    <w:p w14:paraId="1355694E" w14:textId="77777777" w:rsidR="00700522" w:rsidRDefault="00700522" w:rsidP="00A10ABF"/>
    <w:p w14:paraId="526C927B" w14:textId="0E84AFB5" w:rsidR="00A10ABF" w:rsidRDefault="00A10ABF" w:rsidP="00A10ABF">
      <w:r>
        <w:t>20-veckors kurser:</w:t>
      </w:r>
    </w:p>
    <w:p w14:paraId="5E433587" w14:textId="77777777" w:rsidR="00700522" w:rsidRDefault="00700522" w:rsidP="00A10ABF"/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17DF" w14:textId="237E1788" w:rsidR="00A10ABF" w:rsidRPr="00585255" w:rsidRDefault="00A10ABF" w:rsidP="00A845A5"/>
          <w:p w14:paraId="5F8980AB" w14:textId="2CB093D0" w:rsidR="00FF0F95" w:rsidRPr="00585255" w:rsidRDefault="00FF0F95" w:rsidP="00A845A5"/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82C4" w14:textId="37597E0B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10E4" w14:textId="1E5F8422" w:rsidR="00CF142F" w:rsidRPr="00CF142F" w:rsidRDefault="00CF142F" w:rsidP="00700522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p w14:paraId="5A455B29" w14:textId="77777777" w:rsidR="00700522" w:rsidRDefault="00700522" w:rsidP="00A10ABF"/>
    <w:p w14:paraId="3FA85177" w14:textId="77777777" w:rsidR="00700522" w:rsidRDefault="00700522" w:rsidP="00A10ABF"/>
    <w:p w14:paraId="30323B13" w14:textId="77777777" w:rsidR="00700522" w:rsidRDefault="00700522" w:rsidP="00A10ABF"/>
    <w:p w14:paraId="365986EC" w14:textId="77777777" w:rsidR="00700522" w:rsidRDefault="00700522" w:rsidP="00A10ABF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803803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0990C7" w14:textId="4A79F534" w:rsidR="00A10ABF" w:rsidRPr="00A90E5A" w:rsidRDefault="00803803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040594" w14:textId="4BE537CF" w:rsidR="00A10ABF" w:rsidRPr="00A90E5A" w:rsidRDefault="00A10ABF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15B8CF59" w:rsidR="008814C1" w:rsidRDefault="008814C1"/>
    <w:p w14:paraId="3EF2DB07" w14:textId="2EF3B308" w:rsidR="008814C1" w:rsidRDefault="008814C1"/>
    <w:p w14:paraId="05C97683" w14:textId="77777777" w:rsidR="002B7C85" w:rsidRDefault="002B7C85"/>
    <w:p w14:paraId="1CD42056" w14:textId="6F452D9B" w:rsidR="002B7C85" w:rsidRDefault="002B7C85"/>
    <w:p w14:paraId="018CACC0" w14:textId="3350F7FC" w:rsidR="00AF291B" w:rsidRDefault="00AF291B"/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D6AB" w14:textId="77777777" w:rsidR="008A478A" w:rsidRDefault="008A478A" w:rsidP="008814C1">
      <w:r>
        <w:separator/>
      </w:r>
    </w:p>
  </w:endnote>
  <w:endnote w:type="continuationSeparator" w:id="0">
    <w:p w14:paraId="348D225B" w14:textId="77777777" w:rsidR="008A478A" w:rsidRDefault="008A478A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94D2" w14:textId="77777777" w:rsidR="008A478A" w:rsidRDefault="008A478A" w:rsidP="008814C1">
      <w:r>
        <w:separator/>
      </w:r>
    </w:p>
  </w:footnote>
  <w:footnote w:type="continuationSeparator" w:id="0">
    <w:p w14:paraId="24F8D340" w14:textId="77777777" w:rsidR="008A478A" w:rsidRDefault="008A478A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F6B7" w14:textId="06BAA659" w:rsidR="00A8341A" w:rsidRDefault="00E46928">
    <w:pPr>
      <w:pStyle w:val="Sidhuvud"/>
    </w:pPr>
    <w:r>
      <w:t xml:space="preserve">KURSSTART </w:t>
    </w:r>
    <w:r w:rsidR="00700522">
      <w:t>20 APRIL</w:t>
    </w:r>
  </w:p>
  <w:p w14:paraId="31A32BC9" w14:textId="77777777" w:rsidR="00A8341A" w:rsidRDefault="00A8341A">
    <w:pPr>
      <w:pStyle w:val="Sidhuvud"/>
    </w:pPr>
  </w:p>
  <w:p w14:paraId="5CA9E4CB" w14:textId="77777777" w:rsidR="00A8341A" w:rsidRDefault="00A8341A">
    <w:pPr>
      <w:pStyle w:val="Sidhuvud"/>
    </w:pP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40D55"/>
    <w:rsid w:val="0004271F"/>
    <w:rsid w:val="00053B0C"/>
    <w:rsid w:val="00072DE6"/>
    <w:rsid w:val="002061F0"/>
    <w:rsid w:val="0022602B"/>
    <w:rsid w:val="00285516"/>
    <w:rsid w:val="00295DF4"/>
    <w:rsid w:val="002A537B"/>
    <w:rsid w:val="002B7C85"/>
    <w:rsid w:val="00306E4C"/>
    <w:rsid w:val="003104EC"/>
    <w:rsid w:val="00337163"/>
    <w:rsid w:val="00365632"/>
    <w:rsid w:val="003B345A"/>
    <w:rsid w:val="003E4AB6"/>
    <w:rsid w:val="003E509F"/>
    <w:rsid w:val="00436F80"/>
    <w:rsid w:val="004560F8"/>
    <w:rsid w:val="004842BA"/>
    <w:rsid w:val="004A7BDC"/>
    <w:rsid w:val="004C6FA8"/>
    <w:rsid w:val="00501BB2"/>
    <w:rsid w:val="00522566"/>
    <w:rsid w:val="00531A7E"/>
    <w:rsid w:val="005410CE"/>
    <w:rsid w:val="00544CA7"/>
    <w:rsid w:val="00585255"/>
    <w:rsid w:val="005A1E57"/>
    <w:rsid w:val="005A2597"/>
    <w:rsid w:val="005A442E"/>
    <w:rsid w:val="005B1983"/>
    <w:rsid w:val="00603B8F"/>
    <w:rsid w:val="006060CB"/>
    <w:rsid w:val="00610C78"/>
    <w:rsid w:val="00616D54"/>
    <w:rsid w:val="0063403B"/>
    <w:rsid w:val="00670F48"/>
    <w:rsid w:val="0068560B"/>
    <w:rsid w:val="00700522"/>
    <w:rsid w:val="00760545"/>
    <w:rsid w:val="007A7B0A"/>
    <w:rsid w:val="007D38B7"/>
    <w:rsid w:val="00803803"/>
    <w:rsid w:val="00823D29"/>
    <w:rsid w:val="00825E18"/>
    <w:rsid w:val="008814C1"/>
    <w:rsid w:val="008A478A"/>
    <w:rsid w:val="008E6373"/>
    <w:rsid w:val="009210CE"/>
    <w:rsid w:val="00975521"/>
    <w:rsid w:val="009B349E"/>
    <w:rsid w:val="00A10ABF"/>
    <w:rsid w:val="00A11D24"/>
    <w:rsid w:val="00A54FB2"/>
    <w:rsid w:val="00A8341A"/>
    <w:rsid w:val="00A845A5"/>
    <w:rsid w:val="00A8533E"/>
    <w:rsid w:val="00AF291B"/>
    <w:rsid w:val="00AF3917"/>
    <w:rsid w:val="00BE264A"/>
    <w:rsid w:val="00C05726"/>
    <w:rsid w:val="00C40EAE"/>
    <w:rsid w:val="00C76363"/>
    <w:rsid w:val="00C853B4"/>
    <w:rsid w:val="00CC6B3C"/>
    <w:rsid w:val="00CF142F"/>
    <w:rsid w:val="00D05CDB"/>
    <w:rsid w:val="00D07A4C"/>
    <w:rsid w:val="00D30FF4"/>
    <w:rsid w:val="00D31900"/>
    <w:rsid w:val="00D5209B"/>
    <w:rsid w:val="00DE5B29"/>
    <w:rsid w:val="00E25949"/>
    <w:rsid w:val="00E46928"/>
    <w:rsid w:val="00E80694"/>
    <w:rsid w:val="00F00EFA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2025-11-05T11:19:00Z</cp:lastPrinted>
  <dcterms:created xsi:type="dcterms:W3CDTF">2026-03-03T09:28:00Z</dcterms:created>
  <dcterms:modified xsi:type="dcterms:W3CDTF">2026-03-03T09:28:00Z</dcterms:modified>
</cp:coreProperties>
</file>