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BDD4" w14:textId="77777777" w:rsidR="00121B42" w:rsidRDefault="00A53923">
      <w:pPr>
        <w:pStyle w:val="Rubrik1"/>
        <w:spacing w:line="280" w:lineRule="exact"/>
        <w:rPr>
          <w:rFonts w:ascii="Helsingborg Sans Medium"/>
        </w:rPr>
      </w:pPr>
      <w:r>
        <w:rPr>
          <w:rFonts w:ascii="Helsingborg Sans Medium"/>
          <w:color w:val="0071B9"/>
          <w:spacing w:val="17"/>
        </w:rPr>
        <w:t>KOMVUX</w:t>
      </w:r>
      <w:r>
        <w:rPr>
          <w:rFonts w:ascii="Helsingborg Sans Medium"/>
          <w:color w:val="0071B9"/>
          <w:spacing w:val="47"/>
        </w:rPr>
        <w:t xml:space="preserve"> </w:t>
      </w:r>
      <w:r>
        <w:rPr>
          <w:rFonts w:ascii="Helsingborg Sans Medium"/>
          <w:color w:val="0071B9"/>
          <w:spacing w:val="19"/>
        </w:rPr>
        <w:t>HELSINGBORG</w:t>
      </w:r>
    </w:p>
    <w:p w14:paraId="13316498" w14:textId="77777777" w:rsidR="00121B42" w:rsidRDefault="00A53923">
      <w:pPr>
        <w:pStyle w:val="Rubrik"/>
        <w:spacing w:line="199" w:lineRule="auto"/>
      </w:pPr>
      <w:r>
        <w:rPr>
          <w:color w:val="0071B9"/>
          <w:spacing w:val="-2"/>
        </w:rPr>
        <w:t xml:space="preserve">Grundläggande </w:t>
      </w:r>
      <w:r>
        <w:rPr>
          <w:color w:val="0071B9"/>
          <w:spacing w:val="-4"/>
        </w:rPr>
        <w:t>vuxenutbildning</w:t>
      </w:r>
    </w:p>
    <w:p w14:paraId="68ECCCBF" w14:textId="77777777" w:rsidR="00121B42" w:rsidRPr="00A800B5" w:rsidRDefault="00A53923">
      <w:pPr>
        <w:pStyle w:val="Rubrik1"/>
        <w:spacing w:before="157"/>
        <w:rPr>
          <w:rFonts w:ascii="Helsingborg Sans Medium" w:hAnsi="Helsingborg Sans Medium"/>
          <w:color w:val="FF0000"/>
        </w:rPr>
      </w:pPr>
      <w:r>
        <w:rPr>
          <w:rFonts w:ascii="Helsingborg Sans Medium" w:hAnsi="Helsingborg Sans Medium"/>
          <w:color w:val="0071B9"/>
        </w:rPr>
        <w:t>För</w:t>
      </w:r>
      <w:r>
        <w:rPr>
          <w:rFonts w:ascii="Helsingborg Sans Medium" w:hAnsi="Helsingborg Sans Medium"/>
          <w:color w:val="0071B9"/>
          <w:spacing w:val="-8"/>
        </w:rPr>
        <w:t xml:space="preserve"> </w:t>
      </w:r>
      <w:r>
        <w:rPr>
          <w:rFonts w:ascii="Helsingborg Sans Medium" w:hAnsi="Helsingborg Sans Medium"/>
          <w:color w:val="0071B9"/>
        </w:rPr>
        <w:t>dig</w:t>
      </w:r>
      <w:r>
        <w:rPr>
          <w:rFonts w:ascii="Helsingborg Sans Medium" w:hAnsi="Helsingborg Sans Medium"/>
          <w:color w:val="0071B9"/>
          <w:spacing w:val="-3"/>
        </w:rPr>
        <w:t xml:space="preserve"> </w:t>
      </w:r>
      <w:r>
        <w:rPr>
          <w:rFonts w:ascii="Helsingborg Sans Medium" w:hAnsi="Helsingborg Sans Medium"/>
          <w:color w:val="0071B9"/>
        </w:rPr>
        <w:t>som</w:t>
      </w:r>
      <w:r>
        <w:rPr>
          <w:rFonts w:ascii="Helsingborg Sans Medium" w:hAnsi="Helsingborg Sans Medium"/>
          <w:color w:val="0071B9"/>
          <w:spacing w:val="-3"/>
        </w:rPr>
        <w:t xml:space="preserve"> </w:t>
      </w:r>
      <w:r>
        <w:rPr>
          <w:rFonts w:ascii="Helsingborg Sans Medium" w:hAnsi="Helsingborg Sans Medium"/>
          <w:color w:val="0071B9"/>
        </w:rPr>
        <w:t>helt</w:t>
      </w:r>
      <w:r>
        <w:rPr>
          <w:rFonts w:ascii="Helsingborg Sans Medium" w:hAnsi="Helsingborg Sans Medium"/>
          <w:color w:val="0071B9"/>
          <w:spacing w:val="-4"/>
        </w:rPr>
        <w:t xml:space="preserve"> </w:t>
      </w:r>
      <w:r>
        <w:rPr>
          <w:rFonts w:ascii="Helsingborg Sans Medium" w:hAnsi="Helsingborg Sans Medium"/>
          <w:color w:val="0071B9"/>
        </w:rPr>
        <w:t>eller</w:t>
      </w:r>
      <w:r>
        <w:rPr>
          <w:rFonts w:ascii="Helsingborg Sans Medium" w:hAnsi="Helsingborg Sans Medium"/>
          <w:color w:val="0071B9"/>
          <w:spacing w:val="-7"/>
        </w:rPr>
        <w:t xml:space="preserve"> </w:t>
      </w:r>
      <w:r>
        <w:rPr>
          <w:rFonts w:ascii="Helsingborg Sans Medium" w:hAnsi="Helsingborg Sans Medium"/>
          <w:color w:val="0071B9"/>
        </w:rPr>
        <w:t>delvis</w:t>
      </w:r>
      <w:r>
        <w:rPr>
          <w:rFonts w:ascii="Helsingborg Sans Medium" w:hAnsi="Helsingborg Sans Medium"/>
          <w:color w:val="0071B9"/>
          <w:spacing w:val="-3"/>
        </w:rPr>
        <w:t xml:space="preserve"> </w:t>
      </w:r>
      <w:r>
        <w:rPr>
          <w:rFonts w:ascii="Helsingborg Sans Medium" w:hAnsi="Helsingborg Sans Medium"/>
          <w:color w:val="0071B9"/>
        </w:rPr>
        <w:t>saknar</w:t>
      </w:r>
      <w:r>
        <w:rPr>
          <w:rFonts w:ascii="Helsingborg Sans Medium" w:hAnsi="Helsingborg Sans Medium"/>
          <w:color w:val="0071B9"/>
          <w:spacing w:val="-8"/>
        </w:rPr>
        <w:t xml:space="preserve"> </w:t>
      </w:r>
      <w:r>
        <w:rPr>
          <w:rFonts w:ascii="Helsingborg Sans Medium" w:hAnsi="Helsingborg Sans Medium"/>
          <w:color w:val="0071B9"/>
        </w:rPr>
        <w:t>betyg</w:t>
      </w:r>
      <w:r>
        <w:rPr>
          <w:rFonts w:ascii="Helsingborg Sans Medium" w:hAnsi="Helsingborg Sans Medium"/>
          <w:color w:val="0071B9"/>
          <w:spacing w:val="-3"/>
        </w:rPr>
        <w:t xml:space="preserve"> </w:t>
      </w:r>
      <w:r>
        <w:rPr>
          <w:rFonts w:ascii="Helsingborg Sans Medium" w:hAnsi="Helsingborg Sans Medium"/>
          <w:color w:val="0071B9"/>
        </w:rPr>
        <w:t>från</w:t>
      </w:r>
      <w:r>
        <w:rPr>
          <w:rFonts w:ascii="Helsingborg Sans Medium" w:hAnsi="Helsingborg Sans Medium"/>
          <w:color w:val="0071B9"/>
          <w:spacing w:val="-3"/>
        </w:rPr>
        <w:t xml:space="preserve"> </w:t>
      </w:r>
      <w:r>
        <w:rPr>
          <w:rFonts w:ascii="Helsingborg Sans Medium" w:hAnsi="Helsingborg Sans Medium"/>
          <w:color w:val="0071B9"/>
          <w:spacing w:val="-2"/>
        </w:rPr>
        <w:t>grundskolan.</w:t>
      </w:r>
    </w:p>
    <w:p w14:paraId="5F7797B2" w14:textId="77777777" w:rsidR="00121B42" w:rsidRDefault="00A53923">
      <w:pPr>
        <w:spacing w:before="72" w:line="205" w:lineRule="exact"/>
        <w:ind w:left="107" w:right="629"/>
        <w:jc w:val="center"/>
        <w:rPr>
          <w:rFonts w:ascii="Roboto Medium"/>
          <w:sz w:val="20"/>
        </w:rPr>
      </w:pPr>
      <w:r>
        <w:br w:type="column"/>
      </w:r>
      <w:r>
        <w:rPr>
          <w:rFonts w:ascii="Roboto Medium"/>
          <w:color w:val="0071B9"/>
          <w:spacing w:val="-2"/>
          <w:sz w:val="20"/>
        </w:rPr>
        <w:t>Kursstarter</w:t>
      </w:r>
    </w:p>
    <w:p w14:paraId="0A037F7A" w14:textId="3BD4C9F9" w:rsidR="00121B42" w:rsidRDefault="00A53923">
      <w:pPr>
        <w:spacing w:line="470" w:lineRule="exact"/>
        <w:ind w:left="152" w:right="673"/>
        <w:jc w:val="center"/>
        <w:rPr>
          <w:b/>
          <w:sz w:val="42"/>
        </w:rPr>
      </w:pPr>
      <w:r>
        <w:rPr>
          <w:b/>
          <w:color w:val="0071B9"/>
          <w:spacing w:val="-4"/>
          <w:sz w:val="42"/>
        </w:rPr>
        <w:t>202</w:t>
      </w:r>
      <w:r w:rsidR="0071315E">
        <w:rPr>
          <w:b/>
          <w:color w:val="0071B9"/>
          <w:spacing w:val="-4"/>
          <w:sz w:val="42"/>
        </w:rPr>
        <w:t>5</w:t>
      </w:r>
    </w:p>
    <w:p w14:paraId="433E2FCE" w14:textId="77777777" w:rsidR="00121B42" w:rsidRDefault="00121B42">
      <w:pPr>
        <w:pStyle w:val="Brdtext"/>
        <w:spacing w:before="7"/>
        <w:rPr>
          <w:b/>
          <w:sz w:val="36"/>
        </w:rPr>
      </w:pPr>
    </w:p>
    <w:p w14:paraId="43BCCC6D" w14:textId="229210D3" w:rsidR="00121B42" w:rsidRDefault="00A53923">
      <w:pPr>
        <w:ind w:left="108" w:right="629"/>
        <w:jc w:val="center"/>
        <w:rPr>
          <w:rFonts w:ascii="Roboto Light" w:hAnsi="Roboto Light"/>
          <w:sz w:val="20"/>
        </w:rPr>
      </w:pPr>
      <w:r>
        <w:rPr>
          <w:rFonts w:ascii="Roboto Medium" w:hAnsi="Roboto Medium"/>
          <w:color w:val="0071B9"/>
          <w:spacing w:val="-2"/>
          <w:sz w:val="20"/>
        </w:rPr>
        <w:t xml:space="preserve">Sista ansökningsdag: </w:t>
      </w:r>
      <w:r w:rsidR="0071315E">
        <w:rPr>
          <w:rFonts w:ascii="Roboto Light" w:hAnsi="Roboto Light"/>
          <w:color w:val="0071B9"/>
          <w:sz w:val="20"/>
        </w:rPr>
        <w:t>21</w:t>
      </w:r>
      <w:r>
        <w:rPr>
          <w:rFonts w:ascii="Roboto Light" w:hAnsi="Roboto Light"/>
          <w:color w:val="0071B9"/>
          <w:sz w:val="20"/>
        </w:rPr>
        <w:t xml:space="preserve"> dagar</w:t>
      </w:r>
    </w:p>
    <w:p w14:paraId="44111A30" w14:textId="77777777" w:rsidR="00A800B5" w:rsidRDefault="00A53923">
      <w:pPr>
        <w:ind w:left="152" w:right="673"/>
        <w:jc w:val="center"/>
        <w:rPr>
          <w:rFonts w:ascii="Roboto Light" w:hAnsi="Roboto Light"/>
          <w:color w:val="0071B9"/>
          <w:sz w:val="20"/>
        </w:rPr>
      </w:pPr>
      <w:r>
        <w:rPr>
          <w:rFonts w:ascii="Roboto Light" w:hAnsi="Roboto Light"/>
          <w:color w:val="0071B9"/>
          <w:sz w:val="20"/>
        </w:rPr>
        <w:t>före kursstart</w:t>
      </w:r>
    </w:p>
    <w:p w14:paraId="3CFB3C3A" w14:textId="0390D925" w:rsidR="00121B42" w:rsidRDefault="00A53923">
      <w:pPr>
        <w:ind w:left="152" w:right="673"/>
        <w:jc w:val="center"/>
        <w:rPr>
          <w:rFonts w:ascii="Roboto Light" w:hAnsi="Roboto Light"/>
          <w:sz w:val="20"/>
        </w:rPr>
      </w:pPr>
      <w:r>
        <w:rPr>
          <w:rFonts w:ascii="Roboto Light" w:hAnsi="Roboto Light"/>
          <w:color w:val="0071B9"/>
          <w:sz w:val="20"/>
        </w:rPr>
        <w:t xml:space="preserve"> </w:t>
      </w:r>
    </w:p>
    <w:p w14:paraId="0D42539E" w14:textId="4A6D56B9" w:rsidR="00121B42" w:rsidRPr="00A800B5" w:rsidRDefault="00121B42" w:rsidP="725A2620">
      <w:pPr>
        <w:rPr>
          <w:rFonts w:ascii="Roboto Light" w:hAnsi="Roboto Light"/>
          <w:b/>
          <w:bCs/>
          <w:color w:val="FF0000"/>
          <w:sz w:val="20"/>
          <w:szCs w:val="20"/>
        </w:rPr>
        <w:sectPr w:rsidR="00121B42" w:rsidRPr="00A800B5" w:rsidSect="003B2D9D">
          <w:type w:val="continuous"/>
          <w:pgSz w:w="11910" w:h="16840"/>
          <w:pgMar w:top="720" w:right="743" w:bottom="278" w:left="1281" w:header="720" w:footer="720" w:gutter="0"/>
          <w:cols w:num="2" w:space="720" w:equalWidth="0">
            <w:col w:w="6609" w:space="1112"/>
            <w:col w:w="2165"/>
          </w:cols>
        </w:sectPr>
      </w:pPr>
    </w:p>
    <w:p w14:paraId="448E8002" w14:textId="1E2DD785" w:rsidR="00121B42" w:rsidRDefault="003847D8">
      <w:pPr>
        <w:pStyle w:val="Brdtext"/>
        <w:rPr>
          <w:rFonts w:ascii="Roboto Light"/>
          <w:sz w:val="20"/>
        </w:rPr>
      </w:pPr>
      <w:r>
        <w:rPr>
          <w:rFonts w:asciiTheme="minorHAnsi" w:hAnsiTheme="minorHAnsi"/>
          <w:b/>
          <w:noProof/>
          <w:sz w:val="24"/>
          <w:szCs w:val="24"/>
        </w:rPr>
        <w:drawing>
          <wp:inline distT="0" distB="0" distL="0" distR="0" wp14:anchorId="18BED7E8" wp14:editId="295045BA">
            <wp:extent cx="4679950" cy="6659880"/>
            <wp:effectExtent l="0" t="0" r="6350" b="7620"/>
            <wp:docPr id="2425373" name="Bildobjekt 242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9950" cy="6659880"/>
                    </a:xfrm>
                    <a:prstGeom prst="rect">
                      <a:avLst/>
                    </a:prstGeom>
                  </pic:spPr>
                </pic:pic>
              </a:graphicData>
            </a:graphic>
          </wp:inline>
        </w:drawing>
      </w:r>
    </w:p>
    <w:p w14:paraId="29D19BA1" w14:textId="163F8714" w:rsidR="00121B42" w:rsidRDefault="003847D8">
      <w:pPr>
        <w:pStyle w:val="Rubrik1"/>
        <w:spacing w:before="218" w:line="249" w:lineRule="auto"/>
      </w:pPr>
      <w:r>
        <w:rPr>
          <w:noProof/>
        </w:rPr>
        <mc:AlternateContent>
          <mc:Choice Requires="wpg">
            <w:drawing>
              <wp:anchor distT="0" distB="0" distL="0" distR="0" simplePos="0" relativeHeight="15728640" behindDoc="0" locked="0" layoutInCell="1" allowOverlap="1" wp14:anchorId="537B682F" wp14:editId="792ABE79">
                <wp:simplePos x="0" y="0"/>
                <wp:positionH relativeFrom="page">
                  <wp:posOffset>-1005840</wp:posOffset>
                </wp:positionH>
                <wp:positionV relativeFrom="page">
                  <wp:posOffset>9585959</wp:posOffset>
                </wp:positionV>
                <wp:extent cx="106680" cy="136525"/>
                <wp:effectExtent l="0" t="0" r="76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flipV="1">
                          <a:off x="0" y="0"/>
                          <a:ext cx="106680" cy="136525"/>
                          <a:chOff x="0" y="0"/>
                          <a:chExt cx="6480175" cy="6372225"/>
                        </a:xfrm>
                      </wpg:grpSpPr>
                      <pic:pic xmlns:pic="http://schemas.openxmlformats.org/drawingml/2006/picture">
                        <pic:nvPicPr>
                          <pic:cNvPr id="2" name="Image 2"/>
                          <pic:cNvPicPr/>
                        </pic:nvPicPr>
                        <pic:blipFill>
                          <a:blip r:embed="rId6" cstate="print"/>
                          <a:stretch>
                            <a:fillRect/>
                          </a:stretch>
                        </pic:blipFill>
                        <pic:spPr>
                          <a:xfrm>
                            <a:off x="0" y="0"/>
                            <a:ext cx="6479997" cy="6371995"/>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5251500" y="5143499"/>
                            <a:ext cx="891006" cy="89099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3EE82F" id="Group 1" o:spid="_x0000_s1026" style="position:absolute;margin-left:-79.2pt;margin-top:754.8pt;width:8.4pt;height:10.75pt;flip:x y;z-index:15728640;mso-wrap-distance-left:0;mso-wrap-distance-right:0;mso-position-horizontal-relative:page;mso-position-vertical-relative:page;mso-width-relative:margin;mso-height-relative:margin" coordsize="64801,6372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aVBbnsCAAAxBwAADgAAAGRycy9lMm9Eb2MueG1s1FXJ&#10;btswEL0X6D8QvCdabMuWEDsXN26AoA3S5U5TlEREXEDSS/6+Q1JR0rhoi6AF2oOIocgZvnnzOLy4&#10;PIoe7ZmxXMklzs5TjJikquayXeIvn6/OFhhZR2RNeiXZEj8wiy9Xb99cHHTFctWpvmYGQRBpq4Ne&#10;4s45XSWJpR0TxJ4rzSQsNsoI4mBq2qQ25ADRRZ/kaVokB2VqbRRl1sLfdVzEqxC/aRh1H5vGMof6&#10;JQZsLowmjFs/JqsLUrWG6I7TAQZ5BQpBuIRDx1Br4gjaGX4SSnBqlFWNO6dKJKppOGUhB8gmS19k&#10;szFqp0MubXVo9UgTUPuCp1eHpR/2G6M/6VsT0YN5o+i9BV6Sg26r5+t+3j5tPjZGoKbn+j0UHgfr&#10;q7d8IEgMHQPLDyPL7OgQhZ9ZWhQLqAWFpWxSzPJZrALtoFQnXrR7N/gV00WazWfRsZjM8zx6JqTy&#10;UAbAI0DNaQXfQBpYJ6T9Wlzg5XaG4SGI+K0Ygpj7nT6D+mri+Jb33D0ErQIzHpTc33Lq+fYT4PfW&#10;IF4vcY6RJAKuyLUgLUO5J+Vxh9/vK3LivgX6r3jfe869PQAFgb8QyA9yjeJbK7oTTLp4mwzrAbOS&#10;tuPaYmQqJrYMwJnrGkpM4SY7QKgNly4WzTrDHO38+Q3guIML54GSalwIoJ9w+hTsILdYtp+rpZjO&#10;y7Kcj1XPyjLoZaw6qbSxbsOUQN4ArIAhiJDsb+yA5nHLwGEEEJABnsgzGP+NVibfa2Xyr2kFtPyX&#10;tQJdI5ul0EWgicyy6WRallGQj11mUWbwPETZLMq0LANJf1Q1oUFCXw56H94Q3/ifz8F+/tKtvgEA&#10;AP//AwBQSwMECgAAAAAAAAAhAAaKxV3MUgEAzFIBABUAAABkcnMvbWVkaWEvaW1hZ2UxLmpwZWf/&#10;2P/gABBKRklGAAEBAQBgAGAAAP/bAEMAAwICAwICAwMDAwQDAwQFCAUFBAQFCgcHBggMCgwMCwoL&#10;Cw0OEhANDhEOCwsQFhARExQVFRUMDxcYFhQYEhQVFP/bAEMBAwQEBQQFCQUFCRQNCw0UFBQUFBQU&#10;FBQUFBQUFBQUFBQUFBQUFBQUFBQUFBQUFBQUFBQUFBQUFBQUFBQUFBQUFP/AABEIApsCq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DZS4p&#10;skgRsd6epDDNYlhto207bSge1FxXG49qXbTttOwKkVxuPal20m8DjNTIAx3VQ27DAKdj2pskgVsH&#10;pVgYZQaBN2IwN9PC+1OxSjrQRuN20oWn7f8AOKUJzTHYQIaPL96kCkmneXQMi2CpAhp4QYpcZoAY&#10;I/enKuKk8vijy6AI8e1LipPLpdgpAR7aNlSbBRgelMCJl3delRG1VjVplpu2kBEIgBjHFHlL/dqX&#10;bRjFMCLyqQx4qZhkGqsk3zBfWkNJvYbu3HB5FS7cgVEmGbirOM0A1Yj8v3pfL96k20mKYhmz3pwU&#10;Z6UuKMUAG2jFOUUuPagBFFPAoApyrSAFXmpOACTwPWmgYzWF478UW/g/wze6lcMFjgjZ8n2FPYEr&#10;nyx+3V8dE8N6B/wjWnXIF/djEiKei1+ck7vK5dm3OTlj712vxg+INz8Q/Hep6tcOZEklZUB7KDxX&#10;FygFA1cc3dnpQjyqw2IFG3NUs86Tpkfw1GVzbE1lITGGGe9ZbnStEST3Akcp6VCvB56VFcfu/n9a&#10;kiIaLPfFME3exKziPlary4n+9TDnzOadtAoHvoSwosY609xxuWon6U23baxzQPQVpFPXrURgYfvK&#10;HUPOTU0smIglMhrqRzEeXzUaqGTiops4FCswTI6VaWhluxhUo+KsNAJIcnriki2yjnqKb9pVQy57&#10;0xWSKSEqWU9AabJGW+7VzyY5QW71DBF+9YDoKq5FmJChQc9aApMpq5hW+WrKWauuaexLVysOFAPS&#10;nx/u+R0pl0uwEVBFKc4rRGexp2/zNmrMqEJmqNs+BV0zeaoU9a0iiXoiaFsLmvpL9ir4pf8ACB/E&#10;VNOuZCtjqeI8Z6P2NfM0alV9q2dC1GXS7+3uo2ZXgkVw46ZBre11YwZ+4UEy3UKSLyjjK010riPg&#10;j4p/4S34caPfmTfJLApcn1Awa7xhxUklGRcVXdcCr0i81BImKAKTrkVWeOrzjmqzLjNAFGWLNU7m&#10;L5WrTkXmqlxF8hoA8S8fQ58Q6f8A7xr1nwvFt0S3+leZ+OIc+IrEf7Rr1fwxFt0e3H+xU9RsmePt&#10;VSeLBrVkiyarTp2rSLsSzJljyD61Qni61sypVCaOgZjXEOQay7iPB5remTrWddRHmgDAnizmirks&#10;XWiquB6/K3mXHH0FaEMexAO/eqCEJIC31q2l2Nw44Fc7THcsbfajFQ3N4kK5JH1pbS6E3uD3pWaV&#10;wuWMe1DIWBx1qK4uktzgjn0oivN65HC0JMLlOSN2kT2rRtYiqHNQtfruAAHPerQlUwlz2pu4XMyd&#10;i1wxHTOKvSuYIowOpqhHcp52e+elTX96rOilcDFXyu5N0XbSQvkelWhyag0/aYcg9TVrcqtjPNQ1&#10;qMBHTlXFOUUpwOppAIFpQtOVQelLsFIBAlOVaftAGTQhU8DrQA3ZTglKWC9aFdW6GnqAbfajy/en&#10;MwHanAgjikIj8v3o2VLgelGygCLb7UmypHISmq2aaTGRthRk0inecCluvlRecYNR2ykkk1XLoBLs&#10;5rOuLQsxxxzV+d9oHvRF+8BPpUuNyoycdivDb7VUdRUoTBqcD2pNtCE3cjx7UYqTZTMgnFOwhMUm&#10;2pdtG2mAzbx1o21JijHtSsAzHtT1FLtpQMUwDGBzzXx7+318XE8P+Ex4ftZtt5e/KwB5CivrvUro&#10;WGnzzMcBFJJ+lfj5+1N8RJvHvxU1KcPugtXMMY9gcVlN2RtSjzSPJlHzfMc57+tRzzCA5HSq9xOU&#10;GT8p9Kha4F1EFPUVxs9OCuiwb0vwOlUbgsGJqJ/k4zSCTBwaRoKf3iYNRRv5TbT0q0YTs3LURG/g&#10;9aBNEirkhhVlnV15HPFUYHaMBfSpA/zfdoLi7ItJtyc1blsUlt98XXrWaXzVi2uWiUDtUspNMyyH&#10;im2t6U6Nz5vPSr91Etx8w6ms2RDAxrS5zuLi7k9yqlFI6U+F42iKt6VFHN5ihWqUW4Pel5D31RXd&#10;SrHZ3qqYiZDmr0sRj+7S28Jc5arujPlu7Cwx74sVFHCVkamyzNaynb0oS8D5z1ppA2loPc+Uc1Kl&#10;8FjGOtZk9ywfjpTZS2zdWiRhKXYsTTGWXJpAgyCOtQLkKDUscnHNaGZbgznjrVqIluD1qnauM8Vd&#10;Q7jVRdmJq5ZtslsGtKC3bt0rPhjZmH0rUs3JOw9a2T1MmrH6d/sO60dU+EtrCxybclBX0YRXxn/w&#10;T28VQPpOp6QZP3qSeYF9jX2k4GPY0Xu2ZFRxUEi1bx1qIjrQBSkSoHGQauuvBqvItAFJ0yaryp8h&#10;q869arzJ8poA8b8XpnxJZD2NereHl26Xbj/YrzDxUM+J7Uf7P9a9W0KPbpkAH90VPUZPItVplq+6&#10;VWlSrQjOnT5az50wTWzKvWs+eOmBkTx/rVGaPrWvMlUpo8c0AYdzF1oq7PHkGimB6RJCfNDfgRSG&#10;PD/KSQfWtaS0DHI4NRrZZbk1kpaDZjXls06EEEgntWnpdusCKB6d+tWZbYEbk/KkggZGywpuV42J&#10;trcxNaR5Lwhc4FX4bfZp8ZOfmq81ksku4cA9ana3EiBPTpRz6JAlY5h8vqHcKo4963bZfOsmXo3v&#10;Un9lq3XFWYbYRpjPFOUk7AlYybfTyZ8kjmn3ultlSDnjpWrHbhWyO1Plh3EEUud3CyM23Rra2Axh&#10;t2Kz1vJP7QZAPlXvXQNbHZWZ/Zrrds4H360g07tktPQ0zKVtA3bHNUbO6e5nf09K0vJJtNnfbVfT&#10;tP8As8xbPWoVrMepfhQqMnrUoFPx704CshlW9JEeF6kVQshIZWDDAHetO4jLEVFHEc81rF2iFtRt&#10;65Vcg8kYqC33quT061eubXzAoPaj7KBCFPTtVJpITWpWUO6ZXk5wKwfGnxN8M/DXTZrvXdSit9ik&#10;i3Q7pnbsqoOSTXmXx++PukfD+CfRLe/zqbjbMtm+ZoEKksxx909AM/7Tfwivhj4ieOz4onnlmZdL&#10;iuCvkC9ndZPLGcbEUM+SGPzZBOa8rEYyMZezp6s9XD4J1I889EfRGu/tt+LPGOstpngLQ4Ld2kEE&#10;EcifarqWRjhVC8KCT/Xniu4tvC37Q66f/aF/8QtJ065lXK2C2Kz+USM4JGBx0+UEda+Kvh58TdS+&#10;GmsQav4et7GK+t3KiU2jbGTByrF3GQc5xjPSu5139rrxv44mkgOovpoZcubC2JVcD7xKndgemcVx&#10;e1TTcrt+tjqeHaaUEkvvPoWb42fFLwBcCDxJqXhzVYY8LLdSxCNFzjr5b70HPVkNdx4Y/at0G3u7&#10;ay8bWb+EnuWCW+qmZbrS7knptuU4XPo4WvgaTx94it7gm38QJclyXadbdJTnGCzRnJzj+9TbTxrd&#10;awt5DqssMkDxktNHZpGHwMAkDKg4HpRHF1Ka01LeCp1H2f4H61zSR3lrDNbOlxBKoeOWJw6uuOGV&#10;h1BptjG6Lk5r4C/Z7+OV78MntrHStTj8R6BIwFzojyCO4g/2rfccfVQcGvuvwH8QNG8e6b9q0u53&#10;4x5kMo2SxHGcMvY16eHxlOtHl2l2PKxGEqUHd6ruad5M0ZHy5FWLRsx7sdafdWyTN1p8EGxAO9d7&#10;a5Ti1uLjNJt9ql8v/OKa/wAi5rIu5DMNsZ+lVYcvIB2qDVLwiNlB574punOxRmPpxWqi1G5nza2N&#10;JplBx1NOXDcisNjNLdqqtsAPI9a24I9qnJzSlGw1K47FLS7acE5rMvQhkbawFPRwyk5+tQ3o6e9F&#10;sCsZPb1q+XQi+tjhPj54gXw38MtavN+x1gYKc9yMV+NGv3T3F9cXDjLyOzFvqa/Tv9tnxF/xSdro&#10;EDFri9kwUXoFHevzb8aaK2k3RU8N3rhqz97lPUoUn7PnOLuFaZaqCMwt9avzXCr161QeTfIc1jc6&#10;uRCThiMioo4yrbmrQwskPuBVVT5it7cVKZTihGuW27QOKLVt7AN3qBVZJqm6EGmR1uT3MflOCOlN&#10;lwx/ClL74/pTI23NQaNXBk2rmiC42Ng9KV+SKju4mijVx3oJs1qaM0YjiWRe9Z0yvK2ab9sYRKp6&#10;Vejnja196WqKbUyisOevWlEmPlNJ5483FTbRIDjg0ybiFlmQD0qNpNikDrSEiH73eiSMzJuHamJl&#10;aYmU1QlkZWKirkpbp6UyK3y2TWyZySV2MjjGFJ61Y27htpAu2THary7FWi5PKUdmwYpikbuavPEs&#10;vNVDa/vK0TuRZodEdr8VdiZsVXNrsXcOtTW5OOapIRq2M4K5P0q0swEgYHNY6PtIx6U/7SyMtdUN&#10;jGW59I/sf+Nv+EV+Lenq0hWC9HksN2Oe1fqvbyCaBHX7pANfh94O199D1ux1CM/vYJ1dT9DX7K/C&#10;TxKni3wFpOoKc+ZChP5CoejIep1TDOTUcgqdxhqjYUyStItV5BVuReahdaAKbg1WmX5D9KvSCq0o&#10;+Q0AeP8AiVN3im2+n9a9a0ZMabb/AO4K8u8RoB4sg+n9a9Y0gf6BF/uCp6jHutVpE61ekHNVpFq0&#10;IpTLxVCZK1JhkVSlSqAy5k5qlMnWtWaPrVGZc0gMqdKKsTR4FFAHquPajFO20uPauYsTbzS49qXb&#10;Th1pgJtpwFKBzS0CFAoxzSDrTgOaCWwAp4FAFOC0AAWl8pW7U4LzT1HNAAE29KcEC9BSgU5V60AI&#10;BTwKVV4pwTJyOKAE2BuDSCJVzXlfjT9p34e+AvFcfhzUdVa41hjtNvZR+cUb+6SDgN9aw7L9rjwd&#10;qtvJJb73lgnNvNbtIivHz8j8kBlI7jNc8sTSg7ORvHD1Zq8YnrviTxRpHhKwmvdWvorOGGNpm3cu&#10;UUZZgBzXzP4+/bb0G58LXLeHrfU7Oa8bybS/kjXIUhsyoueoxxkY71zH7QXxCf4i2ul6npPhS5uJ&#10;bISKt2t6G+Rjh43hXLFcgEg+lfJ3jLXIYbm9gg2WUGlWqQwW0UuRHKzHcRnBxjdgfSuapWc9IPQ6&#10;aVFR1qIp/ET4oW1prOoX0S+ZqF4jxLFI3mtFGxwWJPAkIGScZ59a8piGv6/qC7D9ns5eSd/l+YOx&#10;JJy31Jrn2vImmS7uX852XiM/dz6n8TUc/i66t2RYER5MFWmkJdj2H4ACiNHlXu6vzOh1U/idl5HU&#10;y+DrryfLm1W3gkxl4zksfTkjFVh4T1TTAjpHHqFuSTm3lAZSO5XrVTSNY1EKUkvYVaT+CZdm4exw&#10;BWvJpd0kbTEzAcgOrlog3+8On41m5Ti7SaN4QhNc0Uy9ozukSG9mmSDOFZ8sYj7g/MPwr0+x8HW2&#10;qWouBeCORsLFcx/Mrkjo7j5h9WB968qsNfltmxcy3Vs6jasqKs6H6hu3411PhzXdW024X7F/Z1+r&#10;fPsspGgkb/ZKE7T/ALtefXjNu6djvouK3NODwZbfaUj8+W1umJ8u5gAKh84ADDse2K9W+Hfxb8Zf&#10;CbWwLy5i1e1gXa3lkidQOMHI5+n61x6+PtFvZZILvRpdB1qRhmOaNvJk7HfGw3be+Vya7ezNlrNo&#10;RKnnrIFQXSTI5jYABcuOWT0LYYf7VccqklZyX9eTOrkjNcp9s/CX9o/wr8RoLW1m1K3stZdVCwXL&#10;hBOSOqMe/tXscSIygqMA1+X0/h280RJpJtOTVNPQ70vLdd09o4OQXTjKngkr6V7b8Ev2pL3SZbfS&#10;tXkF3FvAeWbKvtIwMKfU+n/169rDY3mjaeq7/wCZ4OKwPK70/u/yPtTyhzTZYyV4Ofaq+mavDrNh&#10;Be2zCaCUBlI4I9j6H2q15xB+7+te0tVdHjFCOwXzScZJ61OLVUG0Dip/NCnlSAaeJVPtVXkLQzns&#10;hvBIyR3qxEhAxirXmKe9FJyFYh29OKNvtUuPal21NxlO5j3MKkiXbbt9KnZM0uz5cVXNdWA+Nv2l&#10;7Qy+NhLMcrEg2/TBr4P+KN6smuTf3VYgV+h/7WNj9luI7sfxRlc1+a/jRJbrWZyzZXeeK8er72Jk&#10;/Q+kpf7pCKOcurdZIgw6rWRONqHHUGtd9yLs9KzbqMoSe1VFkTj2KkNyQdp6GnF8Pkd6hf7/ALU8&#10;xlwCtaHOm3uT26klmpZn3PtxT7T7pB60wgCXJqTa10W7W3DxYNRRJsnwOlP+0BV4qs8m191Srlux&#10;buoChVgO1MmQywfdpFv/ADU2nrSJdAcGjUbaexQVCs2D0FW/MTbilkRX5qn5R804q9zDWOiHyJht&#10;w71HJvwNtXZIn2rxkYqzFbhoBleaLlOF7pGQrGddr9RU0Qx8o6UskSpJj61ZtolLZptiSsULiLLV&#10;MkWYqtz2ZZwy9DT2CxwYPXFFyeSzdzKuI8Kaji3DAqS7BGSKbbqWxWq2OZ7lgybFp0KZ+aoZE5xV&#10;iJ9se2qTK2LDkeWKrR9fakwxHI4q1aoNtapmTTbIBGTJxVyPTHmXOKsWtsJH+la1ugjU1akzJ07F&#10;CwsyjFWr9Ov2D/G/9v8Aw2GmySZmsX8vb7dq/NUKPOYj0r6v/YC8aDSPHt7pEj7Uu0V0X1NU1dXM&#10;pKx+jUgI61CRVkncue1QyVVzIiYZFQutTkVE4pgVXWq0y/IfpVyRarS/d/CgDyLX3z4whHp/jXru&#10;lpixiH+wK8l1ePd41Tvgj+dew6cn+hw/7oqFu0NiOuKgkHFW3Wq7DmtEIpTLxVOUVoyLVOUc1QGf&#10;OOKpzLWjKuSRVSWPG6kBmTJ1oqWYZooEemBadj2opksgiXLHrXOaEm2l9KjikEw3CpQM0EgB1pwH&#10;rSAU8CgT1EApwFAFOC0AAWpMdKaFqVVoEIo5p4GaUKc08CmMAKcBQBTscUhBjivJP2o/G2o+A/g1&#10;rVxo8ssOsXyNZWc0P3opGR2LA54OEOD6mu2+IfxH8OfCjwrd+IfE2pRabp0AzukPzyt2jjXq7nso&#10;Ffm78Wf2/wDW/ihO1i3grT38ORzFoLW63u5Iyqu3IDNg+lc1eo4xairs6aFPmknLRHgd7pmpz6kE&#10;s9R3Xv3jcl2bbJ/EzP1znoa7/Svi94h8F6NpVrcW9jDrdrKZI7xQk6aigUAwzYyG47159ZfECyWe&#10;6u7eV7e5lct9mR2CKT/d6/TFUNY8VaXrlvIt9bLbzSFXSS2AXDAY3Fe5NcKg5K00epOSi7wketal&#10;44tfEehzav4XurrQ/EYZGvdLjkISQKTzD6rnkoeePSvPr3U5PHV/c21xEZZiQJXhTa3yg/O+egX3&#10;6CvO21GbT/lWf7TG33biLhs54z6Gu0N9cPCIIZJhcEf6Xcof9cSPXrtUfrVyj7OOhnB88jQg+Glj&#10;d2y+U8s+flZrNFIYn7x8x/lHtitCy+CaTNHPaw38u3PBubeRsD6EgH8KydLTw407jVBeajMM7TDL&#10;kIfyYV2Hh3SPDl1ceXp11FFMRlTe36xEH2zEuT+NefUrVY7N/d/wT14Yek170Ucx4o+FerajKxgj&#10;ulwnzQ3MasG+mwmuWtvB/ijQ1FzZNG7Z2tbQzguO/wBw8/pXueoeEPHuiRJfWlvJf2WN6PFMsybf&#10;qSc/ga4m61ufVJ5otR09LOVsli8OMEnqgJ4/Cs4YqpJdGi3hKV7xbTPPZbmZ1ddT0+exOfmmjQqu&#10;fdTxn6VDG6TzlLadJnBG0T/I/wCHSu11Cys2tUguSTCT/rImIcd+QT0+orGvvD6SwF1gOp2n8PI3&#10;p9CBuB+tdMa0ZdDKVGcOtyWPxpf2cYs9XT+0LUgBYr1fNRcf3W+8v4Gun8J+MrXS9Sjls7gLFtwb&#10;eeU899qyLhgPrmsTQ4NBnKRvealaRHjy7hVlTJ7fMB/OtSf4f+GZ9Q8t79dOZ13LLJCyAntjazDm&#10;ueUqUdGmvlp9xpGFSWqs/me0eC/iJe3+oJBaPDqR3hxb3k4geMdCscqfIw+oFemXPizwfq032DXt&#10;Hl0PUVH7q51exjbaeCCsqqQwOOCRXzVpXwG1m8C/2Nq9nqSKcD7NcqZB36Btw/Kuzt9A+IPh/TF0&#10;3WBdCxTPky3i79u3kAE8qM/SuBxg3zUpfoddm9KiPp34SfF7UvAc7NrGvRa/4TmRY0vI9uLZsjqV&#10;G3kE+hOK+i9P+LHgzU7NbhPEVjFEeczTKmOeOtfnn4J8faZBY3Wn6zo7TQyqUkWwOBN2yUOAxHvz&#10;muu8N+BtCvVkbwvqKpbuW2pOo3IRnKOjZwR+dbxzCthFyS28/wDgHLVy6jiHz6p+R93J488LS3Md&#10;uniKwmmflY4Zw5P4A1p22oWl5jyp0POOcg89K+O/BuhQ+E9QddW0KxVmIUXLbow47YbBC5969c0s&#10;aMLW3udJkmsAjKkh051bYC3DbVOflPYivTo5o6mtl/XqeTWy6NN2i369D3IxE9Crf7pzSGNvSuc8&#10;I+KbfUWNndTWov0dkxH8vmLn5WAPPI/WusKkfd5Fe5TqqpHmizxp03B2kVfLb3oAYd8VZHPWl21r&#10;zE2K/wA3rSgtiptgpQgx0ouFj5U/bOka30O3mPckfpX5p63efadUk/2mNfqB+3Bp/wDxb4TgcI4G&#10;frX5e6xbmO7c/wB4141eyqt9z6LDe9Qj8zIuoNj5rMvo9pHoa2GUsNrVVvrUyINtZRdmdk6bcdEY&#10;E8W45FEcmF2mrkluY/vGqk2UOB0rpTuefKPIxzsU5WnxgOMnrVMu34VLFJvwo607EK19To/CXhCf&#10;xJfpEpwhOM+lerSfs5h7UOs/7xhmuf8ABOrx6Dp5ujt8zHBFdBb/ABVuJp8LKcZ6ZrxK+Ircz9ns&#10;j7LB5fh3TTq7s4nxL8GdS0BHaMebGO4rzXU4rm0nZHVlbuDX1ppHihdZgCTgPle9cr42+GNrqqvd&#10;WqqHJycVeHx7btUQYzI4uHNQZ832t1KDzWhaFpXDehrotR8Ey2UrJs+7VA6TLag/LXqOpGWx8z9V&#10;qQdpIkiyy1KF2clMCmW0LLyasz58kLWV9TR02lczbuEStlaoOrwygAcVtGABFJqteRgEstbRl0OW&#10;UQjuAkQ3VQln8yY46Urkk00JtIJqzK9xksfmrz3qFWMXyrVppAAcVW2mR81cWZyWugqK0jZarKLt&#10;FQq+3ipg20Z9aOYapokAqaPlSKiimHOasW453AVcZak8vY0rKEhOnWtGJDsI21QsZDLKF9K34LX5&#10;N2K1ujPluUza4XdXo/wF1pfC3xT0O+L7AZljb6GuPW3Jj+7irOmD7NqNrOp2GOVWJ+hFdMdVY5ak&#10;ex+zOmXK3unwTIchlBB+oqZxzXKfCTUf7X8A6Tcb/MLWyc/gK6515FTHY5WiBlqJxU7iomFWBWYd&#10;arTgbT9KvMtVp1/dt9KAPI9RXPjccelexWSYtYv9wV5LcJnxr/wIV69aDFpH9BULdjYyRaqyL/Or&#10;7VUm+9WiJKko4qnIKvSrVSRMGi4ynKOtVJVzV9xwaqyrgGmBmXC9aKlmHFFAHop6Gs3UlbchFap6&#10;Gs3UbjywuFyAcVjHVjZLpoIhOetXAKpadcrIhGMVeZ1DUSTuLccvSnAZpAMjNOHapAUYQZNOQhxx&#10;1qG5BCKR60Wh4JY07AWgtPCnNIhB6VIBj60CQAU4CgCjcq96Qx4FMnuIbK0nubhxFbwI0ssh6Kig&#10;lifoBUqnr6V5H+1J8SrT4ZfBjxHdS3qWV3d2z2kDuNx3upDbR3IXeR9KmUlGLbHCLk1FH5V/tJ/H&#10;/W/2gfiZc6pqV9cRaNBK8Oj6VGMJbW+eG9N7AAsepx6YrhorVbfS7aGHdc3E7bkjXr6Atx37D8en&#10;Wh4a0SbWNXmZ8CBHKsSeCQMlQfYdTW5qcSzkQ2s3kRt1nbhpB3b/AGV7e/bivOlUSfKexCi5K62K&#10;Nj4aha88uW8VrglQXjGQnP3Uxxn1auhvdF0u3m2jRoZ0Hy/6XMz7z67VIAP4mqcEcFjpv2dEZt6/&#10;Ox+UNjnvz+VVpbsW9qqR3U7OeQsafIPbLc/pSjNze5U6SpK1jK1W8tYZ/Lt7O3hBxlYUxg54HOe+&#10;OagtPEaCO4juDLcqc/uoXCAsO7PgkgVj3txL57chCxILOwz+WKYtk9vZsJ28tmGAMdf8PxrdwUlq&#10;YKco7HTWPxH8O6XblZ9Anu5R/FHdso/LvXUaV8XPAt/iG40/U9IATaHhuFlQn3DA/pXh7WzSylEw&#10;Pm+8W4P5VNJarYx5fYW7bxls+3b86UsJSl3v6jjjKsX0t6H0v4Z13Toroz6b4ovtIicN5dzECsTH&#10;0dVJHPfjFbGp6hq819FaTHTvFsRUBbm1wszjHYrwcdwRXyvpeq3FnIGhfy8nlM4J/oa9Z8N6pJca&#10;dzPMkfORASAD6lR1/CvIxOD5Hzbnr4bF+18mejXmh8QrNby2bkbPIvIsopPO3cMlaran8PTZCOfS&#10;Z3W74Mloy7JE9w3R1PYil8M+K9W0AxpqV79rsWXfatPhlRscFZgQyn6muu0fxNaX10ZLhmty0hP+&#10;m4kg9ThgMDJ9q8icqtJ3jqj2YclRa7nJaDrWjTTfZfEWmCK+QkC7VWRifRlHBPviuutdG0vUVw9t&#10;JfWS/djLoxj/AN3cA34ZrtpfC2meJ0SW7sLe9tX+V7iykBHYcEHAPf7w+lcVqPw31Hw7PcS6Bqse&#10;saYMs+naguy6AAJ+TtJ0xwaw9qqvwy5X2b0+RpyqG6uu6/U1n+HmjCZnt7W9tU2DbNCpilRuoHBG&#10;a6zwfeeMPDsEVoviiz1fShnNhqn+uVT+Z7+leY6L4s/tCIJCAONhgukGYXHqCORx7H61Yi0S71hy&#10;2n2kVtfwkuYQ48tl7srdSPY1qlUjpNmbVOWx3vxA8H/Zbdbm1sY4riRlL6haw7rUB+R5iIflB6bg&#10;BjuDXOx2+peF7xZ3cxalKA/mWbiSCRegDH1yKTw98R9f8F6pZwTQSRzqw8yJYAI5RjleTzwa7DTJ&#10;Br817dWM6XGkagSTE4Kz2swxnI6AdPw9a2krw12JhLllY6Twv8UbTUbe30+7u0ttUZQqxsWQE5yU&#10;KnjOCDj8q6jR/HB8NXqPq1mVsZxsN5b4ZeuDuHHH+zXz5rejakI5TNYieeCTZI4+VmPbJ7MDXqPg&#10;vxXB4k0SPR9btlvZidiCWQCQ4zjdjgOPc815NSn7NqcNjqlGLVmtz6m8PyWl9DbzQSQXUcbeZG5w&#10;4U9hnquR+ld9pd49wolsLghsgSWkpyo47H0r5K0Se/8ABd3Hd2FzJJazs0XllSxjfqUZc8qAO9e0&#10;eE/FkOoyrN5Ysp2QNuiJZQTwffk9jXr4PMuRqE0fPYvA3XNF3Para5S4Uv8AMknRkbqKsMmawtPv&#10;Pt0AlV4/tScld3EqcZ/+tW3A6lFwcgjjPWvs6VRTV0fLzjyuwoUA9acacRupFU5rYzPF/wBqvw7/&#10;AG98JtYAXc0Keb+XNfkpqcbS3boy52t09K/brxppUet+Gb+zkG9JYWQg+4xX5FeNvAp0TxTqVsV2&#10;eVcOuPxNeVjWoNSPpcqTqxlDseZHT8x529KrvAFOCK7V9NEXGKyr/TAYyQvNeMq12fVPCtK6OH1S&#10;Mb/esq7AaLjqK6S705t5yvSsSaDZIw969KnJWPBxFNrdGQFHfrU9jBunOelPeIs4APWtvTtN27Xr&#10;adRRRx0qDnNGy9tLNpJSMZwOlcYt5PYXew7gc16ToO2OUI4yp4IqbxR4ES6T7RbIN3XAry6eIhCT&#10;jPZn1U8POpTUqbs4ml8O72W7gAPbvXqFjO6sqScqeK8G8Pa9c+FboRyr8mcc17Ro+rwaxYpPGea8&#10;3ERcJc3Q+iwNZVIcjfvLcxvGOiKGaYdOtcVJp8M5KnbuFeo6ti+09l7gda8uuYXs9ROG4zXRCV46&#10;M48VTUZ6rRlZvDw5KisvUtIeHGFr0KwjWeNT1arUuhR3CZYVKxDi9Tmlg4zjoeR3NsUhGV5rHuxg&#10;7RXq2q+FgUbaO9cVqfh9raVsivRo4iMjwcVgpR6HKfZyxzTZbcha2rm28rPHNUJVdiAa9CMrnjzp&#10;8q1MxoPU05FCgkVeeAyLgVVdDnBrQxcLDEgaU5qwFUDaetNhRgMCnBRu560FKKsNgg3yEAcVppHH&#10;FGM9aqxqq9OtKJPMfbQVyov2UiiRcV1Nq5aBcdK42GTy2yO1bdjqTMoWrTMbW3OttVWSLA+93qeG&#10;y3Kax9Lutsq5rr9OZJFz/OuyDsc00mfoT+yB4m/tn4ZWluzfPb5jI+le7sK+If2OfGf9ha/Po0jY&#10;hnO+LPTPevuD76Bh0NUtHY8ySs7FdxzUbLVl16VDIuK0JK7LVe4H7tvpVphzUFyP3DfSgDywpv8A&#10;GTfUfzr1q3Xbbp9K8xihz4uc+9epQr+5T6VK6g2RsvOaqS/eNXpBzVV15q0BTlFVZBxV2VetVZBS&#10;ApSDiq0tXZBUEg4oAzZRmipJ1oqgO+x04qle2QmiJBxz0rRqKdC0bD2rBOzBooafaGNz0wKlmYrK&#10;asW0Pl896bdW/DHsau92BBc3giVFU59TVu0nLW5c1RNpv2c/Kpq55fy4HSqsrCVxZXLR5FVLEs87&#10;jkmrkKho3GOT0NEUJhk3AYqlZIlrUtb/ACIgT+tV0vke4CBvn64p1yryg9vSmW1s0fVBk/xUklbU&#10;d3exYuLvy1A7mn2waYbscUyW0Erc81etofKjC0m0kPqSxjCk1+c3/BSfxVea/wCLtE0GOVU0+1fy&#10;IUDDMlztR5XOTwFDon1Vq/RuSRLeOWV/uIhdvoBk1+Ofx/8AFN78QPG39pLL9rvI4Wt1iMXDvO0s&#10;11IT0wJJTGP9z2rzsRJWSfr9x3YWLc7r+rnjBv4bC2jtYENw0nyrEpPygn+Ijkknn3revPCeu6dG&#10;h1GRNPeRA/kPgOF7ZX72SK6Tww3h34eWa3jxNrfidskMxAtrX2DdWb3GMVyHijx6uuzSlrGGEkkq&#10;ls7ZZj2JOfTvXkqc6k7Qjp3/AMj3+WNKN5vXsir/AGUtzfJEsk2oFRukXGEjHq3PQVcOgahqDqJL&#10;2yghJ+9CxwB71lWUd1PCgVY4IlGSD06/qfeuq0jRkkjDSXIRN2GChif/AK5radT2a3M4Uvau7Rg3&#10;nhmx03/kFol3c/xXdwMDOOdqn0rC1bQJVRmvblgp5643fQV6XNpVvbuiySyC5P8AqoUQyyn32D5U&#10;+rHNcp4hj0u2lJnLXFwPvRyXGW/JFIH51dCu5aGOIw0Yq70POhDHDIzxqzqDxzit+w02LW4xGVTz&#10;j0ZnBIz+NZ+oWc8hIjtXijz93BOCfrTtHkWxu082CUsOg5Fei3dXR5cdHZmVruhTaRdmBlJfp25r&#10;T8Ka/NodwEaVkiP/AD0HAP8AMV0GrpBc24lVg4KfPxnbXLoW+0bFjZlzgEdPyqZP2kOWRok6U+aD&#10;PV/C/iWNZrhJSjw3EbRtj7j56HoQG98Yq1ZaheeHLmQWM80EBwxidd0TD0ZDnH1Fcl4b8Ca7rNxF&#10;Fp9lJ9okzsEUiqW4yflJ6Yrp7xNd8FSrY63p7i1GPLluoGUNnrtYjoa8SpCHM4xafke5SqSaTkre&#10;Z22i+PGjZJVU2NxIfle3mKqfUZyMZ9Gr0DSviUtpJBPfQwXPlnIe6hD49xs6/rXh1pp1tqWySw1C&#10;C0nc4EE7fL9A3ce1dn4d8E+LPEtzEsmhLFaRYjW/dxCgXPVSSA34V5dWhTWux6kKzfxHqV3q/gTx&#10;SqCOIWWoTYZ5bJGw5HG3acgZ9hXosP7OsXhnwW/irXdTjjtooGuLBIx5czHGVJYnAH4Vq/CP4UeH&#10;fh9pcfizxBCstvFgwy3ASaW4Y9FRVGACfdif72K85+OHxz1r4y6z/Y+iSRLo8cgivPJTeFXICxBs&#10;gYBbk9+ewrmpxTvaTsVKpKTSitOv+R1+g+ELD4onTrC5do7md5Ps1/bFZFcxqDyMDqOhrL1DwHqf&#10;wy+Icel2lxPmWLmTYF85eDuODtb0OfSvbv2a/DbaFaxG5jg8wWqtEFQL5Eaqd3TOC7Nn6D6V538f&#10;fHr/APCyLBbOMebbRwSSQ7txG5WO0jtlcGudwk6Ld+v4FQqKVfktpY6rUPh7B4v8O/a0t3tNSBX7&#10;YMfKDhiJjnsMc15reeBR4VtrnUbm+iglljEEbMu5N5bBbf34BGCORXoeifEUW3gHUBJIoe4lMcBU&#10;kmaMBMqfQbpVFXNd0XT/ABctlpkVxDc/YxuNuE+Qy4ALtyB8oGAT70RgpQVuwvaThJqW1zhtHvFh&#10;iibXAr6ZOixPd27GQwvuBjdgPvLnjdnI+lekeFrA6gCVuSt7aS7N8fGGC8cdcEdM1y2k/Cq81PSN&#10;StbO+DWlsN6SbvMyWBzF6Eccmrngf+1v7LK3F3/p9oxhW6iB3sqHKlsj5sAgH8wea5vZ8rV0XNqa&#10;fKz2zSNUl0vyhOA1mF3CReWgPckeh713ml3byKzM4licho3Q8f8A1ua838K61DrVwLHUHjgv54y5&#10;jUDa/GNy565710mlmTQ737LIy/Y3OImbpj0r6TA4hwtrp+R81iqKlfozv7aWOZSC21x1B6mp1AQY&#10;J6VzSTlNxeYOF9F61YtdYmKHMG4cfM3GM19F9aitzxvYy6GvdASQTAc5QnbX5oftFaV/Z3xL1dQm&#10;FeXf+dfpOZnaNmKxFCOFVufpzXwH+11ah/iLJcRx7N8YDDIPSvPx9SNSme7kl6dd37Hz3NZeYuao&#10;Sad5hxjrXSrD5i4NRfYcNkV8052Z+hQV0cTqmgAxkha43UdKETNkV7De2u6I1xWqad5rNxzXfh6z&#10;2PMxeHvrY83ax3T8V0WmWbMFWp20wJcYNbWn2IjK11Vqt4nnYfD8siTTNO8uRSa7C3tzLa7V9Ko2&#10;VqCVG2tyytnHC14lWd2fS0YcuiPM/GDW1mzeftBpfAvjG3MxtFbhuBXQ/EP4fS6vaPPG3ReleGad&#10;YT+HfEir/tc/nXrYenTxNF66nkYnEV8FiYy5fdfU+obSVbiF93O4cVwviyDy5WZe1dFoEsk9hDIR&#10;95RWb4rAjtpHbqRXHRfLLlPocWuenzoyfDmrAkxluldzaSCRVHrXjml3vk3Zx0zXpmhagJokqcTD&#10;ldzlwtTnjY6CWw3ruxwa5fW/D/nFiBXbQS7ogD0qC6jjc1y0qji9DStTU1qeUS6AsZbzPWsTUNNQ&#10;SFUHFer3ukxzAnHWuVvtGETsQMivZpVj5+vhl0PPZdOZG46VRubLad1dxcWSlidvSsO4tN7MNtej&#10;CoeRUo8uhgpAwGR0p7Wildx61ptD5QxiqQi3N171vzNnI4WIUg2fSmsg3EiryopTFRGDLU0yXCxH&#10;bqvpVmKURHIWmwwlW5q0LbcymquQ4No19Jge5KsOK7HS7RoFVXbIPWuY0b91ImDXc6daNdhSK3hU&#10;1MJ0na52/wAPNefw34i068Q4aKUE/TPNfpT4O12LXtBtLmNtwaMHP1FfmNpli8DpIwbAr67/AGZ/&#10;ihE6LoV0+2ROI891rqvszzK0Ha6Ppd14qFxxVgYZAQetMYYqziKpFQXI/ct9KtEc1Bdj90/+7TuU&#10;jzqwTd4ql/369PQbYh9K8z0wZ8UTH/ar02P/AFX4UoiZE44NVHHzVdccVXI5qxFSVarSLVyVarSj&#10;mgCjIKryCrrjmqzjrQBSkWinzr1op3A7WhRzUvUU0DHFYIbQ5aZL8oFPVabOPlWmhEWPlzU0MYcM&#10;KgTcTir1upVc9zVvYBsdtg8GrHlKeooWnrUXAYIFHAFOW3GakWnL1pXYrirGFOKkB6e1JTgKAMfx&#10;jqK6P4R1m8ZkjWC0lYvJ91fl6n2Gea/E3xB4uS6k1G106ALYT3MrNeIctKisSoweiDJJ/vN+FfpF&#10;/wAFDPitL4D+CEugWMjw3viSU2ckqHDJbLhpce7DC/jX5MQ3VwHSWJzEpUx7ZhlduR8uD2rgrJVZ&#10;W7HqYa9KPMupZvb64utscCNOxzln+RMewPSptF0Zy8bSMJ3Y7I4IRkyk9hx096bHbvdyLboPMLtu&#10;xGoUNjqfpxXofhiCbRmCWMHm6o6hITtyIc9Tn19K46tT2cbRR6dKm6sryZLZeE2gnMN5GZ9Qxhbd&#10;CNsI9/f612emW+n6DGJLmaIyqAEjZSzFyc8ADkn8BWfY3C6REtrEoleUFpJ5Bued+pI9UB/P6Vmv&#10;PPrt+1hplvLf6g3C28RMmTnks3r+leLLnquz2/r7j2Vy01oifXJ7rxvdi1sYFtbbOHkUqPYlioCg&#10;ficVkapoHhvwihisZrjxNqIz5j2qeVCMdTvPRR9K7+z+FevXlvM+r3z2ECgB7LTSDKTjgMQcAc+o&#10;rI8UfDXVYdMZYLK20XR4v+WtxL8sr92ZjjeR6A4FbUqsYtQUrLy/z/yOepBy99q78zwvxDrswULH&#10;aW1mhYlVjfe/4kmsOylaWdPtUpIY5wuMmtXxFDa6Zeyxx3C3zqcKyrtj/Dufxqt4a0xJb7zJyXcD&#10;5UX+EmvpI2Ubo+ckpSqWOkkjVLeI2kJmLZDRnOWB9aqWPhC91ieSMaTcxuRuZrcklR6muj0fwS/i&#10;Tz2e/h0nToTiW6uZSFX1AC9cDk4rqV1H4UeAz5NvBrviPVI2BkmEwtosd9oA3c++PpXFUruGkE2/&#10;Jf8ADI7YUFLWeiLvgr9n++nWOM+JtPtnuFGyK9kBfB5AO0ZWvXNJ8H+NfCFi1veTPqGlrbnfFcpG&#10;bYqTg/MxOQPpmuFsf2iNDutOWeDQLyzisx5SSLcRsyp2w7ozE5rr9B/aE8N6jpYtLnT9S1cFvMVt&#10;YYzIvTooXp7Z218ziamLk7yh+H+R7tClQSShIr6R4K8HS6nu0fwzLrOt8Dy7GQG1Dd2O4bVA9cGv&#10;R4bC38H6Z5/i7Uor1nw0Hh7SSFiZh/z1Y/NJjjOTt9qseF/FHh3xU7fZtX0vw7dA5VTb7d47ZQYH&#10;A9a7jQvhb4cvpPtZ1eDWZHHzSqQ8obj5iGJC9PSvHnipN2lf57noOnCC028v+Aea6ha+N/ilfrdm&#10;S30/Stpii87cFgjYY/dgckkcf4V1fhvwJpnw28Pvam0tvnYxWttkme8mI/1jjsACT7frXpc3h660&#10;638vQlgtiUxJeahI8zDvuC5G5vTPArkta8QeBvgbpt34j1fUv7Y125U+XNeybpJm/uxx44XI+6vF&#10;TByqtQX4dTCVRL+v6sehXni7TPhR4EbUtQmSGeSFcRORukHXb/vOw/IV8Pa346v/ABt4o1CWJw95&#10;ql6qfdxy38KnrhR1rmvi18cdY+KuvS30ifZYM4tLUN/qx0LsfU/nWx8E7SDT9Wi1zUnDQWqvKZZT&#10;8iKB823PX0z3JxXu+zdKl7/yRzUmk21v1PW9X1AXfjJPD2kgyQadawadFsVsSyr87kKOp3YOPavd&#10;PDHhPw9pGjzaUvlS6zNEHmtt+QGJ+65AIBJP3V57V81eHfiRB4ds7y409Wj1m88xY70puZNxySue&#10;dzZHPXP0rqvD/wAb9N+HdtDaLf51q6RU8uCIv9mXvIxwcyH9KxSd9Voa1E3G0WfStvqemaTZnwZb&#10;XIjntrMpJewkjy3LDCgn3Ixz04rlNF1KZPEGm2N7ayJfXKG3uLi0JCBxkByh4GT1x7GsTwh4q0TX&#10;tGAEU3mXbgN5Lne4XndjAHf869msPCVtqMNldSmeykXbIsD8MWXlSxzkjI6UcqrNcr1Rytqjfm6l&#10;bTXj1hdpVUv7cBygGMPjBKnuDXZWZea3CzKUA6BxnB9M+1cZqPh6eG933V4LaKPH2eaGTEkSgADd&#10;j7ynHf1ro/D1xbajbsBdicONn2iPg5Hdh2rakpRlaSscVW0kmma134ltdMiCz48wH7uPvdyMZ/Sq&#10;8GvvfoJWkFrApO4MRlfTP1qhqoiizNNFGs8YCh5fuuox978O9ef+IPiroHhi/lsUuoprnIXaQWIb&#10;GdijucUqtaspWT0ClRhJe6rs9M1We31eSItcXQVASFt5CgI65+vFfJf7Q2j20HiNPs5lZdmf3zFm&#10;P4mvQn/aGs5LiSGwhjiVOWuZCVA45yx+VcfWvmX4m/FGbWfEpU6qmrxMNwnhB8tQeiqcfNihwqVN&#10;ep6ODSoVPe2Kf2PLFRTZLAxhjRpmqCdst3rZmhMkW4dK4pKUXZn1lOUXscbdIeV61z99DsfOK6bV&#10;0MTtxWFOd27PNaU3Zm04qSsYc9tGMMw5psDfOFA+WrlxD5lVli8tsV1810cfs+V3Og0sbmWukjKw&#10;xhjiuc0nBZa27qU+QQK4qquz0Ka0uM1bVN8Dp1GK8L1uxE/iNTt4L/1r125jMu5T/FXNS+Gi16k+&#10;OAa6cLNUrs5cXTddJM7zRNNW00q3wOqCuK+KlwtlaYB5Zea9I0mMXFhEg/hFeV/FyNppTGO3FGF1&#10;ranXiXy4V2POdHuPNmLe9eieHrzYyV53p1m9s5rtNEdt4r0MUk9jw8E5Rikz0u2vN0K4ppmZmqtp&#10;KboVz6VdaIKQRXip8rPad2iMyevWs+7gEiMTV13G4iq0rkEV1Qkcs43MG60reSMVlSaRGofNdY43&#10;gmsa/snZmYd69CnNnl1aS3scnfabsb5RxWbNYBxnvXTTQSIWDVUmt1ddw+93rvjI8ipTOe+yhRhq&#10;kS0UDNXHh3Z5qMRnp2rW7ZhylZ7dey4qS3i2cVPsqaKPBJIp81h8mpe0zh1r0nwvIhVQfSvN7Mqh&#10;H1rrdAuzFKpBqVJotw0Pa9FsYry2CsldT4as/wDhHtTt763OJIWDZFcd4P1IOqKTzmvQrJPMiHvX&#10;q0J8yszxsRT5WfX/AII8QReINBt5kYnKjP1xzW8wr54+C3i86TqTabLLmJz8gPrX0RG4ljDr0PNd&#10;C00PCnHldiEjmq94P3DfSrjjmqt5/wAez/SmSjg9Di3eJJv96vRlXCCuC8PjOuTEf3q9AUfKKIiZ&#10;BIKqsPmNXZRxVZhzViKsq1XdetXJBzVeVaAKMq81WkWrsoqCQcUAUJBzRUsqcUUAdeoxSr1oWnrW&#10;IC9aXGVwaB0/GnrQIYsIDdanxSLTlXvTGOHWnAdaQCnrSExR2p2KQU9VxyaBAKVuI2OcYpR0FRXl&#10;zHZW0s823yoY2kct0AAJ/kKWyuUtdD8u/wDgpd8Rk174m2WgW8m+DR7RkdgxH7xnw4z7Esv/AACv&#10;jyxtYbuCGUbjjO5Sc45BHP0r0P8AaI1x/GXxV1++kLLEzIoB6jeWkbPvljWZ4N8KPrOp21iw8u2i&#10;Q3MpHYAZ59yCB9a8X2yVL2j66/qfQxoNzUF0sv0NDRNHFtG93KnluEBZkGSq4wqr7muntUfT0W1A&#10;B1OZSbiVfu28R/hA7k9/U0y7uFstakhgIlgtE86bupboi/gSv61zutaxLZWyWgkEt/ct5tw6/Thc&#10;/jXmXlWa8z2bRpJ+Rtww3Him+/sjS5RZRxp5+oavMSyW0AxlmPdj0CjqSAK9F+HdjatZvHolvJoH&#10;hW3kIvdXvJc3V4QPmDOMAk4+6PlX/aNeZ6dJLY6LYaNA0iTXjC5vCoyxGeM+uBz9fpWn8Q/iCdPt&#10;rXR7CQLaWsYxGg+RTj9SPU9+etZzjKbVKn1/q/8AkEWo/vZnpnj/AOPPh74cxTx+GrSOa78soly6&#10;hhFxjdkjG73xXyN47+K3iL4gasZry+mupTxvd2cn2BJPFV/EepSa3KoJPlLyVHJY1p+E/C8sJVhb&#10;PcX0rbUhVSduefxNexhcLSwkOaWsvM8bE16mJnyw0RztppskZ3OC235pZX+6g/8A111Xgyz855yp&#10;3jsccmrGqeHbuK8/s+ZDLdkgvAhH7th03kcDH92u/wDh/wDD64jKybSzuDgjkA966ateKje5WFwl&#10;Sc9tEcfql1d2Nm6K20BzhQ38XqR3xiuSNjMqAclpzkt1LE9yf1r33WPg/dX7KoSYRqCzll2r+BPL&#10;Gs26+F13o8iXl2higjAYRhfmZeoH496444iC2PRngKt9VocBqiWmmaQttAFdo1VnLcLvP8OO+OM/&#10;jVXQVvNRucz3f2axgXM08nb/AGVHQt+Fb2seGJLmWS5ePHOdo4FZ0mnu6qjo4UKUCAYA78D3qlZx&#10;JlRkpGtJ4+vYIPJsJFFmnSa4A5x+ZrovD/xzvtNtAJy8zr83m2MQVsdwd2c15pe6O8zuCOSeGbtj&#10;pVI2U9t0lPHPyMQc1hLB0KitKIOtXg7pn0Xof7R0mp3tvHFrN7ZGM+bJI9kGSJF5JOGPbA6VxOqX&#10;tr481uSd/FCXl053b7h8Oe+OSCMeleTvdXKQPCG2xyf6wI20uOvNZTQCSbegkQjoyuCQfWphl9KD&#10;cqbs/kZvGVFpKKZ7ePCFhYIss97bSDk+ZJKHH/fKcn6ZrUn8RWN7pIs0uI7S1Vg0ssrANNj7u2NQ&#10;Tgf3eK808L+JbhLUiUJcKpAMiNiQ5/hIORWldxCTzbgQqQOHWUE4/Bea5ZUGpWqO51KtzRvBHZp4&#10;v0uyt5rDT9SRJpQEmu7mBnn2k4YRqMhM5xnOai8M6Bd61rKRae5l3uFN1c5RIjnADn+8ewya4nQY&#10;bBWle1ijtWTmWeSM7B6cv/KvorwRo1r4P8K6brurSzX+q6nMkdjZEYLjIAkx0AJ6KoyccmsqyVJW&#10;j+JUJOWrOu07xLYfCW1uEt9Xk1O9gQLLqzQs0ET9DHEMDeQf4hmuq074u2RvJI77VNTummKq9wZi&#10;Z5CUAKRRgAJn+Jj0rzC/8deGpLybR47G1n1GOCSO81aRy/kysRtigGSuQTywGevSvKNHgTUL1RNc&#10;3Gmx5zJLJPvlkHcEY4+leb7J77dTti1LfU/Qb4Z+IbbWr5rPTp4r9GAuZElJl+zrwGMsxO0kDoqD&#10;H+1XReMfHUehX8NvZT2wd5RnzoNoKjr8/QV86/DP4jW9sU8O2Ml1HbQlWu1kmUTXkxA2Qsdp+VR1&#10;RTxgjtXsC+Cj8QNDg017b+zDHvaOYnBVc/3BwcjPFdkHJ0+WO55lSEVU5p7HrcEkes2OZgjqy7l2&#10;g7c+xHP4V87/AB5+HGtK66vpumrdpbRhI7q2Ys0LEj/WJgkrx/D+NejeC9ah8LSxaSDdsqTyJm+U&#10;ByVB38DouQCM+terWlxbXMaN5ZTPQnoD7j0opP2uj3RhJyw8rrY/PjwP+y78RfikVl1OO71OzWTz&#10;LcSyFYt2cMGzjA78Cvoj/h35aapoEX9qakbTUol+T7KgEa8dCMc19V6Jr66fF5Vyg8oco0Q4+mKl&#10;fxWl0x2RyPGCQWIP6179GjRaUpS17HBUxle9oKy7n5s+Pfgnqvwk1J7O+XzoAcR3SA7WH07Gue0+&#10;+jZzCXBxX6YeMPCWh+O9FntNQt4rgToQFIBYDGODX5m/HvwLJ8LPjUmi6TdreWzoshjU5aHP8De9&#10;edicEtZReh9Fgs0VRKE17yMnXrQ72AH3q5i5gdT9a7zV4WGwOu19vIrnNRtQORXgXsfY0/eicpOv&#10;lq2fWsqaYmQgV0F7CpBFc9OggkJrrpu5z1dDZ0m55A9K6RbgPH+VcPZ3giZa6mxvVkjUd6zqx6m1&#10;Gd1YbeShHwRXX/DnwPeeOrmdLaP93Co3Sds9hXG3yfPur3T9ljXkgm1CxIG5nDj1xjFc9VuFPmiF&#10;WbhFtbnJ694Yl8JTG2k+Unjj3rhPiR8M742A1RR5kJ5b2r0n9oq41ePxFLi1dkmAEOxSc11ui6Je&#10;zfCuKPV1/fmAbty/NnH+FVRqSpKNRvcjEVFKlGHc+ORo20ZK9K09GtNsuCK7O48O7ZHwnBJx9Kqr&#10;ohgkLbdtd86vMjKnS5bF2yUwgelXjMNoqqg/dAenFNBDcE159rncnYbNt8xiKhbkCp5/lBqmX6V0&#10;RdzGSRJt44qCZCadHLupJDnPtXRFtHJNJmTe2nmMAeM1l3FgURveuhmjMnNZ90hXr0rvhOx51Snc&#10;52SyKmo1t8fhWxPCXXiqzRBQQ1dKmcTpW2KDQ+1TLGNgqXycfSnbdvFVzGfKMigwetdBpC7XXNY6&#10;AYrW05xkUm2VypHqXg6TLpjrxXtOhRLPagN1xXg3hW8WGRK9r8JarHKEUniuvDVVGWp5uKpuSNyK&#10;GXT7yOaI4ZGBB+lfTXw78TprujQ7j+9UbSPSvnyRA6Ky8itHwp4tl8MakrIT5RPzrXsN6XPnqtNy&#10;R9PMM1Uv1PkPUHh7WoNbsYp4mB3KDg1eu1Bhf6U0zg20ZxPhiLOtTkj+Ku928ZrkPD0QGpSN6tXZ&#10;EZH1oiJleUcVAy1akWoSKtCKsgqu4q44qu4oApuvBqs4q+61WdMZoAoyLzRUjr1ooGdOP607bTV6&#10;/jTx1rEQ8dqeOtMHWnjrTJQ6njrTKeOtIoco5p9ItPHSi5Io7U6kXrTh1FCGh1cF8b9fPhv4WeI9&#10;SVd0q2jpEv8AecgqoP4mu8C/I2a8c/aud/8AhTuuyx7mitgrSKO4ZWBB/wCA8/jXPiW4UZNb2OnD&#10;xU6sYvuj8gdfkOpa7qt/ckGI3B3Y/jfkn8Biuy8FD+zrPVLybMeW2Bv723DN09TgVxcyh4pDGQ4j&#10;uCG38ZypP5CvRL23OneDNLgH3pojLIR/EzkkE/QYr5fFSSpxp99D7PCxvUlPtqczpZlNle3cmJEl&#10;uPmLHrtBY/qazNAsJtR1Zr26jAAJPlsTmQ9jjsoGa19UVLDw5bRLwVj3Z9WdgTx9KqWFxLFos8zP&#10;5U04WERrwFB5I+uAM/WrjL3ZNddBThaUU+mpp29yEi1zxBNldw8mBfRmJxj/AHVX+Veba9qYvDwW&#10;II3Mx5zzx/Ku08Y3Tad8PrSJW/10zOR9AFH8q89s7GfUdkNsnnzTSLHFGvVm7V14SKadR97fJHHi&#10;27qmvX7y94I8M3XiTXbextIPPuJDl2JwFUcli3RR6segr1vW9X0fwbYf2ToEjS3Jj2X+thcM+eqQ&#10;buUQ/wB7G5vYVc8J+HLLw7oEnh6xnY6ndRedqt+vASNeSoPUoPTufwrzzVYhqerZi4sRIyxQ55Kj&#10;jcR6nFPm+s1G38K/Hzf6CjSdKKS3Z0fgHRoNSJuY4P3W/dlsnIBr6j8CeCAtvbTeXsROoCjkeleV&#10;fBzwyLkwhlwOVKfqP519S+G7KOKyCKB8gA/wrzMVVbnZH2GEoqjRXcbH4TtJoyxgBJwD5gyB/wDr&#10;rD174Y2epv5zYgCHHyMTzXo9rD5sSKRycZ9qS7tI2geMcZOfbFcDutSlLWx83eIvglbSyzPaq4YZ&#10;Zd5+V64u/wDheyt5bWbI4+8zHcv4YFfU13pZeTYJMkkDA6Y9u9ZN74XaZwwAMifLjHJJrohXktGx&#10;Spw7HyvP8N3jhfNuJH3cY4yPxrn/APhWc13vLQvEMgEFCB+dfYNn4OtnBMtuRKDn3qxJ4GtGj+ZG&#10;JPIbjr6V1Rryvoc7pUnufEeq/DCCyOz7O5fGSzDiuH1jwcLZ3ePAUHkYr7W8W/DGZ0Z40OzJPNeI&#10;+JfBk9j5wktywPTjvXVCvK+py1cJTkvdR873elT6dJviyjY/h7itbw54wj06+hi1DzXgJ7HJX29x&#10;XQavpTq2xo9pOeCPSuK13SsEYXHvXWnGsuWZ5M6EqPv0z3/wx4E8OeLbqG5utcRbBfmEfClecnKk&#10;bSQAO/4Vt/GPxUtzMJNMvUtXs7RLKzkjLOlv+7VXZCerAEjP95vavnDwr4oudLtp3jm8kFwsisnm&#10;BxjAbHbp1rttJurbxAd9/q0SRqRzI2AQOeB9a8qph6lGfNKV4ryLhUhWWis2Q+EvD+r31/bOsckt&#10;hDJujtIpRvmOQSWxzzjk/gK3Dd6h4Uv7iWUSwalO5Ikmt2RIj/sqwGSAeOw611Gi6RozXMTpqscb&#10;ZHlsIkAIHbINem6JY2lym1fEF9qBSQeZb3McdzCnPOVcHA+lctXFNvWOnpY6YYdRW5x/wmvL5ZQ6&#10;+JE0yKJ1JYz+TuwdxG4nO5vWvtL4W+KdEuvDtzY3Xi2xuZehc3SiWPPXMuevpXkOk+CPAPjCGOzu&#10;U0yyv3BVUtIRZsWHdQcqSc9hXJat8Djf6lPoug6o0utWRDLpuqTNBcKoyRsj2lZlYd0J+lZ06z5u&#10;axnVpwqLkbtY+1NT8OxX9rbSsVuGh+ZpON8ilcZDDvg9aybHWm0e9WxuGZAnCTzthZPQEdM47151&#10;8C/EWp6LZx+GtRTabeTMe6TzPLJByueTjP8AntXrfiDwumtWjLMLlAwyssSHKgf0B9q3f7336W55&#10;7j7J+zqvTuatvqklvv8ALIktsZPOSg7VtWGqqLWZ2lBdFOQeNy4/SvJNMu9V0Jd0kZ1O2DYUo25w&#10;vTgAAg111nLDqluj2+8xOhVoJEIdexGD1NOhieZ+ZlVoqPocr8SvGviBNFOo+C5F1FWDK7wsrPG3&#10;oOeOlfM2lfBfxb8TfF9x4g1W5WFQxZzgiTPcHqSc19PeBfhXYeAb3WLu1mezsryVpmikkwAxP8s9&#10;BUviWSW1ebVfDuyO4G4XdrMhjaVcffVT/XFS/aQbnUd12O2nUpr93SSv3Pk/xr4aGjXs1tvZjF8u&#10;4rgmvPL1PmKntXr3jBm1K5uJpAVZiTgrXlWqW+2VxXkSknLQ+7wyfIkzk9Uh7rXLX8J82u0vLYsh&#10;x61zOq2TR5c9K7KMuhjiIvcyHwrADqKv6fdGGRRnisxisgc55FZX9pMswC9K71DnVjzXV9lJHpTX&#10;Czw49qu+C/Ft74L1+HULYFivDJ/eX0rk9L1LMQ8zrWrbOlzKiZwGIGfqa4nCycZI9VTVRXPqfSfi&#10;DYePtNS8ltMNEOVaPJBHvXIeKviQ2qrLpNjGyxAlWYrgY9K9T+B3w805PB3mH94ZclvbivIPifod&#10;r4a8TzfZmyjMSR6GvHpW5/LoctJ0pVnTitjn/wCy12kn061lajpyKGxWiupho1Oeaq3s3mx5zzXb&#10;d9T07KxylwnlFtvrVVZTu+bpVzUWYBvrWV53zVrFXMm0i1LMG4qFkzTc5FKr4Nar3djJsRYtpp8m&#10;DS5wM1Hu3EVom7kNCOgxxVWaMEYarUxwKrzjcnrXTBnJNIzrmIg4WqDxtnBrYZWHNVpFB5PWuqMm&#10;csoozWh2c1Gepq7L90+maqOOtbJnM4q4Rttq5bSYNZ7ZqeEkVoQdhot60LqQ1eneFNcZXRc9q8b0&#10;2UjbXe+HrkKyHPpWd+V3IlFNWPo7w3qAvYVQ9cUatA1vNuA4NcZ4V1jy2TnpXoscsWqWoU4zivXo&#10;1uaNmeDWpezndLQ3/h147l0O5SGViYGO36V77barFq2nGWJwcjOBXyXe272MmVHFdX4G+JU2iOLe&#10;dyYG45PSumNSz1PMrYfm96B7p4ZTdeyn/arrCuAK4TwJ4gtdVuG8uTk8gV37LuFdEGmtDzHFx0ZX&#10;kGRUJXnrVhxwajx7VZJXcVA45q04qJhzTAqOKrSLzV2Qc1A4oAoSjmippUxRQBtr1/GpAKanU07t&#10;WIh609aaO1PpghVp60lPHWkDFWnL1pKeO1DJFXrT1pB1pVoKFXv3ryb9ozR7nW/gr4itLYf6ROjS&#10;IA+0cMpxn0wMV62BiuQ+JegHxD4F1zSkkMclxYTRKwOMEgY598VjXXPTlHyZtRly1Iy7NfmfidZ2&#10;yyapeWCHDGZWORx1Ix+Veo69Gn9qGxQrtjt1gU+gGAT+tYmj/D3UR4sub2S3zCr7mdVxGpBPJY8Z&#10;9qzfFN1LZ6jcBpTJM0+cjgAEg9a+OrtV6sYxeyPvaCdKnKUl1LPja1EdiyW7KC7K2QvQbcgCubtI&#10;pDZWkcg4jUyEDqTtGf6Vo+KdWS6srbbKsh85Yw4PJwcH9MU6aJ7fULm2PzNEFts+sjAY/EdfwrWm&#10;nCmkwm1KbZj/ABAQf2BpVuFCtnLBvfB/rT/A1lHouinXJ1/fEtDbDv6M3/so/wCBVF8QWGo39qkP&#10;KFzEg77VAGa6GW0nvYrXTLaDaLZfKhiTnc5wufxbJroUuWhGN99Wcc481aUuxf8AAkg1C28R6jqt&#10;wbPTA6w3N7yQEU52KOpLNjA/pVfwhoVprV1cXUKybN52RyDGBnIABJ6CtHVbC2svBUWjQHfptlqD&#10;LczBuLiVRmR/fLZUewFaPgEPBqMVxEP9HU/6senfNLnspNdfyPRwtFuUXLoe7fCjQYrVN2FRg2R6&#10;kZr2SzgQAnBGR19fwrjPB+lxPbw3Nrgqx+ZfQ4/xrv7WKRcBjwa8xpuR71Sa2RtWcUUcSEDk9/TN&#10;Q38TOgSLOxjhjjnHtU8CYUdT6YrQS039SQcc8c1bhc5FLldzGSwDMG2cp0IH+ean/sJplMgzyMnP&#10;r+FbiwJCFzjB7fWuK+JHxNs/AOnsC4fUJxmCDGT9SPStIUU9zKdSUnZD9av7Dw1ZefqN1HakcLGP&#10;mZvYDvXLJ461bxLM0OgaGvkPx9svH2InuR6+1U/h98ONS8X3x8S+KpZpPM+eC0lG0KDzlh6Y6CvR&#10;b+Wz0iALapswcALgD6VtpA5+a+m7PNNYsPEjxAavrEFtCsm50teDjH3c46VyPirVLJ45JnRDDDhS&#10;2PvMeNoHdqt/GH4p6N4It1l1iZpLiU7bbToF3SSsehOemTiuY0J9V8RX2m3VzbwwSyRGW3s0O4W6&#10;twGY9C5Hft2rGrKSjzPY6aXLKXKtzzvxT4FuLm0N3LbC3By4QjBRTzg14r4u0OWzR0IGB+tfbure&#10;GZm0zNy2SRyvXJx0r5x+I2jIJ518raoY7TtqcPiJKWp1zwyq02j5sedrW8XcSo3BCAcV3Wj+HBq1&#10;qsllJHcS7v8AVvLsZfb07Vy3imx+yXispwwOSfoa3PDeqwwW/kfIizMXd3yM8nhSOg9a9+s3KmpQ&#10;PjIQVOtKnM7rSvDWtxs4tNPmMSYVjvZlyffGK9E8F6Brz30KzaddtnOx/s4cqfbvWL4G8TWWiRQt&#10;FNMjh1crYyNGxI6ck/0r2/wn8YNdht0kstFXVCASy3FwzyEf7xfJ+mK+Vr1qnNbl+f8ATPdhTSXu&#10;6m/pHhjU9f02azkiiuY1cbLnbsMLgck5AbaMDoSR13Vd0zUrzWrS70a9Mlv4m0mL7RYPfEea6r94&#10;CQYL4AyGyCa6Xwr8eIpvLXV9DvbPDHGyPzUIxwASeor0k33hjxfoy6pE1hFMm6NdT2Lm1kHVWBxn&#10;pVUoKrGzOGrOVJ3cTyuTxhqvirRLS7g1Ce0122keK4m0+Dy/tW3k7z1DDsQec1o6N8SfFUEp06d5&#10;BFvEZuZI943YPGfMB4Az1qa2t9W0y+uftFhFbJCzEeQoYTRj5QVYZHzA5z1rxH4m+IppviBZWtlN&#10;l4LZZBcvuEcQfcyhucZyw/DNcSnOM2uqudcYQmrWVj33VfiRo81rbTy6tNDqsisrPZqfJZkAPzc9&#10;wRg57dad4f8Ajrd6ZqsttqM3mIADE7Rllk55+fII9e9eCfFK8u/CHhDS9VsjJDqNvL+8cZxIuBkg&#10;n0OCM9QWrT8D/E3RviFafYpEgi8QWqiURxhRjB5HGBg8kcdfyrH99/Hjov63LlRo25Grn2SmvaL4&#10;w0WK4aU20zAFWVsFWPfI+79a56y8b+GJbO9gsNQtjJE2x1mYowYkg7i3XvzXjHwx1eeC4v7K61Oa&#10;8lWUIZBgRKucIMf3uh/GvNvH+tQWXjWRTp/9tG4ZdqxBj5igdAvPAOeTXovFSlppc4YYNczjd2O5&#10;8d2kMl7PJBJDKrHrA25fzFeR61p7KznFer2vm6ro0V28cVuGG1YIRtWMDt6/jXHa7EnKEfNXnu9z&#10;67DT93lPM7iAhjmsvUdPW4Uiuourf96wxxVW5sl8sHrW8ZW1OyS5lZnlOracbVyqdDWTb6cSdzDm&#10;vRtV0gOGbbyKwLqz8pGr1YVuZWPDq4e0rmWreUvHBq5ZagI+Gas+4+VmFVizMOOtbciaM1UcHofX&#10;HwN+KcGl+DXs7m9bzIy5AZunpivHvFni251vxLeTPcPKhlO3LZ4rzW0vpbdMLIVzwRnFaFnfhTuZ&#10;uTXmrCKnNy3udVOcb8y3e521velk61P9u+XBNc5aahuThqfJdbx1qXB3O9VNC1qFwJDj1rKZdzZH&#10;Sia4wcA81Es4DfMa0imjNtstxDihm5qFbkL0PWl87PPrVJMLkrSUCXABqCSbJ4HFN88ZwRx9apXR&#10;nzIsmXfSfyqNiNuQaYr81S2M2JKAT71BIucCpXbiod3NdUXc5ZIqSRd6rvCW7cVfkRcVBIAoz3ro&#10;UtDBw1KEihD0pI3w1OnG6oFUqc5rRMyaNiyuAuK6TS9SKMuDXEwSlWArasZuBUyIaueseH/ELQso&#10;39q9H0DxYdyDfn2rwbTbwKwBbnFd14f1JIowd4JNb4ejUqStBHnYutSoxbme+Ws6avbjPXFZOpaH&#10;JC2Y+lcbY+O4rALlwDjpurSHxWt5E29T7V9NSyyrNe8fHVc4pU5e6dT4Y8VX/hfUYZ1yVVuV9RX0&#10;R4O+LGn69DGskqxy9Nj+tfKVv4ttL9sngmtm1vI8iSGTy29QcVustrU9mcs8yw1fdWZ9mR3cd0it&#10;GykH0p23NfPfg74jXWkBY55DJGO5r03TPihY3exWcBm9abw9WC1RgsRSk7JnaMtQulJaX0V9EHjY&#10;EGpnwtYbG6d9UVGWoXXrVyRagcUDKMyUVM60UAaKdTUg7Uxe1PHWsSeo8daetNWnLQUPWnrTFp/a&#10;gli08dqYOtPHWkIdTx1po6imzzeUjMRwOy8kn0A9aoomkmS3iZ3ZUUd2NeMfEj4mXGp3Nx4f8Lsn&#10;2tVzd6hJnyrdegVQOXc/3RWx8VfEer2VjbWenhba5v5RDATgydMs3oMDgV4T438Rat4RsbrStM0S&#10;aO/nK2qag/7wRO4BLL6vsIPT3r5jM8a43oxbS6v9D6DL8IpNVJWb6L9TxbWdPgVtRW91GM/ZJGRL&#10;eIqF3Z5Jbov868Z8Q2em6i0kMOjfappMEuXMn4819V6N8LvC1lpqXniK/gEEZ/dQQqZWUfxMTkbm&#10;Y81zfibxn8OvCET2VrYSxIoAJNqpkJYBgADncT6V8XRqOi7wTb8j7OU/aaPY+S18HahqV7HL9kW2&#10;tbMrI0kv7uKIjux6ZPHHWqeo3R06+afDmCMySLLKCrTSMcNMQegA4FetfEn436HGZbay03UdTmj+&#10;6LsoI0fqQI0UDcOleda7ol/LpcOta6Ak92SbTT4wCN3GCfUDI4r6KhVqTSdaPKnou55s4wi2oO73&#10;Oc8PINR1q2eUbl3Jgn+Eblzx9MV6/pemw6DfeJdWuBzp0E8sKsv8eWWPP1dl/KvO/Cel+drlhDne&#10;7PvMmOO+T+de0/GiyttO8L6nEI86hMi3VyR90Lt8uJB9Mux9zWeJq3rxgtn/AJo0pU/3Tk9/+AeT&#10;6ratb/Czw5Kx4uZ2ZyOhbHP+Ndp8M7OJxD5zDHcZxn0FZesaU5+DMBkRkksprdwp6c71J/EAUvw7&#10;vXjkjD/d4x3yK6Obmg2u7PSwllJR8kfUvgwixiURAbDgkV6TaolxGJFXJOBj0rzXwJIbmAIMgk5z&#10;jivU7CLyERskd8j2rGDbOnELlehdiAjVO57CtSFgVGc47kVnycINp5/Sq2o6g1pbHI69q2WmpxfE&#10;QfEPx1p3gbw/c6hcvGrbSIoSeZHxwK+e/husnjfxLN4z8QyCW2ViLcv9xyDxgE8Be1ZXivwt4n8b&#10;eOrqXX5Hk0SKQyLFH0287EA/nXJePfFusaMx02G3+w2UcXlwYG0KP5ZrXmvpHcv2fKrNn09qPxT0&#10;+1AhiuNxbjZC2X/Idq8p+K3xvi8K2kkl3d2+khl/drMQ1w/psiHr/eavieXxt40t9RnGnXcsKvIV&#10;QW4/eMc4+8efxqaL4f8AiHxFfNd6p5zXOGaS5v5gTxgHqckgg1usIk+etNWPK+suXuYam2+7E1zx&#10;LffFPx/b3ZjlaPzcxxGQhpMHJYt03V94/AnSr3VNMfWL6HAlCiES8sEAwK8c+C3weVrGKwt7c3Fn&#10;5ivLqrKUa5Tj5FB/h/nX2h4d8OQ6ZpsMUCbIlACrnt06VxYqsq8lCC0id2Hw7wkHKo7zluc9q2gx&#10;SWjRyFiD8wI7+2K+efix4HhQzFExt4yq/wA/evsGfTYCQR17ivHfjDoSvp7FIgNq9F/nXFKnKC5j&#10;1cJW5pcj6n52eNtEIuJDs5XI+auZ0qG5uJliC7k6qVx8nrnNeu+M7M/2pOBH8vP8PUV55d6a/wDa&#10;ux5nigUZ8teEr3aFa8OVnjZhhbVOdHXeFb8QRpGkUVzOOiiIyN7ZCkD869d8G+KNW8Nr5ktnYW6S&#10;4+W4XyyPoQxK5rxnRGuFtmtNFlhtCDl5XO1z7A9hV3SfDXiCWVJUkW6SRm8yMXqlj/wEnnGa8uvR&#10;jVb5ml+ZMKjhFK1/yPtP4f8AiWy8WtEXtU0m8cqvnWTi4jlGcYdGHf8AvckVt/En4avb6ZPrOmQi&#10;Uldl9bwuSk6gglWUfd4PDDtXyN4E1/W/Ceqt50t3Yos6r+8XCOo6Z6gHng19e2fxFuNR0K31F086&#10;5C/Z7iPql0uwgE47EH+VYRcaPuT1XQwnGUpKdPTyMTQfEU+hTJoN7czXts7xeTIJNxETKApVv4WG&#10;ACOlbuv/AA5j8VaFPAdNtpNVDtiWOQJJGrfcBGPmGPQ14r46upvCsFhrtgTJbSQOLeWYkkhZdy7l&#10;HcE4rodK+PejefNLLf3mll4lldnHnRBuFZo2GCpDdjxx0rhrQnGXPFNpm8Vde7uWv2jpv+EX+G/h&#10;Rjb7wYhHJBJGXMwj3I6n/gLgjP418xeFFk8MXlpqJQrGxBjm7lcnIzjnp+Br9C/GfhrRfjf8JdPi&#10;luraeWSA3FrfCIFkbA/eqvQ+4zXw78Rvhlq3hXVYIBLZ3Fo+Vhu7eQLCE5wwRvmHRshuh716EFFw&#10;5O5hTqatvdHcWPxFluJ4orL5r6SQSEDCgJj73ua77wpcf2BcRSXkK3ctxsklu5gSRIQC68Hoc9Ol&#10;eT/B7TJI5xZzJFcLcYRfnGCwI6n619ANY28v2k6bNcNbiIC5RU2yMx+9gE8BexJFec6ahOy2R2zm&#10;mrW3O78QRaPr2i293YTn7cWO6FIdoEeOCT/KvHtf05WlkB6g85r0v4d3Nvq9pY2+zZLNtQwxAgIA&#10;NuT9ceuKh+Ivw31CxvWmtIGnt2GCFGSK35JVI86X3CwleNGfspP7zwm/slSUjtWVcW33sV12r28l&#10;pO8U0bRyDqrrg1gsF8zGODXK4tH0sKlzl7+14NclqlqcE4r0q8tDtY461x+r2X3jXRRnqZ11dHn1&#10;7bbAx71l4w3NdFqMe1mX3rIuYgc17UNjxJaMpyz7cAVLbXTGq08agc0LMIQCK1aurGUZO92bUN55&#10;WKlfUyBwa5+W93/xUiXfPWsHS7nUq1tLm+l8X5pyXO5qyYp8rVqCTjIrFwsbxqXNNZO9SLJ+7465&#10;rNE5qWOc1DN+a5cjkPmc06VgDUccoZeajmftRux7Eom561Ism4VRaSrED/LVWMyV2zSrShSaSb5V&#10;x3q4y6Gcl1EkPFUpm+bFSSzlciq33jW61MbXIXPWoS1WpRiqYQs+a1TuYyVh8S5ar8U32dV3cVV3&#10;rbJknDdKo3F9vbAPGeld+Hwsqru9jw8Zj40fdjuW212eK7UIeN1d7olzd3VshXOCvavMYJklnUt2&#10;r2XwVNbmxBONwANfX4KjGOi3Pz3McVPmUpbXLp0G+ubfK5yRmqlhod3HKN7H6V6BoutwS2wiYDcA&#10;RWbf6jCkxCYHzGvaqT5Ka5Tw8PH2teSn0G6ZYy24GW/Ouv027aIKrGuNGrqrcVYh13B6+1caqM9l&#10;0Yvoeo6fqoXAPSt62vldVx/hXkFn4hwcZrZtPFO3gng1qqjuc8sPFnt2hePr7Q2VVYyRj19K67SP&#10;jLBcXaR3I8sHgk14BZeKEkwCcitRL2C7TAIBpSpUqvxLUxXtqXwPQ+ttM1i11OFHhkD5GeDVuRc8&#10;ivkrRvF2seG7kNBMXiH8JPavY/BPxks9YZLa7IhnPygHjJry62GlT1WqPSpVlJJS3PSnWinpKlzG&#10;HQhlPPFFcR1FkdaeOtNAp6dayJHrTx0ptPHWgoeOtKvSm08dqCRw6UHpSLT161IIcvUVFbp5rNM/&#10;IBKoPT1NTDvUdkpjg2EfdJGfxqilocZ4xjjh8Z+GLiUkW5eaNiBnadnB/WvNPixaRXlnIbXT7yW8&#10;uHEsxdCm9UwrhT2BRVz7V73qunf2lbqqvsljYSI/XB6dPfNcZ4mubexuNRa7hLyJY5zzjbh9xA/3&#10;j+leLjcMqkJqTsnr+B6uEr8kotK9v8z4j8SX99e3V75Nxm5VN0cQIRIgOBktwMY69q8O8ceNI9Ji&#10;+w2962seISSk16CzJD0DLGT+W7r6etesfF/w/b6lPdWem6mlpYzybriLkszKCTtBOT647V5avgwe&#10;H7f/AIlOj3es6gcExtnBBOMsw4VR6LzXweC9nHWo7u+i2+99j7utzte5ov62OT8D+Cjd3sOr67Lu&#10;iRy8NvIeJCASWbPARQN2TUvjXXz4k1eHYhjh8siFGyCsOcITnoXO5z+FGuarqKyyW9xKt3cv8s0a&#10;JsXGeI0XqFGBnPX6Vj28bR3DX96S5ds7P4pW7Ko/uivfXNOXtJ79Dz7RiuSPz8zc8O2jtremWsCe&#10;Zcz3MQZSdo2Kwwue2cV6n8XHfxJcpDBGrHVWtIkVex2nKj8cCvItJ1K/TVYPKlaKTzRcXLgABMEE&#10;KCe4AHSvXdNMereIYNUad0jto/NhgGBvmZQM+2M/nXFiLwnGT6I66OsWc38RNVTw18OtUinAEN3q&#10;ENpEO2ULMxP0C4/4FXn3gzxYdPvVSC2luVhBw0fT60ftC67G9na6BBKssWnF5JSeS10+TJ+WVH4G&#10;uc+CfxLsNE1MadqahVZsRyjkHno1ezh6L+q89rnF9atilTbsj6j8IftCaPpFrGLzS79HZscJ1YdS&#10;K7G7/a00KC1UadpV1dSEfKrfLjA78HvTdC8c+GdS0uJHFgybckSlRg9+D0rkPiZ430nQ9CuL2J7S&#10;xtpEKicov7z2UYya44VIuXLGLuezOM1rUkrf15nWeGP2krzWL9V1LSk0yxVCxuDN269MV6t4Y8b6&#10;P4u+W0vIrpj/AAxv0+or8wtX+IVx4jur1bc3DL0WQv1JOMgfyFe5fs4WF74diivZHm8+6J/1jE5H&#10;b6YrfE0JUI+0bt5HLhsRDEz9nBX8z7sudChmwFjwSOBXFa98KLfU2laeJWLpgEr3Peuv8F+IP7Rs&#10;LZLofvvuk/zzXbR2wuIMlATnIrKm1UjdDqSlSdmfL0n7PWhx3bvLp8fmB93yjGBVjR/gRoVrqEEk&#10;2mR5UkgtnkE5719EXOku7PKVC8cVyniDxHpvha2M16R5UZzkIWIx61z1eZdTroVb6RRoeGfD1rpk&#10;ccMUaKFACha7RNiRk45715Jonx48G3k0ccOq27SjsTt/Dmuob4haVex5iuo5B1AVwcfrUQlGO4p0&#10;qs5XaN/VnaSNxG+xm4Bryj4h3DRWkqytuwDyPTHpXTah4ztJcEzqoHYvXBeKdSg1WN0iffk4yOet&#10;RUqxkrHbhqcoNXR8seLrf7VfXLwhgQSc/wD1q8w1LTXkZZNm/wCZjywxgAk8V9E+OdAW0EroAocb&#10;WI7968Kkhju5r0sGTyonKE4x82PWuyhU0uicfBSsir4dc27GeOztSZWCxyjJYkdec+pq7B8Rryyv&#10;GtpIbWaQP5kZdcmJiepz61f8JoTLplpJAXZFDIJVA+Y9W46gZrjtf0Zo/FN5HGrG4YsBEw+Z3w2A&#10;D6ZB5rqhGNWbjNHzdWUqcU4nvngfx/HNp/mahpaPI021MgEEkE4I/PtXvPhy3sb3wjb3enWI0+e4&#10;yojiy0UhZSGxnGOO1eL/AAz8APr502NYVku4SZJI2IKDBKqx9N2M19LaboCuun2lsztbaRqMEJRU&#10;+8zKU/LO5jXgys6jjFHVOSUE7ni3jy1mvfDeoaKziKTSd8tvlRwofLD/AL4dHPtXjfhzShqGpMj/&#10;ACQ3iPbzCRP9UxyFcY9a9p0tzrHxThi1X5rO/WXT3LHI3TqI5AR7Njn0ryK4MujeOZtIknCrBfQQ&#10;uwBDF1HzH16Fq9GCbi/IwuotI+nPgLrE194Q+HUcqSW09rb3EFwisVEoEvlsMA55A69tteB/EXVb&#10;KHxJt1LVZDJa3NzpswmlLsu1shwefvE5x9a9q+DOu21n4/t9HvTGIrGCe5edUP7tMCQDOepPmA/W&#10;vjLxlo413x/f+I5Z1uFvNQnm8mNySUdiw7dMk8nutPDwUnJydkc9RyjayuetfDvxHBdX9jqEMgkw&#10;xmLkbPMVGxhxnkkn2r3/AMPaik1jGfMkZpwAyoF+Qlicgc8AnjA/h618ofDC1j0qCS2uYmWYplPO&#10;bBMe75sH1BUYr6m8Hop0OEvJ5syRICAu3djBXntjr1P3a8zEaVWoneov2akz0XwLpVtp3iWHyFEr&#10;QRsoJ4ZAWxz9a9t04peTxJKA5c8n0rx/wBFttJXWT7VlwolxjPc/UZPbivWfCaNNqoY/cRMY9a9r&#10;L42il3PAxru2+xyfxl+DFp4k02e9soFjvUG4FOrEdjXx1qNvJYX8ttcKY5YnKsPev0muQJoHQrlS&#10;MEV8IftA6CdF8e3JUFVnXzBW+Pw8V+8SPRyfFzk/YzfocQ/zwY68VyOvR+Wrmuis7kr8jHOKpa7a&#10;CeEsK8GEeWZ9bKXNGx5nqKCQk1h3PBwa6fVIdm4Ec1g3UWTzXtwV0eNNsxLlfMqjMNiVqXKbGrJv&#10;M7h6V0RVtDmlsVXZuaI5DikfkYqAsUNaWujO7Rr2cmRWxbY8quas5ctW9p8m5dtcs4nZSmWelC/e&#10;B70rruzUiAL1rlloehF3JPMOPam78kCmswziljGDWZox392rVoN+KrMnAqxA23iqewJWNJVCgVUu&#10;fumnSSkKahdi49qIIcmVXjyaETbU2wU9IST0rdHM1bUgki3LVG6mS1X36Va1K+WzhYH5Sa5DUtSZ&#10;1ds8nk17GDwbn709j5nH5ioe5TepNfaqN+C3PXHpWLcaxubajZJrLnnkupdqdDXS+FfBVzqtwirG&#10;XZj/AAjpX00IW92J8dUqWvKbDRhLKwJ6mvZ/AumXM8CYBPy4ro/BnwFnmgikljx0/hr6A8I/C600&#10;i2CmMfLxmvVw9J05czPnsfiIYimoQ7njOl+HLqLzN6kYyfzqtfaNPHOTg4r6Nl8J26q5CCuf1Hwb&#10;HI2RGOa2qyTjyonBwkpupLqeDS6fKing1W2TRkcGvW7/AMI7M/LWDc+GdrEBf0rk5T17o4uJpFAN&#10;Xo5H4HvWu/h8r/DSSaSYR0q0mgb0K9vdunc1rWmtSRHINUEstp6VOlpx0rZGDVzo7PxLwA3J96vy&#10;XUd7iWKTy515DDrXHG0KDIqaCeWA4zxWiZi42Pob4XfFqW2MWn6pJwOFY9zRXg8WruCCGwR0NFcs&#10;8FCbunY0jiJRVj9AR2p9NC0oHHNeAj0UPAxUi1GOtSjtTYDlp46U3HtTh0qGSLSr1paKLFIctPQd&#10;femjrTh2qkA8Lu61xXxF0+0umRpxmUwPFEQcEA4LDjs3pXa9vavL/iir3Gqae6zbVR1kVWJG4Kcj&#10;68heK87HzUKDv10O3CRcqqsfNPiv4c2Wl6hdXFkIldSV3uOE5yQCeQQTWTonxP0rRLtYL+2t3aP5&#10;XlSQJIB/snH3hXR/FLx9rvh25V7JrZbWTLst58rsCTzgjAGOzV4/qvxMsJptmseFdJvlmJ3JY4Mj&#10;c5ByCOa/L3hm59z9Dp1eeCUz1Txx4C8PfF2wimeOK7kYELfW6CGYcjG8gdffvXkmu/st21jEJ9J1&#10;GaWeNSJEu0Mpx2wY+cAdgK0NE8X+GtBP2mzXWfDwHH2YktG3sQewqhr37S8GiXgbS5jqk448vywz&#10;NnORgAY/E100frMXyU72JlCMVdmPonwa0/R3S61a+mu7jtbxWbMrDPHLbe/Y8Vd8aazbfDzSJtQj&#10;ihhmC7LO2mIaWWU8B2AGABnoOK5HXvjT458ZMIbh7fQrTPzQ2kaiYAc4J5wcV5P8SfFG3UYked7u&#10;9QE/MxOxiMfMT1IHb8TXrUsNVq1Eqjuc9StGnTbWhwHjnU2luSzyGVVZnaQnJaQnL5+hOK4OKbyp&#10;2x/ezWv4hud0i2w+6gyfqeaxYostzX3NGKhCx8bXm51LnpVn44k1jw1JpszyG9j4j8vAaT059RWl&#10;4e+F3iPxjdRPfXEjwqoPnXJZlPQEKfQZ5rzO3mn02eC4tmeOZD5gz1GDx9RX3P8Asy/Eqx+JWlJB&#10;fxRrqlriO4UEfg4Ho1eVjJSwdPnox0b18j6HL408wqKniZO6Wi7r/M8z8I/BGaK9Vtq3MsRLwokZ&#10;WFOnPPLHmvov4ffC6708CS5AkfAwwGOPp717J4f8EW7KZRCMJnYMetbTaN9mPz8DGcDjtXzNWrWx&#10;Pxn1lNUML7lJGP4etX09YlAI24P4V6Po912OMDpmvH7rx/BpPiy00t03JOSg7EE+n5V6hpl3G8aS&#10;IQykVNCbg7HJiaberW50Ooy/6PkA8jqK5240az1CzljnQYdcHcM1vxzpcQ7TzuGdtY2vahB4esJ7&#10;+4bZFChbB7nsB9TxXptJrnPOp3g+Vbnyf8R/hLYaF47uW0eBBHcqrvbovyq2SDgds1WPhhtOic/Z&#10;3Rh96Q5VUAHc121x4jtrfUNQ8SatItvE5yoHJ9kX1NY+m6V4l+NVzBff2dIng+3uVElkjgPKARuZ&#10;z/Fx/CK5E5VG30Po7uEbz0S6nzt8UPiJDYxTRabG93JGSstwjfIh9B3Nd18N/E13ZaVaXMcnmvsV&#10;pIpOhyORWr+1p8ItG0D+ztT0PyrAXN2sctrFgeZHtJLBfbAya5b4dwtNo7kx4McmFPqK2rwg6CaW&#10;tzPCSnVcqr+HRL9TufFOtWni3SnkgQ288CuWhPQ+pHrivnvUFEVhqEz4wzbB253YH4YVq9gvIXtV&#10;kkB/1qHCfrXk2vrvsU2fPgC4BHfBOR+tcuG0disXJcpY8Dn7R4ptjKxe2WPZtOTgKCfl+prrPFHh&#10;Jr7x/olrYhFF3NFFcSkAOEkO8N+G8gnP92uL8EyG08Y2Wn4ZVkMc+AAfmY4P1wGU4r23xvGtn4i0&#10;PxBp8YtyEgeI8ALtcx4Prnb1q69SVKpp1R4yiqkT6l+GHw8t/Bej6nqKKn2i8nWC3RVxsRECrj0+&#10;YmqPwZvbeTV7iwMj3MN/MZDct8okaPgEeg3Yx9K7nwvNbeKvD/lxTCfyS1xDKh++kqfK4I92P5Vk&#10;w+B18Kanpk9nbPOsHzL5jkEsAQox36n8a56btySS9f1PMnLmU4y3f9I+UjayWnxp0aVyRZt4kW2k&#10;hGcxjeR5ZB6HcARmuD16wlufiZ44vZAHjt9TedRtyCWmMeAf+BYxXu3iHw7Fc/tGaFq2nvJ/ZusX&#10;dvq7qvKxuhPnYI9CjGvFdae4W6uNTjMqPdNFfyvH/q7hATID9WYqa9Dm5IaFxvOav2L2meJm0W18&#10;da9PO4ma3+yKYmxumcEEA9tuGNcj4D01GvI47d0iSbEomb+M+jegHXNN+IKNpHhPTdHAHmPctd3m&#10;z++yjbGffYc/jVz4XQxXVp9mnba6lgCV5yWPArnuo03NdWddvfsdV4v8No9tBqChobiGQxT2+BtT&#10;gZwR19e9emfC/wARRRaV9juI3W4sxnG/AYFSFdMjODzmprXQv7bsYwkRkxGUzFjcMIMcnr0PDVQs&#10;PDzaZN9iu4Zbi3RysdxEmZbVt3TafvL2xivKquUWpW0No8s4uHU+jfBsAhsYscM48yQ7s53dq9D8&#10;FMslxPIMjaoVfSvJfDPiLT9Ogjinu0ZQgIkByT0+8h5XP/6q6Xwv8VvDER+yW+rQ3V6748m0Bmld&#10;um0KAcmvpMNXpRUXzL7z53EUKsr2i/uPYppQEbnbkHJ9PWvM/iL8GLL4sW73W4wzouLV05JH99vY&#10;10dlHqXiIRNdQPpNjnLwMQZph2BA4Ue3Wu/0eBLZMouxO1erH/aHqvdPLU5YV3g/ePgz4mfs6a98&#10;Orb7Wp/tG1QZdlGCo968mupd0Ww/e71+oHi6xh1bQ7yKZQ4ZGByPavzH8YW4tNd1GFF2pHOygD2Y&#10;ivNxmEjRknDqfWZZj54qElU3R55rNqRIz1z10dpNdTfuHJDfSudv4hGMjrShtY6am9zntQU8tWPP&#10;uK1uX4OMkcViXbHBxXXE45yKMrbRVdpfXrUr8jmqM7bTWtjFzaLkE+1q3tKkEvSuLa52t/WtnQNR&#10;XzVUtUTp6F0665kjtI04olXC571NEodCR35pJVOTXlyPepvQqYJ5pyMQacy4NMA+aszUuRLvxVlY&#10;hVGJioq1FcDOMVBRPsJpphbNSowLZ9qtQx+exH51cV2Jk0lqyrDamUYH41FquoxadEVVuTUusatF&#10;pUOEf5lrgby7l1OYkliua+jwWBv79Q+KzHM73pUWW3eTUJixOF/zxVC/0mSaQKAxBrq9A037REBj&#10;B9fWu40bwnbOwaUDPHU19VGnBR0PhZVantPe2PPfCHw1m1C4jPlt+NfUfwt+F9ppMMU00WZMAnPa&#10;qfhXTbC0EQCrXcHXY7GDCEAD+Wa6aFPW5zY2s+VJHf2gtrCAKoHy0kuvJAgw4Arym+8dMN+ZeB2r&#10;j9T+IMzPJiXjtXXNqK3OLD0XN3aPd/8AhLYeFaUVbh1m2u14YHNfKOo/EG7EjYkOKzYfipqNnINs&#10;pxXKndns8llofXdxFBMpIxWNdaUku7mvn7SvjpexgCRtw966jTvjVDcuolbae/Na6ENtHe3+jMgJ&#10;AyPWsO5gCNtIq9p/xCsNTjCmQHPY1bu0t9QhzERzzxTsK7OcMCk8VE8QiOc1Yu4ZLWTkcVX+1JKN&#10;p61Vg3GCYZwal2Ryr71BJDubKn8KaHMec9qtCaJGtcDIoqRLgM2PrRWiRjdPc/QcripAOlMxT1Wv&#10;k7HrjwKetRp0NPFITJB0paZTx2qbEir1qQdKjWnrTRQtPHamU4dqpDH4OOOtee/FfwlN4g0OdIIh&#10;cui8xo+x+CCGXtkZr0HJGewHrXNeJ77UfDsb39pZrqNqqMJLUSBJs8YKFvlPeuTFU4VqThU2Z0UJ&#10;yhUUobnxh8QvEnijRUliuBp+p233VbUrfa6kH7rHvg968X8QeNvF16/2XSrKxspHJUCzth9flJHU&#10;19G/Fj4u2Wv6perJotxYLGqbrXU40gZQMZBycMxz2/pXz94o+KskNzdfY9H02BR8q7bgrwc8lVHO&#10;P9k1+aOCjWcYLmt1Z+hUW3TTkrPyOKX4X63fLLLrt7K1w3S284vKxPXdkkKPrUerR+HvCFgLe8vr&#10;ezk6/ZLFDLNIfQsOTn8BXLeK/FXiTxDKY2vl0uzf70dsvkq/67j+NcpAllo5LQPJdX5yd78gE9wT&#10;Xs06M5r95L5L/P8A4cynUUdIr5s6LxP41lW38iyt/sEcgyY3YNPITwNx6KPYV5h4kU2V6nmnzZgm&#10;489XI/oK665RtPjM1yF+0SDdsfh1HY+ozWLc2abpr6dS4wRz95mH8I9BnvXs4eMaWyPLxHNUWpw7&#10;aO8iyXMy+WOWJb0PpWNs3vJhd6ZwDXpF/oUmrRpJcyi2sUUM7ucLnHAA6k1kte6To6sljatIwODN&#10;LgZPqB2r04VrrRXZ5k8Ok9XZHL3ETQxxFxgrjDen4963/hv8QL74XeLLPXrL94IyFuIAcCaPIJH9&#10;Qay9Z1V7riRFQr0/GsRZACcjI9K6FD2kHGa0Zy87o1FOk7Nbdz9g/gb8cvDvxP8ADkV5o9/HK4UC&#10;a3ZgJYWx91l6j0zXoGrXkZtmKfex61+J/h3xJq3hHVI9S0PU7jTL+PlZ7aXacehxwR7Gvpv4a/t8&#10;6/p3k2XjKxi1K2BCG/tRtlGOMsmdrfhivm8Rldamm6L5l26/8E+pw2bYetJe39yX4f8AA/rU98+L&#10;sM1lrNpqdqNslrKJww6Eg5Fe3+APHVjrVnE32hEeRAzQ7xlCRk49RXl/h3xL4V+NOjC60rV7e/Qr&#10;86RNh0JHR04IP4dq5fxJ8KNQ0sE6dckxId6bWII+hrwW3F2lo13PrZRhiILlZ9TTeIrVXO2bLDof&#10;/r15b8TvH9t4pkh0ewtbzVnEweWGzjLBiM7Uz3554ryy38G2/jjTfsOqXFxZapEMw3Edw6bmHQkA&#10;84NWj8dvHHwl1G2s9d02y1iwgQqty6mOS52kbHEgyu/j0rqpVPa+4vu/rcxjhXGXNBczXS9jtvAX&#10;wb1LxX4rgvvHOmz6ZocSn7PaSfKJHz8oOOgxzz1r2Tx7q3h74CeDf7ThV/7Ia42C2t2DOZXBwq/X&#10;FeK6x+2ofEPheS30nwtPHrEqbWS8dXtY/wDa3DluOi4FeO29hr/iSa1vfFeuT3i22XiFzIVRM85V&#10;OnTiu+K5FaxksvxuY1FLE+5BdL9PIw/G9/J4l1zWfFN5aNbXuqzs8Nu7lhbxHoozxk4ycd6674fa&#10;Ilt4SjlmQrNcsZFb1XoP5U6z8HnxnqaEMyaWCAZMHayjsvqTXqU/hlIrdIEQQRoo2gDlVAxiuLFV&#10;ly8iPbqxp0VGjS2R5X4s0dobVriPkgHn0NfPmryP9nijU7DbyPET0Ctu4H4gV9WeLVhWwuZJkIjW&#10;Mnj+ICvkjxHehdfvIlUKs8y7Ae2SM/zqMFeVzxce+WKY7w3erFr2nzwZFyl1EVmJzzuwyAemAa+q&#10;9dsLabwxpSqY3ik0t5oxn5gxnZlOP1/CvkzQNGCt4fEDbp5L4NsLHgs4HB98fzr7Ej0WY+CzdThY&#10;YrHSoTsAyR+5LgA98F14ozC2nL/Wp42HbT94T9knxxqBvINMlkldYleOEB8bYxyQw9FIx9OfWvrD&#10;RfGWneJbiS0UFZVBVX2FcOMgqT0yCDn618a/B6yk0ZtVv1Vba8t7d2l2H/Wt5e4qB7HOa7Xwf8T7&#10;a38R+HPEeGs7q+uRHeDJMYOAVZhxjcrkD1yf7tYQm+ZyW1zKvh09PI9b8QeHQuqT3fk2dxe2LvcW&#10;KeYYDG0iFGWTGchl3c4r5g8VaTb+E5bey8qKK2aBPKH2kz70jOAGPAAGc4xn5a+lPjHqdr4X1BtS&#10;v4i9jqGwxZUlUOAoUMOYnLNndyPl56188eM4NGvrmMalJqgTTtrQ7HVleGUEDLZxgFfvfpWlaMvh&#10;M8M1pO254j46dv7TN1IS8LPJFcLu4DH5VIHtjIrpPhfZSQLG26OR1XcfqTlffqKp/EbT4BqVtbxQ&#10;vHbXVspfc4cmUJGxPHHUmtf4WAmKLzpN5ikaDI5IOBtOMdhu4qpSvSSR22u7nuHhbz3tXRptixzb&#10;kXI+WQ9T6/8AfIHfmu58OaeLzUIyWkZot05Y4ywIAHcnBOOp/h6Vx3hmHzLe6xEBbJNtMu3BOOnX&#10;jrjrk16V4NscWVxd+UYVlIRAehUdSBgYzU0I880mcVaXLFyRpT+DNH1iCNNTsoL4M/3ZkB/pXd+C&#10;PC+l6BbhNK02z05QuC1tAqsR7kCuVifdeRpjhf8AJr0Lw458tSOnevfo0oRlojxK1Sbja51mmwKq&#10;At8xHetuF9qLjoaw7Z8J+tbMRHkp/u17EEeNJ6kN6nnRSx9mBFfAn7Qnw2vvCfim8vREfsN3KWjk&#10;7bjzivvmU7nwxIUcsT0AHWvOvF+j6f4+umS8txLAnyRIw7ev1NFeiqsLPfoduCxTw1Rvo9z80NVt&#10;yrl8cDrWDckEsMV9PftJfBdPBQTUtOhKWbn5wo4U18wTkiVh69a8OVN05csj6yFaFaHtImDe8Sbc&#10;Vg33Baun1OJTEzDrXJXrtGrZrohqYVH3My7k2dKy57jrzUt5cbs1jXMxFdUYnn1J2CecKxqbTrwx&#10;XSsDxuzWRNMT1qqt80EgI9a6eS6OB1bSue96Hci5tUI5+Wr8ke0ciuM+HesC7RYyeTXoFzDxur56&#10;vBwm0fZ4WoqlNSRjuqmotmGq66fNTNnSuXY707kaLxTycUu32puCWwOTSjdlSdldli3YyS4H41Pq&#10;eqxaXb4DAv1zVaW5TTbdmPLE9K43Ur2TUbhsHcN3SvpMBg7pVKh8RmmYucvY0mMv7+TU7jGd2Gro&#10;PDvhxp2WSQZWjwz4Xe9dXZOBXZO0ekwbR1HH1r6JHzIxNmmqANq4pknih48eW3NY93dSXsxC9DTV&#10;098HPWto3MXFPU6Ox8e3EMgy5wvFbc3xGkkhwrYOMZrz7+yZmb5Q3WlNhMq7WraMmtjGVOMndo3L&#10;zxtK+VL5zWXL4mDjk81mXOnPis+Sxc8UNtlKKRuHW4nPzc05Lm1n7LXO/wBmv/kU9bSZP4qLhynR&#10;i1ikP7t6kW1ZPutXNpJPAeGarttrU0Q2suR3rRSJaZtRX97YN+7Y4rpNB+J17p7osrkgdjXKW+qx&#10;XPDDFWXso7kZX8xVqRDV9z2Sw+JVpqkQEpCMR3pZ9ShkbzInUg9hXiElnc2pzGzEVNb+JLm04dmH&#10;1rS5m49j3Gz1VWO0nBrT3RXSYBGa8f0zxgr4DvtPriur0zxMDKp3qauMtSJJnVyh7Zt2MrRT7O8S&#10;+iBwDmiuhJPUx5l1P0XA46U4dDSjpRXyJ69wpw7fWhaWkK4U4dKbTx2pMAqQfxUxaetO9xijrTx1&#10;plPXtTAeSAMk7QOprjfH18n9jyJIrGJ8bU79eD+HYV18kfmjYfun7x9R6VyeuWbatq9osqD+z7eV&#10;pJB3dlQlSfYGuPFKUqbjDd6HVQsppy2R8sfFjww1+kFlFaXH2u9LPE0sjqHwcbmPoPevmX4m+HYd&#10;Jv3sFgtrG4ChQ3LPOcYJUA5PJzX3hrnhzUvHxufEVwf7HtYYJI7SJFDsVGWBPbnHI9/avlnxNLFH&#10;4pFrJpsc1zcRfafOfbgDoACVyBxxivzuUJYOrzK/K7tea7n3uGqfWIct9VufO2m/DDVdblbNjNFF&#10;x+/n+Xj1APH61pXnhXTfCcLyJKkl0qEjzCGOcYGB6/WvSPiPaaytuYdke2GNHMiu3loGGTz0zzXl&#10;uo6Q0g8yQs1rHIrNGi5yO3PfIrtp4iVb4nZdkbOjGKvFXOLs9OOo3LXtyxMRLfMeSzAZwPUilkjj&#10;W0W9u1C2sR2pEo5duwz7da6vUtMg0nS/tF2rR21uDtjjIDMxPQe5yK89vr241m1lchURCsKon3Vz&#10;6V6tKbr6rZaHBUiqWj3MPWtSm1J5Ao2wqTtDHgDuTXMyReWGd2Lt1O7p7YrptXhNr5NsiZkcqXPT&#10;aegHvzisrWrY28kiBMZTn68A17lJpJJHg10222zmpvmbdjrUEq5Bb0q48ezMf41DjHB6Hg13Rdjz&#10;pK+hT34BHrSA4YUkyFTxTA7HitzkZo6HrWo6BqSXul3txpl3Hyk1tIyOPxBFfQnw+/bV8f6WEttX&#10;Wx8SWsa9bmPy5iMd3Xr+Ir5wTgH6Vq+HefNHfYcVx4mhSrR/eRTPQwmIrUJL2U2vy+4+6PC/7Uvh&#10;jxNfOl/od9ol3GwVnjcTRg4znjBA/CvWrXVPD3jrSJoRJBrFo4Ksjqdy/pwR65r8/PDE4t9ZLfwz&#10;IG/EcGvrD4GagLaT5uNx3MQueuBn9K+RxGApwlzU7o+1w+ZVXH39fwOts/hHbWUztourPaWzOXMF&#10;zGJAn0bg11Wm/C208+OXUrx9Q8vhQ42xj/gPOa7JNE83TYL9P3EjsVdOoP8AdJHasfVfEtn4alWP&#10;UrqC1aRxEm+UKruc/KrE4JPpXBUlXg+STue5SzH20eVSOp07Q7OC0CwRohUcAqFAx6Vj+K7uK0tv&#10;KyAW43ZzT5PFNvbWfmQXUZhCZyHDfng14F8Wv2gdD02Zre0uhql4DjyLRg2D3DMOB/OohCVTSKuy&#10;1KNN81R6Evxb8TDTtAaMj95M+FUdT6f4180abaSazq5lzncyxoevzHuD6kmtjxR4wvvESyXeoOPt&#10;DYWKCM/LED2/Lqam8JJFpjm9mBU2MTNChwN0p4XA74JzXpU6fsKb7s8zE1ViKiS2Rp+DdCe48b6J&#10;FbLuigmEcAfphTu3H/vlmr7J1oiy8ILosSJKpT7OWbj+EL/8TXzn8DdLK6zeX0wLpYQkcDG4s3OP&#10;rgD8a7b4oeOv+Ec8MatPlmmgCWFv82QJpBudvcoN5+r149acq2IVNdP6/UzcFCHMXfh+9tp/iGTR&#10;mfebqbYshb/WMUdTn67jXnMcOoaFrz6bPI008V8qLcKMqUDEjI7pj/0GuqtLVdROjalYlZCEQKWO&#10;Njrnbn67uvtV7XfEHh/xFqy32pM2mySs8MVzEAUJbGd/ZXUs/ba3+yaVCas09y6sXzcyXQ+jv7bs&#10;viX4Nt9K1UQg3ETJFI5LA7TgHd35Xn259K+aPEumah4O8SrpOoRpKYEaNEkzvlh8wbkXPdT5bL7C&#10;u68GX07eE3s7aeBZNLDTxEMrPNEWGcAckqV79nra+ONtL4g+HGneNbRYze2DbZGChiegVs45Awfr&#10;gVq6knPkl2OGNNU9tm/xPAviR4YbR9QtyMz2kNtF5U6rlWBBwQf91lq38J1tn+3XnkeVH58jZ3cM&#10;oBG3H8q3vGM8mq+E9JkvkkieFDAWHDRuuMcehGDU/hTQE8O+GbCwChZzIJXl/vYBLZ6HGcU+b3bM&#10;6Ftc9T8GXUcOjJ57vDeuzSFTna8jnOPwz7dq9lsdPWw0a3gQY8uIBvY4zXlHgizvJ9Yso3tTF8iy&#10;FHG4Ko5LDPQk8dPxr167UxaaWJ68fjXp4KN05M8XFNcySMi0VpJt3qc16N4dB8pPpXDWEWP8K9B0&#10;GLCx/SvapLU8qu9NDpEXCZrX3KqA98CsspiDNUtZ8Qw6XamWRskL8qd2PYV6cdNWeW7y0RW8Vav5&#10;MZsoyA8uA+Dyqnt+NUdBtcHLHOKxLMy388lzId0kp3Z7fQV12lW3loCetHM5M0tyqxgfFXwdD4v8&#10;E6hYumS8R2+vA4r8tvF2jS6DrdxayKytDIyEH61+vk214mRujDFfAf7XHwtfRfE8urW0RNvc/fKj&#10;gGubE0+ZKSPRwFblbps+W7qRZFAauS1sjawWtzVJzbyMp4yc1zl5OsyP61yQVj15yvoc5eOelZNz&#10;Jl8VsXyfMelZE9uXf5a7oo8yqZ0o3UQWbTnAGa6zwl8NfEXjrUI7PRdIutRncgBYYi2c+4r7V+A3&#10;/BNHW9ZuLW/8c3K6dZ8O1jbn983sx6Cu2FKU9eh5kqkYbngP7M/7Pfir4teIHg0S1ItIhunvJQRE&#10;ntnHJPpXrPxZ+D+sfCXV49P1VQ4kTMc0ecMO9fqH8MvhnoHwv8PwaRodjHYWMKfcjXkn1Y9SfrXn&#10;X7UPweT4neEbiSKIHUrZTLbuBkkjkr+IFZ4jBRrQfL8R1YDM3QqqEvhZ+W0tuN1V3ixXRajYSW1y&#10;8E6GOaMlXUrgg9DWVPCq7ua+PlFpn6HCWhmnipARaxtI3pwKfHb7m81j8g6f7VYGv6r9ok8mIdOM&#10;162BwbqPmlsfOZrmPs4ulTfvMpatfvf3BCj5T6Vt+EvB02pzqWRsdqTwxoBupVZxnJ4r1+whttA0&#10;5SFXzCK+rSSskfFJN6syZtNt9C08oPlYDke9cTemTUblh/COlb2sX8mozMP4d3FVo7TyFyevetLE&#10;3sQ2enrGBnrWnb20Snnbms24vRADisuXXWRuDVp2JO9tbSB1520+40SOVW2qK4iw8T+WwBNddpPi&#10;iK42hitaRknoZSVkYuqaSYckJ0rm7iIox4xXrTwQahF8u0lq5XXfDJXc6rWtjM4oN81WBErqKhvr&#10;V7RyCuKri+8pqg1LTWalvwp4sY2Jqg2qU4aphRQJsuJYIrVftYhC+A9YL6qaQaw696q5CVzvbQRz&#10;piQZ96L3wvDfwkx4J9O9cRb+I3hPWut0LxZFMyLIdpreEujMZLqjl9U0i40l22hgBVex8Sy2UvJZ&#10;fr0r1a9sIdWtmK4kyK8w8SeG2tJHKDI/umtZR0uiU+jO78LeOAXUOeMd+lFeS295JYyZBOB2opRq&#10;NaEypps/cein9qTbXzZ3CjpRQFpdtIBR0pR1pB2p2PepGhQvWnjtSCnLVDHUoGaAM0oHpQMUDgjo&#10;Kq3MaqA2doDFs/gatgUrAKC5GSAeTSauUjzjxIreH/htrQVS4jtzHAuc/K+AF56nLY/KvkX4iC48&#10;P/ErSrK2i+yWeo2qkXJ5fG4gKD/CAeeP71fZHxXMdv4MltjvKzXEC5Tqv71e/wCVfOn7RmiLqyQW&#10;toqreaaXka4jb7udo2L/ALu1TXxOdU11fwpfjc+syio+b/E3+h4v45tZU0O9jnlUeRMGKyHcZC2B&#10;k/7I6VwV54bkitFtpQyyIn2nI5LEgBV/76/lXsfiK0TV9Ms51tjcX18Y1UDG1Gx3+oANVZfDQ0y+&#10;tI7hWuYoA8106gZbCkoo+gXP4V8pRm0kkfV8ysfM/wAS9H+2eCoyAxcyBgOzYUHI+p3GvNtPBk8P&#10;w5KqfOxIV68AcH8K+gdb0prvwkLZ0eRoo4hIWUjaQpz/AFrxhtMW3guowjbRJvO31KqT/I19Rgq9&#10;6bh2Z5mJpe+p90czIv2zVIzGmI5ydrf3Sp5/lmm+LtPU3chQ4GxWX3zkYrc8H6cdQ80sMi38xie+&#10;CvA/E4ovY01VZIgo84NuVh0IAwR+fNe1z8s1boeQ6fNHXqeZz2g8rcFwVPX+dUbm0yisOldbc6f5&#10;cdySnBBGPQ1jx2u9GAO0+lenGd0eVOm07HL3EeHk/Cqo4Nbt5bDLgfeBOay/s5Dn867YSujz502m&#10;RDj8a1NEYQzhj0PFZ7QkgkVNaSGAgn1onrEKfuyTPQNFV1vrJg4DNmMk9M9Oa+n/AIM6sbVAkoCB&#10;yQd3Q9OQfWvlTTr5WWNeoDhv6H+lfS/wy8qO4tFMm2OTMUiO2Mf3SPwr5/ErufS4dpp2Pr/w3L/b&#10;Hht4N24mPKDPdTn+lfOv7W8aXXw5mZlCtazRXcZx/dcZP5Fq9t8AySWJZQzSQh/mMYztGBgEe+O1&#10;eb/tOaEtx8PPE8MREpSylkGFIK8ZGfwrzmrVIT7NGtlacfJny9Zl9P1eZRMVhnQoyqxwVYf/AF64&#10;KeyfTNYngK4eKQoM+vY/1rvbeI32kaFegbTdWcTlvQ7cE/mKy/GunFdS0/UVO5ZY9r+zL/iK7qcr&#10;Np+n3Fr3kn8yCygYwNcyrlYmzg9/QfnitqC8la2lQ7dxAYkKCfvc/wCNYX2jybZkHIxyPQ7mJrS0&#10;iR9+Yt37xW2t3OQOB+IrnmtG2ejB2Vj6W+BtvDJ4A1bVXBG243XGV/uAkfnha8n+Oety30ttYRx+&#10;X5DvdYX+N3GXJ7nGdtesfsvoureBPFGml2LpdpI4bowYjH5gGvNvjFoMtxr8OorJvgjmeAjbgxks&#10;Mo59AQcGvnsPFRxsnL+ux0VJOVGy3NX4GeM7e/WDw/eSKN7+dZvJ8oLEEshPsTWr4x0QWyPEh8vE&#10;hhlVk+XeTkMR/X2rwmwt5dO1aJUZo3guPJQocMpIO0j8wa+gPBviWf4i+Gbm3ZUk8QRQ7WjcArch&#10;RnPswxxSxlH2U/aQ2Zph6l42kcj8P/iDqXgbX9Omd5GtrSR45bWR/mK5G8KxHBIwR7oK+0PBuix+&#10;Ivh94r0qJknt77Snu7IhR5ZVlby2Hpg5Ht+FfE9xpz3etzOYP3aSrI6MvQMpyhHuQBX2V+ydPMvg&#10;gWl7IfOhinjDsuCUcbgB7A9v9o1tRUalSLZy428Kbku6/A+b/Altc61qmoJdK72s2bqGMguNqHOR&#10;7kFh+NemR6BB9rla2keWSPESMV3JlRk8gHkHAyKp6bp7eGtUuRaBFuZpDCNuTiNidqgfg1dNZQzW&#10;UrW1uj26wjzJBv4I4Gcc/wAP0rO6bHN22PQ/h7ZzP59y2cGNUAYg85yc8kn+Hqa7HUf9VGuME881&#10;W8L2Zt9PtlZcHYHIAwASOn5VPfsJLsoOikAV9Hh4clNI+cqz56jYaXDumUH1rvtMXYB7Vx2jwYuR&#10;x0NdnZcACvQpI4Kz2LWt6tBo2j3FzcPtjjUkt/QfWvHIPEVz4u1ZZpPkhTiOMdAPX8a6T42ap9k8&#10;P2cHmbBPMeM/eCjOPzNcV8KZUv8AVJLc88bv1Fa1al5qAqNO1N1D2Hw7pv7hXZeBjFdBsWJeOKht&#10;8W8CqBjGBVW6uWVQQcDvXQtNDkd5O4+4vQAwHWua8XeDbLx3pc1pfwLJG4x845rZZwzKQvLdzzVl&#10;AQACe1bbqxK913R8D/GP9izVre7uLjQJFnh5YRt1/Cvn2/8A2YPiHHeMiaNM4zjcFOK/XwbX3AgE&#10;e9NS2t/lJhT64rONGJ0vFztZo/L3wd+wj478QES6lFHp8HGSx+b8q+svAn/BObwBpNnY3OqLc6nc&#10;PAkjpI427sAtxjpmvp+Xy0tSFUDt0rd0t/N0i3f+6Ch/Amu2nCMJaHFVxE5q97HNeCvhV4Y8BwQ2&#10;miaRaWCRjG2CMKce57126BY94RQMCqtqS0pz0XkVahUyeZjua6ThbuSKSIf95v0qOSBbqFkYZBGO&#10;aY90ragLdeiRlj9cirEfGaadx2sfnN+2H8Jm8F+OpdYtIdmnaj+9+UcLJ0I/E5NfOYszcS4zgDqa&#10;/VH9or4dRfEHwJd23lgzIhaJgOQe1fl14ojbwobm2mHl3MTFGHuOK8GvgnUxF47Pc+tw+a+zwfvf&#10;EtP8jmPE+qJYx+RH16cVy+l2El9chmGSTUdxM1/dFzyWPFd54Q0XequV5xXswhGnFRifNuUptym9&#10;WdD4a0NbO28xxwq1X1zUpJnZB06D6Vt6neLZWXkr97HNc3Z25u7je/3etapE3H2Fl8vmP1pl6+3d&#10;71o3DCJCq9qxbqTceasRlXqbycVh3Vsy5b3roJ5FHFZdy4Y0gMKWR4WzU1rrMtseGp11FvDYFZcs&#10;BUntS2A9B0Hxo0TBXfivRtM1W21aFQWBYivnJbh4Gzu6V0Wh+LJdPkGHrWM2tyXA9X8QeF4rtS0Y&#10;69MV5prGizWjsCPlFd7oHjaK+jVJWzWpqemQatAzJtywroVmZu6PEpgUOfwqPzttdPr/AIaktHJU&#10;EiuWuLdoWORUNWKWquBuC3en+aNtVNrA0pJUUhk7vkVCl61u5YNtxUEs5Wqk8+4cUCauegeGfHcl&#10;k6pK25PfpXoSmz8R2m5SocivnH7W0L5Dd66rwr4zl06dcPwOtdFOq4uz2OWdO6vE3vFfhiXT5S4T&#10;5R0YUV6HaX1p4p0rDbd7Dkd6K6/ZqWqMOdrSR+tASnbKYt3F6rzThcxZ6rXyh6g7ZRtoFxFnqtO+&#10;0Req0WATb7U4LSfaIz3WnrNH/eFABtp+2gTR/wB6lEsfrQMAtPC0qunTNPDp60wEAPpSOpZdvrUo&#10;dfWkyhLc9uaQHDfEa3a78K6jIE8x7dRMgOfvo4fOP+A4rwPX0jFlqs0Uud7wWySN85ZSI2cr753b&#10;v92vpjxNZNc6FerH/rWiZAAcbiQQB+JNfN/jy3hj1DXLexI2LYQmGNiNiyTqGY7vZQf/AB6vks5p&#10;vWfl/mfSZXP7Pn/kYXgzwtJ4qubGxtiYUtIjcSTAZCqQQoA7njaPpWV8cYLbSdCsdKsCJtQvLn98&#10;I15EW3n9GZPxrovDPiy18JeENZMUnlSkRSzuMI/logVUQ9nZi3H1NcdZaPeeMLy71vUocx+SyRoz&#10;BY0LggoP91QOPU818nBQp0IxhrKWr8kj6Rc8qznPSMdvNnlfxCjGm6UYUbz47mATNJ185ypDMP8A&#10;Zyxx7V5j4Y8ASeJ9Vt7XLRwTXLSvIy/wLG7ufoNoX8a+gL7wpP411+2iiQTTOQtpCWG2OID5WPPA&#10;IG7FM8D/AA/l0rw14h8WC8WW3itG0nTWB4uJHLNPMDnoRsArrwbai5fM1rzjZR66L7z5V8IeHXtL&#10;vxksjlfs6mEMvTcQSPx+WuIt5miud5PlgH7wGSACSK9q1SFYW8SAEJHJIJJSnG6RmVFH0AVjXkkm&#10;mhrcAJ8xdxt9TjOPyr36FXnbb62/I82pT5bJeY9rKPUtPllGMuu5XA4PHQ+2eM9q4uXR5ra5b/lp&#10;GCQ2OQMHpXWRK9ppWVYx7pGlVh3jDAfqSapWW3UEVZE8uRmILr0J7Z9PrXfTk4J9jilFTsupxV5b&#10;/wDLY/Lglce9UfsysNvqM12muiN7dVaLYvzE9OD2Nc5pVu9zayZG9lJJ+mM/0rvhUvHmPPqU+WVk&#10;cwy7Wx71La24mdh6Voalpphuzx1OdvrTIIAkiTg5RSAR/sn/AArq5rrQ4uS0rFm0ZoBgcY5GOtfU&#10;nw3dBBo8ybWO8ct1xtz+mK+aLm0CSA9FI6+oPSvoH4PyCXTdPmuSVHKK204RlO39RXl4vWKZ7GE9&#10;1uJ9c+AL0OJFeTCkAqB+FX/jj4ej1vwRqshi/eSaZPHuXrkIdo/Gub8Do3m27nKpuyT0z3Ar1+40&#10;sa34eu7VxvDKcqfTHI/WvOtzRZvN8s0z82fBitqnwr8MTDc5iSW2Y+mxjhfyNaHiDSBdeC5Z4E82&#10;S2nVst1CnGf5Vo/BSwSLw/4q8OTDnSdbnhQ4+6Scf+y16N4C8ILfarqGnagu3TpIik0iYwAx4Y+2&#10;adaXLVlbvc2w+tOD8rfofN4CzGPJ/eB8/J3yc4/WtbTCTNGp3BYn+YencD8cVY8ceFJvAPim+0qR&#10;NxhlDwXG0gSRnOGUVS0W9hMwSdWYSZVmBwRwcH8DWktY3R3wabPpr9l28Sx+IGqafMAItatBJAOx&#10;aI7j+a7vyqT4y+F00HxXqmnzFhbXB8zeq8jeDz/uk4rhfh1rkmgQaTqkBHn6fN5qAryfmGRkdjX0&#10;d8XLKx+Lfw3tPFOlssN5bQmG6B5MYIztf0GejV802vat9V/wx1yTpyT6P8z4qu7Qve2lrKZJGyii&#10;dlC5+8FbjjO0ID/u16D8P7lrdb3VIswlA7Eo3KuOSR9eK5PxBpt9pV5aXNwGt5104vIpIOZQ7rj+&#10;tbvhUiy8NSNMmPtku1hu5Cry/H1rXFvnh/XzNMKlfQ7K7vZbhYZpokDXTrHLtxlhhXVvqK+nPhBd&#10;HSPB17IXDCSJzDk4OUjwc/V5FFfL0NrcS2trOVbzU2zojYwTnOD3AxgfjXvfhySaHwtYwSqsXnho&#10;kUH5mkLtLKwOf7wVfoK5aFRU/UnGw5o8pFBphvdes9R+zL9mnkSV4d3EcmckDPIwxNdppemWWo31&#10;xIsgMjXDRRwoM/KQc7s9BzWFpkS281vMX37X8wKwyB1P4DIru/Buk+XNcXLiJXX5d0Lbt5zg5Hsc&#10;13YeHPJI8qvNxje511qyQwhWHlsq8A9Me1ZMZL3MhznJ4z2rY1IKLVozwG4xWTb2iwnIHQ44r6S1&#10;lY8RNG9oqYmOetdPbvtGc4rnNGHzAjv3rfjzg11U9jjq73PP/j/4dude8CyXWnsReaYxuQo6um35&#10;1H4c/hXCfsuR3Wq3eo6rcLtt7eIQjd1Lkg/oBXvc8Sz2s8TgMkiFSD6EYxXnnwvsrbwx4O+y2+AX&#10;uJXc9y24j9AAKdSmvaxmaU6j9hKmu56Hdav5fC+tVEla4Ykt1rBt717qbbnI/nW/ZWsjDJO0cVpG&#10;V2YOPKX4MHBHT1qbfkHjLVEsKJ1OQKSaVVXg/lW6Mx4lAbaOp6iplbH51nxyHPf15qyrFnIPTNbx&#10;dzFl2dsxgZ7VuaHMF0Rsn7srD9BXP7N3yjoK3NChZtOKnkeeSfyFdEfiOeXw2NOyy27H8Q61amuI&#10;tLtGkfHHAHcnsBVS6vbfRrVpJm2kcKF+8x9AK5651CXVJhNINoH3Ix0X1/GnUqKC8wp0XUd+hp6N&#10;O1xqjSOfnkRyf0OK6FB8zYFc3oZAv4TjHDD9K6MfpRQd46jxCSnZFTU1E+m3KEZwpr8iP2rML8W9&#10;Zto12Isu4+5Ir9ftgYyxnpg1+Zf7b/g+DTfiSLyEANcR5dR6jjNdKVzFNRWp8raVa+ZeIvo1ex6B&#10;p62Vh5hOMD0rz/wrpgk1A5HANd9rmpCxs1hXjiptrY33MXVbr7Tcsitnmr1rALa3OOp5NZOkRvcz&#10;bz0rbuGUKVqkQZl5JknHSsi8l21o3jgE1h3jmR8CmBSuZstVUoztmrq2vUtUc0yQADvQBXaAKMms&#10;67VFUnFPuL4scCqT75qbQGfdjg4FZxkdGrcks2K9Pes64sSoJx3qbMCSw1qS1kBEm32r0Dwx45KY&#10;jlfgV5TNGY3qSC8a3K4ampWYmrn0VHPaazbnkEk5rkvEXhHGXiGQOa47w/4uls5AGf5a9L0vxDBq&#10;cKq23J710qSkYtNHlt5Zm2fay4qq4r0rxB4dW6UvEN2a8/v7CWzcqR0ptME7bmPPD3qo0ZIIrWZA&#10;RzUb24PSgRhTR5zxVETNFICv0rfubTNYt9aFSTUNFxO08EeLXtpBGZNp6Yorz2K8ezmVhxg0VUK7&#10;irMxlRi3c/YVPi3cr2f/AL5qRfi7cY+6aZ/whkQP3ad/whsf9yvL5EdKY7/hbtx/dI+lRXXxpltV&#10;53k+mKf/AMIbH/cqOXwJb3AIaI4o5UFySw+NktycFSD9K0k+L0vHWsqDwDBAfkiNWR4NT+7ijlQ7&#10;mkvxcl6ktipo/i4wx8xrKHg5P7tSL4PQfwZo5EF2bEfxaJ/iP5VYj+LJI+9WEvg9P7tSr4RQfw0+&#10;Um7Ogi+LGSoJ/HFXIvioGYcjArmY/CSAfdFWYfC6D2pcqGmzpl+IaXcRiY85/rmvnbx1qTr4o1O1&#10;DGNDcWkTEk4ceUVj68cBXr2638NokivjODnmvNvjr4V2wQ6qgWGNiqzzAf6p1bdG3/fW5f8AgQr5&#10;rOKMqkOaP2Vqe9lNSMKnLL7R5PcWcmqeLlsZHRtOSZ5OGJ3PgkDHsOf+B16auqW1hpkmmWZJidys&#10;0krBBIx527j0XuzVyPhTT5Lm61LeEDyCPErcFf3WNw9+tafw++HU/wAStSl1TVbkJoVm6QQ2EXyC&#10;6K/xsRzsJ6f3tpr4PDU6lSryQW/5dT7DEShGHNN2UfzLWnaK/jeOTTNGJtNDuQ1vqmuRp5cl4OjQ&#10;wdwoxtLDtwOSar/F7VLTwroVppsSpBbQK2IIlAVAGOXwPw/WvWvEus6N4HsmEk0dpHAPlh3Ku0Y6&#10;D0xivkTxvrN38T9XljtoZmtXkYLMRhCOTle5wK9bG8lKCoxe+/kjhwSnXm6klZLv1PJ9YnF/BFBE&#10;mI5MXMrjggHhVP5sce9eezRmS/EdqrOT8quf72cb/wAxXqXjPRTaoNO0+DdtYKZM8HcAMk+wwKyP&#10;D3gmW5ePTovmkMgjDEhcbvQ9qujXhCHMzuqUXKVkcwfD0uu6pIIB5NhZxCPzFHyS7QDgfkPxqlrm&#10;iLo9ykMEOyW4j8uED+EHBz6ZINfReqeBYfAXhvYWzcPGHVugCEYyF6jjPXmvn/xHqQ02Py9ollRg&#10;0Ks2fL+QDH6VtRxMqs+VbI55UYRVziPGUCQpLBDgvHtj2jpwOT+dc94QtCfPXtnH4dB+tdbb2aal&#10;qkk0hLb/AJXB/u+30qDQ9EOlaq0UpABlwX7EDcQa9uNVRpOHU8yVFzqqdtDJ8TaYGnLbcOpYH8Rk&#10;Vzlug85wU3KpAce3c/h1rtdRlW4vblnb5A6sT6A/L/OuX1GP7Neyqw2lsMv+yv8A9euqhJuPKzjr&#10;wSfMjQW2N1YiIbXJbKn+8o7/AIV9KfC3w6lvpOnW8kQ+aMMxB+UgnnP4mvnnwhay3zPLj91bqct6&#10;E8kfjivq/wCFFiqWFncn5iqIrA/w88j8a4sRJ35TuoRXLzntXhXTkREbZsBwVHt7V6h4fmQBVPJB&#10;GR1rkdBng8lA0QI75611djFGrK0PCt2PappnPVbbPirQPCy2f7Q3xv8ADIcR5u01G2jPRw2T1+kg&#10;rV8Oz3ugawiySSQAMYZSwz8h9R3x1Fb3xA0oaJ+3a7Iu2HxB4ZSdyucs0YwxPv8Aus1v69o0WuPc&#10;oi7buJ9yPtwJB6A1y4t8tb1S/wAjpwj5qNuzf+ZwPx68FweJvDLazYkPJYRh/MOcun8XXnrXzPa/&#10;PKT0PQmvu3wb4esdQV7e8fzI54DE4lzwx42j3wSfwr48+JPhGTwD451HS5F/dpKTA5GAyE8GjDTb&#10;TizuW51ng2X7XpsCrJ+7hn2jp0PP9K9o8B/FE/DbV3e4VbnRdYcwXluy5VYuVDYPGQ5Jx3Ga+ffA&#10;N066ddxsvyysu3IyAc9q6XxlqbQ2MPkZaVLaVodrc/eJYk+oycV41Wm3ieVHpOzoXZ6z8avhdZ3s&#10;R1Dw4wvNLkCyR4Y74V4URnnLoWDYJ5U8elcG+kJO9pYKFNtbRgy3B4CLkMxx3JPQfSu0/ZS8crr2&#10;lzeHdWcPZblW0dwWK7xtIY+mT+Hy1R8VaJPa3t1olqA1zBLuuty587ax2IfqBk1y1ozjU9k3t/kP&#10;CVE4XM+w16KXVI7cLsMLRuidSyg/LknvgZx2r2Ke8F54q8OQqgmstMjmu5vLB2IZEQLux67v514v&#10;LDHr/wAPNQvbRFS/s5eduFO7btIP4HJ+les/BbVX17QGvGk8y6vVRJHCYAKtt247DPNEY8mqFXfM&#10;rs9KtmWT7P5Fqxlmdi4L5IAJ4X/GvT/DGmJY6PEqxiMtl8AZIz93n6Yrz/wp4da31OW1Rj5hZVCr&#10;goqdCRnn1/SvW9piRjxhUwAK+iwFN6zkfMYyenKjE1Jsyhew4qOFSSBTifOly3ck4qaFNshx3zmv&#10;XscOxp6YNpH61uROCuD3rHsFxKv0rXx021vTRyT1Y+RsKR0HrXh2iaxLBqmuaPKSJra+l2rnqjsW&#10;U/rXtM82AP8AIrwP4kf8U94vXXLdWbOFmRf41/xFLEO0U+x0YWKlKUX1PYPDNkI7dJZPvGtObUSk&#10;21e3pXFeFfH1p4i04tZzLIUGHToyH6dq1hOzMHYk59KmM1bQmdOXM0zoHv8AeO4yKfDKHIwp+lZM&#10;Cu4U8n0Nbun6fPKwOCox+ddMXc5ppIX7h+XjkfrVu2iklYBUIz1Parlro43/ADjceuDXP+Mvi14T&#10;+HyeRqGoJJffw2NkBLOT7gHC/Umt+ZQXNJ2Rkozqy5Kau/I6+005du5+XXkCsbX/AIj6Z4Wnl06F&#10;xd6jIB+4jwwjbtvPbr0r588U/H3xB4v3LYL/AMI7puQvkwyB5nH+2/Yey4+tXfCtmctlhuBDZY5O&#10;T7nNcMsxg3y0tfM9qnk04R58Tp5f5nsGn391rM4ubuZpZTglT0T2A7Cukt1yoIOfb0rl9E+VA3Xk&#10;cCustlX1ySKuEnLVmFWKi7LYvae228hPTrx+FdQp3Kp9ea5ixXN1Eq9ef5GumgfzIE9QvNevQ+E8&#10;PEfH8iCdzFJu9RX5hftp+Jm1H4uajZgnFmfLXPuAf61+jXxJ8UW/hLwveapcMFjgjZyT9K/JD4me&#10;LpPHvjW/1eTl7uZnH+70H6V6EFaLkzifvSSsReELXyUed/rVPXbw3t7sDcA1ptOun6R8vBYVzmmx&#10;m7vN5+tc51HTaZGLe3X1NSXLYQHPFOQ/IFxxVS/YldoqgMu9lMjECqToiDL1anYQDL9a5/U9SBJU&#10;UwFvdRCZCcgVnRJLeu20bvrRZ2st/MoPArvtB0O3toN77cnr61tTjzs5a9ZUo36nEnRHA3MuKX7K&#10;kS89a63xDcwouI+o4ri7mSWV2VRkVc6fKyaNb2iuwnlRFxWXdMHPFW5LWZjyG/OkTTm6sM1Fjovc&#10;wrm3LA/LWXNbstdjJp4x92sy7sQDkLWbgXc5+KZ4TW3pWvSWrgh+lZk9qV3cfrVbyyoPsajVDPYd&#10;B8YJcIqTNzWpfaXBqkTMu3ca8Vtr17ZlINdp4f8AF7wsI5X+WumMr7mMo9UN1jw9JZyMyjisVyYm&#10;2tXqcFzbaxCVLA54rB1vwpkM8QBHtW3LdXRlznCswkGKpXtqGUHFbMukzW8mGWnpZeZHyOaqNNyM&#10;qlaNPc8+1C2KBiKK6jU9H3ZwM0VhOhK+xcasZK6P2c+zgUvkr6V0P9he1J/YdeVc7LGAIB/dpfs4&#10;/u10H9h+1L/YlFwsc+IBkfLUgtx6Vuf2JThovtTCxhLAKd5Iz0rcGjc9Kf8A2Lx0/WgVjDWAYqRY&#10;BW2uj/5zThpFAGPHbip0th6VpjSPyqRdMC9KAszLMA5B6ZDfqKW/0a01Wzmt7qFZ4JVMbqR1B4Na&#10;39l7wadHp7ou3rj86ycU209mWm1Zo8c8TfDTT9JtXWCMmK4ja33cjyzgkMMenIz/ALVYc8t94Gi0&#10;y1s7ZJYmja1Vo4y4B6r14yOTz6179caOlyhWSNWHP3h7VQ1HwpDLpskRiBKMJUJH3WByMV4NfK48&#10;znR91+R7FHMGkoVfeXmeL6r8MZPEHlXerMLl2/eL9oGYocc52D757VwOk/DyObxTfaRHOUvBGZ98&#10;qbZTCSQuxP4ASCM9q+r9P0zzbNGl+aQYXkdMHBFc/wCM/hzDqV3batbSvZanZkm3uo1+YZxuVx3Q&#10;7Vyp9AR0rir5NTqJVFrbfzOyhmtSDcHounkfFXx18HReFdLXVFjWOG2jIjt4jjBHBc/3sB+9c18L&#10;J7Cx1XT5b5VZS/msxxlmwfu19B/FLT01KwJ1FUW2lmSCQhdylGcK+PrzXzN438PS+FNUMUL+dp0V&#10;yzxXCk4cbiCvt0r5KaV3TXc+voTcoJvqQ/FHxDfeI9Ynis43aOJTli2ABkkj9a+cdYle5uJcPvNs&#10;6oH6ZAJ3H86+pb25sdU8IS39o6ee5XeuACW5yMdhjj8K+VrxQJH81CGcEsFPbOK9bLH8StscuMjo&#10;ihPdSQ3sKwtseOTqP4xnkH866XWS0rQTR8jYFx3yMZz+BrkcmSVXPJSXDqfXOf5V2RliuiFbiOQB&#10;SR0VsYGa9qt7rizz6PvKRzsqh7uVjxH5WG/2skY/PNc9rCGYbicMRhf8K3NSimtLxARsDLjnjgc5&#10;xWRrIMkUTrtKE4z6fX3rso6NM4K3vJpnQfBm4a91eXSWbal0qlj9Dj+Rr6w+DMbCC60x4zmJ+Hb7&#10;ww23ke4CmvmL4I+GbnVfGFpcRK42/K7dAoJAzn86+xfBGif2R8Rb5ANwa0VwQeg4Xr/wGuPFNOpo&#10;b4e6pWkes2GkBFCxP83BIrprCMxqA3Pas/SFyo3L83rXTxWKsExwSQaumkclSTvqfLvxwu10b9tf&#10;4KXc3ywahZS6bMx7rI0keP8AyIK6jx3o1xoniKUYIa3cjd/eAPH6V57+3pMfDHjX4NeJo96NY6m2&#10;ZD0GyWGT+Wa+mvjR4eW+it9RhjDJINruP4s8g/iKjH0nKlGa3X+Y8HV5asodHqeaeHNYjsr62vIn&#10;85HkTzoXXG3H3sfXPWuT/ay8G2/jrw7N4ktbVjqNjtdTGOZkb73Tjg11Np4feNoZI23SbzGYR3HQ&#10;iuz0/RDbWNzaahCCU/cyW5G7ejAc/hXjxnKNmvU9VuKlc+DdEiOk2q7gjyuxKovUkA/oKNbnW709&#10;bTeQsSlZZh3ZuSv4jj2rY+NPhPU/hN44vtEZT9mkDXNq5OQY2OcLnrXlWoa2kV1pq3TOPMud0rHn&#10;OeCcdOAa66eHdSfOdNTERjS8j6a+CulR+H2069uCIrDTbc3k0Q+6dqkgfoMV6NZRL478bXF1A3y6&#10;gAUnIxztx075PrXlscrHwuiNPmTVmVkbH+rt1+Yn23Fa9u+GN1b6dp1tcNAI4gPOcvy2DuwPyJFe&#10;C4ty9/dvU6Jzsrw6KyPHPGU8vhjxZ4m0CBkFvfRRM6xAAAhclvXJ5/76r0z9mKwmt/DF3FJbvJbi&#10;6LIw7/Mdy1wl7pbeLvGmq6k8Q+yvIqs3dY1cKq5P8RxivpH4Z+HofC3g5bNEVC0wdyOcknJ59K2o&#10;2qT5Y7f5BiZ+zo26s7rwZp4F5cX671iYMI0YcfNjp7f/ABVdDq0hjg2/xN1FXtOtFs7ONlUjjOPT&#10;I5rJvH+0XDY6dK+vowVOCR8dUn7SbZRtoD5vP1q9HEdy1LBb1Zjt+entWqRk5JEllHiRT61qO2xM&#10;VBbw7Oe9Q30wjjOTj+ddEFYy3KGoXYUuOgrxr4jXsVzJKG5wa73xLrK2dvI2exr5/wDHOvSXLvtP&#10;U8VxYqorcp6uBo3fMavwO1Wyl+I17p8kkcInhXy1Y48xlbkD35r6rsvDliArMjHHbdivz30rTpP+&#10;Elsbh8llkHzBsYzXr8pnnhBe8um8vsblyPyzXl/Xo4W0ZRuerUy54qXNGdj6u1DV/D3hmLff39lZ&#10;IBkCeVVP4DOT+FcD4i/aW8P6UfJ0axutanzgP/qIc/7zDJH0FeFPp8e1Z4k8yTopYd/cn0qC5tWT&#10;y2yC56g1jPOaktKcUvxOihkNC96snL8P+D+J0fiz4x+LPGRkhe9Ol6dJ8ps7DKBh3DSfeb9K4Blg&#10;R1YRbI+uMck+vqa0503W56ls4UJ0JqioZGIkTG1TgHpxXlVK9SrK9SVz6OjhqWHjanFI0dIljZUV&#10;QMMw9/xxXrHheWO2A2nGRjB4wcV5Z4YaMSSbzgP91z0z6V6d4Vb7ShHOQvQDrzyK9HC/EcOM+Fo9&#10;Y0ElUVnOQccDrXXWn3e/JrhdCn+QKR8uRz1+nPpXa2bsY1I5znPtX1FLVHxGIVpM19NfGoQk9PMr&#10;olAimmRehXcK5q2O2aFvRxXR3cypHHKG6gg5r2aGzPAxHxI+U/26/HI0zwVHosb4nvpBkD+6OTX5&#10;7WsW68BbtX0L+2V4ybxF8TLm2STNvYJ5Sj/a6mvn7T/vu9d9SySiuhzUk0rvqWNVnM/7pemMVf0T&#10;T/Jh3VTt4TPcD3rqYIxGqjsP8KxWpuyHydsee9ZeoyrBkmtW8uVgjJJ4rgvEOsea5RaZJT1bUzIz&#10;InSqVnYtOfMkHy0ttb+axd6vPciFSo9KSAcsi2RG1ehq/b6rM0exc/N6VlW0DXc6qOc16X4R+Hdx&#10;qCoRESDxnFd1CEpvQ8nG1adJXmcR9mkuT+86jmtrR/Chuti+WSC3JxXtej/BUztH5kXJ9q9H8P8A&#10;wghsV5iC/hXoxw+t5M+eqZrTgrUz5uufh65tmdYSFHGdtcjqXhK9gnKrAQD/ALNfdf8Awr+2EQUo&#10;CB221lXXwvspXyyLkn+7XU8LSmjzIZ5WpP4bo+H/APhDNSmHy27H/gNVLv4f6mAT9mf8q+6ovhvp&#10;sPBhQ5/2aJvAGnMuPKjHp8tOOBo92E+I8R0ij8+rzwVqKZDWzgj/AGapDwHqFwxAt5M/Svv+5+F2&#10;mStzAjf8BqAfC7S0Y/uI8fSqeX0N7sx/1mxNrciPhCL4YapKAfs749cVah+F2powPkuD3r70g8D6&#10;XAv+qTFK3hTSk/5ZpVRwOHXc5Z8R457WR8X6F4H1O1dcq446YNd9YeD7mWFQ0b5+ma+kf+EZ0sfw&#10;p7Vct/DNgSgRV/Kt/qtBbJmUeIMY3eVj5O1z4ezqhfyiT/u1yQ8NtC7JJGVfOelfc114Gs7mBvkB&#10;BH92vO9f+FkaytsQc8/dojhYXvFnc87lONqsT5L1vQfKjyY8D1or3TxL8LJpLRgsbAn/AGaKuWFl&#10;J3SNaWZ0Yx1kfpjijFAHNLtr86sfp1hu2lxS7aNtFgsJt9qXbTgvI4qTb70bC2Idv+zTkQHqKlPS&#10;nL3oC4wxe1Ksa+nNPpw6U9hDQgx0pQg9KcOtOoAZs9qXYKcBigdaAEKgjGKVo/kK461LRz2/CgCO&#10;ONUXGOvJ+tOn2rbylhkKpJz+dSBec96qa3L9n0i6fphMf0qJPli2+hUY80lHueCfEzw2t/4N1hol&#10;O5EaYxYznkHKj2xXlGkeDbXxf4aOlXyBLmKNkKydwej57g9jXvHilHuPDV/DFzI0LbMetcBp9pDb&#10;xJD5Ymt2TzYWHDICfmA9Vycivy/FwXtk1tY/R8PJqm4+Z8XePPBmr/DTxDcqIpI7VgTuTPlzqOn/&#10;AAIZrxrVLHdcqzqylQylGH8BOVIr9DPiP4fXV/Dl0jDzA6OFEwzggfw8V8c6v4eSa5MUqt5tvz5g&#10;5Gw5ycd1BHNXhsRySaludzp+3geKrp08V7KowW4c/X1x3BBrr/DNtaiZRcMiLkEbv73bI/zxWld+&#10;GjZ3crXIHkNkpcQNkoeufp/s9ar6hpV1otqbi/h+02bEMt3EAwYeuf8AGvXnXVZJJnFDD+ybbMvU&#10;vBV3ptxcNdCRo5P9XIvucg56Ec1reFvhBceIrYB/3ETuGWQjIf3H1qey8Uq9stuXjurMrhVk4I9q&#10;9t+EF1p+vwNaJcqLuGLEMDHDKoz90dGwan6xViknuQ8PTS5hPh14PtPB8SW1jbGV8bcju5GM+/Fe&#10;u+EfDlxY+JraW6Ia7ntWMm7qoDEBfwrY8NeCfst+8848y5kUFU4AXAHYDrnFdfpGjmfX5pGTmG2j&#10;QN7lmJH5YrqpwcmmzzKtZLRdjW02wwBgdPaugW3CovGfalsrHZgY+prTayzGPUdK9RR0PFlO7PjP&#10;/gprpKzfCXwrfKuJbbWTHu29A8Dnr9UFfTfwzvV+IfwV8K37gSS6ho1rMWPP7zywc/8AfQNeNf8A&#10;BQvRGvf2aryfr9h1Wzn+mS0Z/wDQ6639hzxD/bf7M3gsiQs1rBLZEnsYpmUD8sVtKKlSSfoZKTU7&#10;oiu9OudNvLeWJQGhmErI3G4gjk4rro5Bf3UuoS2/mz3HLxq+FB6gD8qu+P8ATDYaql7GpPnjJUjj&#10;jr/jXMaPftpV8GdDLDMQ7FegB43fgDXy04unJwfc9+MvaRU0c58f/hFb/FrwBNLayRvrthGXspzy&#10;WHVkY9eQMV+YfiVpI72zglJTZklH5J5xjH4V+w9gqQLcwwYkV2WTeoyF/vfhivy8/bK0nStC/aI8&#10;T6fo5KWieVIyooCiWRFdwvtlq9jLtZ8rOPF1HGi4ndfDzU38Trbm2DJHCiJCztgMBGmUJ9y3XpX0&#10;bZ2l5DpNtbNDtdlWMsMEcc7ifx7V8j/syTTav4nsdP8AMC7GG0s+7C9SdvTnA/Kvv7QtGXUZxJKj&#10;FXb93GDtZ/8Ae/AV4GZUmsR7OJ62ErJ0FUkZvgHwGXhjkAARZTLDGBgyOM5lYegB4FezeFdFigSG&#10;0AG75WYd1VeRn6mmaFpUOnW05hbMrRqCG42ID93H1/Ouh8MW5e2mmZc7jtDEHJ78V34PDKDSsefi&#10;sQ6icmaWpTCG2I7t2rESPLg4znvVzUFaSQoe3SprezwQdvNfRvU8W9hkUGAcVYijAwafwgz1qN5z&#10;zjj0p2sTe5JPMsKZ6gda5nV9SB3c4Udam1i+KrjPzHpiuU1ed3QqD97rSlKyNYU7s5HxZqE19IyD&#10;OwdBXnl3oUlxISwPXAr1KXTHkIAUMTzU6+HVZBlPnPJx6V5coubuz2qdWNONkeU/8I/BZ2YkKYlU&#10;5yfUVoBysG35Ru55rsNb0sR2T5xsIJUfhxXCzyGJAP7vYV4eOh7yPfy+XOmSPORCRuOEwef6Vnm8&#10;N2hYkjBx6VbjKyxnOBvxnPoahmg+QuoPBPC9+1eWopM96LSKySeahUkKAc7XbnHrUNxLHtLrlnHA&#10;5wCfankZiULGD/Dluoqu5VmcFhxjAPaqsaFzT+VjjB2FuSuAQcds16h4Ovo4bREEsjDcCUZBkfj6&#10;V5Zp9gnnxLvJzk4Hc16H4YLW/lMqHecLj0OcV62Fep52LinGx7Ho1xEuFmO2Nzku3AGegPpXb2Cm&#10;IBccYxgj+tefeHC00jB1YF/X7vrXodj80Q4+lfVUXofC4lWZqQLh0J9Rx+NN8e64uheEr+8Jx9nQ&#10;y/h3qSBiqru7EV4r+1p42/sLwFNbwyYlu/3WO+O9e5hVd2Pm8TpY/Pf4la/N4g8Q6jqE53SXEzPn&#10;8a5yzcqiqOh60/X5xLdGMdd1TaZbmXn6Cuqa1M4yujY0mEuc4rYcbI2zx+FWNOsxbWu4DLGsbX9U&#10;SzgOD83etVTsrs5fb80rI53xNrYQlFPtXJR5nk3P92m396b66JPrUclwLePaOtc73O2Oxelu1iG0&#10;VJp1hPqkqrGhOT+tQ6Bolzr92qopIJxxX098K/g/FbpHPdxYPB+YV24fDSq+89EeFmOaUsEuVayO&#10;P+G3wjuLyeOWeI4bkZr6a8J+BLXSYY9yLwuMVNGdN8NWm4lIwi15v45/aH0rQI3jiuULDPAavdhT&#10;jTjaOiPz2viq2Mq3k7vsj3BZLLT06qgFULzx5pliCDOmR718PeLf2rL68mK2r4x33V51cfGfWdXl&#10;2m7cAnoprmliKMXZu56tHKMVUjztcq8z9A9T+LemW5JEyEjturldU+Pel2u7M0Z9s18WyeKtSuLf&#10;LTyyA+9Yc+pXVyTulcsO+a1eMpwXwlwyCda96lvkfX+q/tMafbA+XIo9/Subn/aogDn96vrya+Vb&#10;i2nmGfMb86p23h+7vJQEaRs8UQzBt2jAupw1RjByqVWfYdr+0/YzL88yA96ral+0tZoC0c4Of9qv&#10;kzUvC+oaZBuIlj4PJzXNedcSzeW0rcdea1rY2pSaUoWucmFyHCYlOUKzaW59W3/7UGMhJcke9Ydx&#10;+0/cbiVYH2zXgVnoZuIyCGds81q2ngCe+H7uNiKqniMVU+CKMK2XZTQf72b+89lj/afuG3DgZ4zu&#10;rc0T9qF1uFWSRSM8c1836r4MuNNbEkZXP41iTWj2oyNwYVM8XiaWk4o0pZPlmJSdKb+8/STwJ8c9&#10;P8Q28ZE0eTwcnkV1114psbrLl15r80/BHiq90i+Ty53UZ/vcV7NH8SdQjtcuxIPOetb4fFU6i5pK&#10;xni8kqQ9yjO/qfZdjJYaiAq7GzRXx3YfHe+0q4RhKSq9Qe9Fd/PTlrGpY+clg8bRlySoN+aR+uI6&#10;0+mUV+ZH70PopN1LQADrUo6VFRQIlPShe1RDrUnakIkHWnUxe9C9FpiH08dKZSjvQA6gdaQdKWgB&#10;33vwp47U1KeOtADqxvGUvlaGy93kVa2a5jx5crHDZws33pC2Pw4rkxUuWhJ+R14WPNWivM490WMB&#10;CMk5z6YxXAPYfZG+xnKiOTzbSUrwYznMeO+09vSu4uLsKsmT1HH1rF1uwFzbr94j7xHT8vQ18HXX&#10;OtD7mi+XR7HnHjeKVdCnKJH5kW6QopOQepx9cV8mIVsNcnhEQaBpWmQ9SokPI+i9xX19q9tPc6fe&#10;Wm7z3ZSqvIMEDnjI618m6yYLPxJdWs0yKyzs+yRSCCT8yHjHI715KvGTVj3KGqt2OS8XaMlncMyo&#10;pt3UsAOqEHayg+g4YVxWmeJdQ8L6l9nmEdxaSDPkOPlI+nTP0r2bU7SDUPDmqMjFmhQSjfj5cAg8&#10;fQc15ve+HxqcUGdpaIhQ/TgY6++K78PVi04zWhFWlJu8XqZ2teGtI1y2/tDRSYWYZaFONrd8rWZ4&#10;S8R3nhnXbUmVraeGRWt7lf4WByM03Ube48P6i4V8xhyQynt15+lXXsU12yNwseZu/pj/ADzXoJ2i&#10;oyd4vZ9TjcN2lZn6A/DfxOni7wjaa4y5nnT98F+6rjhvw44+tdf4Kgfybu6kOZLmd5cdkHACj6AV&#10;5v8Asj+G7y9+DmqXCMZ49OvfIQY5kUqCzD6ZFe1aRpQtbWKMdhnp3PJr1qEZcsWz5fEuMZTgujNG&#10;2XjtVxQCPrVeG3KZNWoInJwK9FHjvc8b/bK0VdY/Zf8AiJGVyYLJbkf9s5Y2/kK8r/4JkauupfA/&#10;VdPY7n03XJVA9BJHG4/XNfRHx20Q618EPHtkRuM+hXgAUZOREzDj8K+Nf+CVWvMb3x9ojOMPHaag&#10;iE+nmISB+K1s17jJ+0j7s8XaL/auhyJH8zx/vYwe5HUfiK8g0e3kjv44jgjDAA87Qep/CvoKVCkB&#10;z16ZrGi0rTr6dXntIZWySH4BB+o5rysRhPbTUouzO+jiPZRcWjzTTzb2wYRTfv2YxOoO0NzxX5M/&#10;H/XT4o+OHje/SMhJdWmjROrKI28tQfoFr9qZfCujQWEpNttWMyTBi3IwCT+HFfhJrGptqer392v/&#10;AC83DzHr/E5PU8nr3rrwGHlSk5SMMVXjVSS7nvv7Ia2knjaOxinhjv5t8rSyfdwqkhCx6fhX6KeD&#10;dGvJo8xI8txu+cBc7QQCefQ/4V8F/wDBOfw1Hrfxq1W9niW4g0vRpZwJU34d5ERTg8ZwWr9V9NEU&#10;WjxvEqRIQOFQLziuavgI1MS6jZvDGOFBQSMXSvDN4UzJEluOhDNk10NjYNpdisJ25XJyo4P+QasR&#10;X6CId8qCM1K1ylyk0Q7AH867KdGFJXicc6sqmkjnll3zknr1qcTFTz6VJaWbLPnbUWpQsh+UH2rZ&#10;aCGNc5yOKoXMhVDzVWW6lTNQvKZM5796jm6GqjYpTgyu7Ec9qojTGnmyVJ9a3YrPzTwM+9dHpWiR&#10;lAxHFQ482g+fkRy1poCIeYgTjBqS40lIgT0PUCu0n0pEXgYxzWPqiCFHPoKHCyFGo5M8t8VxhLGU&#10;fWvLbiHEpOMjrivQ/G+ohWZOueDXAahnZlR1FfOZgrtNH2OWO0bFPzDG7qTlWwyg9qqXF65REZmB&#10;PtVqeNP3ZI+bHFNRkkyW2Zbt6AV4lup9NAzbqULZKh4Y557iqMMQYhWBEcYzk55z61c1KCaeRsDY&#10;g++meSPWo0n8qTe65CjgAenv3q0rnQ7W0LFnOIGOQSpyFPoT0Ndx4RnuI90c7Yx05xxXIJseGOQH&#10;y9zDAK9u1dRoLpGFXfuLH7rc/n9K7KDtJHBiFeB7b4ZuB5cYHPcsOf0r0Ow24GzOMZ5+leV+CpAt&#10;srFiCDhgBkEV6pYMPKVlI57jivrsO9EfB42NpOxoyTrHAzE9K+Ef2sPHE2teJTpysfJtMgjPGa+1&#10;/Ft+umaLcTFsbUJzX5n/ABY186preoXTvud5Gx9M17+FWjPnMRoeY3K+ddEk85rq9DscopJwBzXK&#10;WDm4ul9zXeWTLa2eDwTXU3dnJqoj9RvzaJlXXA6V5d4o1o3M5G/Oa6HxZrQijKBq8znujcTE05ye&#10;xFKlFe8W0l2jcetWdJ0ybXb1I0Vjk4HvTdK0mfVblI40JUsBivo34R/ClILeK9uYivQjcvvXXhcI&#10;675pbHhZxnEMDH2cNZvobXwi+GMOlWcV3dR7SRkA/WvQ/EvxB03whZsWmSPb2rl/HnxBs/CGmPGH&#10;Cuo2hRXyJ47+Id/4tv5QsrlASMA8V7dScKCtb5Hw2Ew1fMJurN6dWzv/AImftG3WotLBaTMqtkLt&#10;PNeGXOs33iG7LSTOQx6Z9ar3ejzqRK25s85NXfDcarqKI33SeK8KtXqVpqMtF2P0DC4PDYKg6lFX&#10;dtyWbw3IsAO1gxGd1ZdiPJvUQ9c819F2fgqC68Ms4QnfGCfyNeEeIrE2GrMqrgq/9a6MXhFh1GcT&#10;zMozaWZOdKWjOusbdpbRyBnAxXL3981ldFWXAzXq3w48PnWtMJ7Iv+NcN8T/AAu2jXzrjGfmzXTi&#10;MOvq6qxPNynMajzCeFqbXZm2WrRPkE/nXe/Dqazn1iKObbya8SSRom4bmuk8Ka3LZ6taybukgryc&#10;PV5KkWz7TG0fa4acF1TPs7WfhbZavoEsqRhtyZUY68V8n+OfBj+GdenQphAxx+dfa/w012HV/CsZ&#10;cqzCMA/SvBfj/bWv9osVxuB7V9djV7Wjd9Nj8t4eqOhi3CO09156nilpqC2ygFtoPP417l8LbKDW&#10;7VSuOF4OK8Jl09LiVB6kCvpX4NaPBZ6XCzn5ivH6VhlNaUqji9rG3GGDpww0Zx3bOG+MFjb6ZuUE&#10;Bx3rwjUJ1KsVZTXtnx+kUTqFbK5P868GeMFQazzaq1W5F2O/hPAweBjWk9bsl0Jv9KX2NeoW86rY&#10;hZfvYyGryW1LW10pB4Dc13lrfm7sAOr4xXNgpRnBxe515vGth68K0H7pYbSf7Xd44hueiui+Fixj&#10;WCt2PlPHPSiu6jgHOPMzlxXEkKFTkjbY/aDNFJmlr4A/SgoozRmncq4Z96duptFMB9APPWmZ96Va&#10;Bk46U5Wz1NRKexp56UtiBy9Fp9Npw6UwFXrTqZTh0oAUdalqIdaloAeO1cH4+mEupxxdTHGCPr1r&#10;vB96vNfEk4uvEV24+6uFHpwMV5OZStR5e7PVy2N61+yMyVh5HQehrL1N8MGDYUDmtS5VmQgn5Kwd&#10;Rumjym3OPXv9a+RqOx9bTTbOT1KYWd+kivhCcE9q+YfjT4SNrr1zq1id3n7pypBYZzgqP+BE19B+&#10;JtRLQzARtgnHHX8K8o1C7D2t1BdHfI7lrbPViGJPv1NeNOdpHv0IONpHE+EIhqenXEUiEPJF+8B4&#10;2sAc8decGvOI/M+13llKxEyM0sS7euO388V7IlmfDl7FZf6y8uVM12RwVUj5V9sdfqa8+8YaHJpt&#10;wtwjMslvK05bbyF+9tPrk9qijUXO13N5q+qObutKTWraSCePa7HcSOd2Mjj+Vc9p2ny+FJ7tJmZ7&#10;cvEUzwHG4qM/XmvVvCenQ+ItNgvYWSO0YE7lzkHqc56EY/Opf+EAh8S28FqjlWvrlFt0xlnJJRWH&#10;oMnivRp1ZKXs2tDjqWcedbo++f2R/DkegfBPSSYgn9oNLeMCOWDnjP4LW7rmj/2HqjxRjFvLl4j7&#10;HqK63wZ4ci8IeENG0ODiPTbOK0G3vsUAn8SKs+JdJ/tjTGjXmaP54mPr6fjX6GqHLRjDqkfmE6/P&#10;WlN7SbPPl6VbtFLdO9UUf7qvwQcEe9almwWPNc0S3sVdf0oav4d1Wydcrc2c0GCM53xsP61+Xv8A&#10;wTT1f+w/2kLnR5zs/tDRrm22njLxMjgY9fkav1SEgaRR2yM/SvyB+E1//wAKm/bn05JW8qC18VXO&#10;nyBenlyySQj8MOK6IrRoybd0frxq7lbJ1TqvJFYGlySxyhGY89a1bgtJA7E/61gR9M4qolv/AKYh&#10;H94Vg1qbdDhfjR40l8MfDX4g6gPkWy0u8ZH3bfn8pgPm7HLV+IyLtjweygV+uf7aut/2L+y949uU&#10;ID37x2XBAz5k6Ifr8qmvyNZeSPQV10F7tznq20PtX/gmvbKt98Qr8NtuFtrWAc9Yy0jN/JK/SPwc&#10;f7Q8JgE5IJH+fwr4H/4J3aDHH8Ltf1SRCJLrWRGj/wB5EhUEfm5r778AFI0ntRkJgSKP51zXvWZ0&#10;2tSQsTvassTLuTdwfT2q06MJwANuV2n+n61LqEOyTGMgHNPMYOCPvMKqxk2txbOQSAEjDdGH86vt&#10;bpIp3DOaw97Wt7vx8snJHv0P+NdBaSB1GOVbkGqpsJK2qMy60KKUghf/ANVVv+Eah3Z6d66F0ZeD&#10;z6Gm9D/nrWjgtyFJ7GVbaNFEcY4rUiiWIFV9KaKfnC1PKkPchuVDA5rjPFd4LW3f6Z/GutvZwiZ9&#10;K8v8eaputJMHHeuarK0TooRvJI8n1zUjd6yFPTdVLW1+y3PlMPvAMPTGKpMHl1gsPvA5B7Vu+NLV&#10;jb6XO3G+MqSPY5/rXzuJhzUnLsfX4aSjVjHuclnzSXyDtPAqvDDI1+0hlIxwqBeDVuDYAFJ5J24/&#10;pUc1swuSVOBjCkLyvrg14F9T6eLEuUd7kEDJI54qnDHIZjk8L0J7Crhlna5RwVWEDDEnlvrU6RAb&#10;yCTnLbm6fQGqTsbO6RTMo/1YhJUcYHrnINddoFnJ5SPjGTnOetYVrFIu51EbA88jrXXeHW2qm6NV&#10;IO4eg57120FeSOGu2o6HqnhSNCoVgNxAz7fSvQ9PiKRANyM5/CvOvCjfurZip3N1UcY5xnPpXpFm&#10;f3agjK4z7V9Zh9UfEYt2keffHvxKNG8D3rlsM6bQK/NfxxetNcSYOQzHtX3X+1HLJqGlLbRNgFs4&#10;HtXwP4zia0unjfqGr6SjBxp8x8zVqRdR009UUfDqBpwTXYXFx5VoW9F4rjdAl2v9RWpr+p/Z7Pg4&#10;4raOmpzTu1ZHD+L9UPmMoPNZWgWDalcoPm8vPNZmp3bahqAjHOGxXtnwe8FmZ455YwEXGS3etqFL&#10;6xVt0PMzHHLLsK57vp6no3we+FSLHFe3sJTBVkUjvzXpPjbxbY+ENJkAdEZF421ga/8AEOz8J6cY&#10;1ZUkAwACK+bPiN45vvFNzJslYrzgZ4r6dyjRjZLbofltGhUx1X2lZ7vVs5j4pfES58Q6jKPM3Kc7&#10;QKzvh7pY1S42thiW6GucutIm89pJPny3Jr0j4N2xGtRqF6mvAhUlUxKdQ/Q8Xh6dHLJwoO2m5qeO&#10;fCY03Ty4HG3rtrzrSINupxH1fNfRvxK0bPhyN2HIX+lfOyOsF+nqGrozCCjVjJHJw/UlVwMoSd2r&#10;/ij6u8GWizeEYQeSYwMfhXzf8SNO8jxFLxgGT+tfRvwwuvtHhtS3H7sY/KvF/jBDHBrhfj71enjk&#10;pYfXyPmuH26WPlFba/mepfA3S0j0N2I5ZQM/jXF/HzRGa7VkAwR2qX4cfEKHSLZYnkVflxmqPxC8&#10;Z22uTcMH96tOE8LZvoctOnVw+auVtU2eQL4cIi3sOvtVLyxp93C4/hPSuqvNSCQsqBc9q5HUFlvL&#10;giNW6V87UpKPwn6Th8ROr/E0PcPAnxXbSNKS0EoQIAAN31NcR8QPHb63ds7OGGa5LTdI1J2CIjkN&#10;0wDXQW/w01S+O94JDur1pV6+IoqlGJ8vh8FgMuxcsS6i/wAjJtNVGUb+7g17f4C8fQWuliB5CAAV&#10;b/vk/wCNecJ8KL+JcmFsfQ1btfAGp2zbY0cD0ANVhKWJw8+ZRNM0xGV5jS9nUqr7yf4qa7H4guf3&#10;Z3jtmvNJLAqOK9at/hpd3MjedG24eq1oH4NXMqj90xbH92rr4XEYifO0Vgs0y7BUVRhUVkeETxNn&#10;3rsPBVi96wAB5Ga7W++B995WUhZh7LXUeDvhneaHEZZoGIC9Nta4HA1YVk5qyPNz/OsJPBP2UryP&#10;PdWvn8MTI68MOetFN+NiCJtqjawXp0orfG4qphKzp09jiyjLKOZYSOIqxu2ftpu96Xd71Du96XOO&#10;9fn1j9ZJd1LuqLzPalD80WAk3UuaZu96eOlIAoHWjNANO40PpVPY1Hn3p69qYyVe1OXotRqfWpFb&#10;1NJEkg606mDpSr1pgOHWpaip6UAE9ytrayzOcLGpb8q82aEyKZnGWc7mz1yTXVeMb8rAlnG3zSHc&#10;/wBO35muadSY0OcAV83mNRTqKmun6n0OX03GDm+v5GbeEIhxwMd64nxBqJTeEO9vQCul1vUBErKO&#10;QK871jV4mV8HLEnjvXyuImr2PqsNBvVnNa3qYWFty/vD1BPIrnRpdpbWw1u5jIeElLNM7t0zD72O&#10;6jrj1q3PIZ7tkdsfPjGRVnXGWB7WEnMcCbUjPRehz+deZy82h7UvdSiupxOo6QbA/aWjeS9uHxLJ&#10;IvKqOfzJ5rn/AIn6dA2mG3febjC7tq5JB5x9QDXoM9xbw6Zb3Mq+ZcBmd8nP5elcVqd+Lq48+aNH&#10;Kksznq2DnHtnpThh5c3MSpM5Lwfpf/CP6C1hI7bJJMxQE5ZiwyzN6Z4r3D9mTwk3jX4tWdzcJvtN&#10;IX7bJxhdy8RqB2G45x/s149dzfa5nmRdpLYB9BnpX2n+yD4QbRvh1NrdwmLrWLgyKcc+Unyr+u41&#10;9TluG9pWUperPCzWv9Xw0rbvT7z3nPPFPDbajpQ2OtfdH5ycD4w0wadqvnxriG4y3HQN3H9az4Zd&#10;ygHvXZ+NIVm0RmPLI/ynuDXCW8mQBjkd68yrDlnod1N80dTUgV2bOeAK/Hz9s2zfwZ+114yuUTYU&#10;1S31OMj/AGo45M/nmv2GtnZAB0r8tP8AgptoRs/2grXUim2LU9FgYN2LRs8bfpirpbkTP03sr6PU&#10;tJ0+8jG6O5gjnU+zKGH86sDCXCueAASfwryb9mXxM3iz9nv4c6i7+ZI2jwwSNznfFmJv1SvV7shL&#10;Z2/6Zt/Ks3uaXuj4u/4KP69Jpv7P3h3Sw7KdV1xZGHYqkbuf1Za/NavvD/gqLqQT/hWukj7qxXly&#10;fl94UHP4Gvg0gKCR1HPrXXSXuIxnL3j9QP2FNGFr+zpo2fv3Fzc3f4NKQP0SvqjwfObTVIFJ4YFc&#10;/X/9VeIfs1aEfCvwp8IaZImxzo1pMy4x8zpvbj6vXtkJa3MUv8UbBvw715+83LzOuWyXkdpq8XzM&#10;wPWmwpugV+461YldbizjlX0FQ2hB3p+I+ldltTkuVLuzEpDY+YHP496XSboQTNA/QnI9qvOmRkfe&#10;61m3sRAEi8OvOazatsWn0Z08e2WPH61VlTYxB69qr6Tqa3MQ6Bzx+PcVfljMwyB06VtF3Rm1Yolu&#10;cGmSygL6UO21tvQ1RupxGuDyahlGZreoCGFueK8a8Z6sZvMGfXIr0TxNcnyyAc5rxXxZdlpWQHmv&#10;OryZ6uFir3E8P2yXt5kjPNdL8QbAW3hi3kA4hmC/gyn/AArM8DWpmcFq7b4g2AuPAmoc/MiLKv8A&#10;wFga5ZU+ahNeR2xq8uJh6nhyKC2FHzY4NTxSZi2MCzDjPrVKO8DTH6YJp1vdAkkDOONvrXxrWp95&#10;DYvx2pubYuqHLNjn2qRZJbfMTRHAHMm39M9Kms7h8gSHYhOFA9fSnSb55EC+ZtU87vWmO7vZkukW&#10;MpUrncD91Peuw0Kx81vJjEfm9SO+M8gVmaDpymVS+RznIH6V6ToWnRhlmVQGH8q9bCQu0eZi6vLe&#10;5r+Hbd0RN6hEUfnXZxTLb2bF2xjLVn6faqwyVxngj3rhvjx40/4QjwfdXURxLs2L+PAr6vDxvZHx&#10;mJnzO7PD/jt8RUuPEctmrbkjHUV8jfEO7Nxeu46HmuxufEE+s3E13cyFpJCTk1xfisCYMwr6SMmo&#10;KHRHzUqcPaOrFasydAl2kZ6Yql411Ex2xUN0puky7JCKw/GdwXDANk0rlJXMrwhZnU9bXIz89fS1&#10;tqdv4S8LL82xtgY+/WvFPhP4fdp/PZOAcmt34qeI5EU20bfKi4r2cKvYUXUZ8Bmn/Chjo4dbLc5f&#10;xh47n1jVDGZWKsR/FWt4SsIdVkRHxlwK8pndhN5jdc5r0fwNcsSrLksOQBRgq7nWbmb55gVTwkYU&#10;NLHSar4HMXmBY8jFafwc0MweIX3ptKnj867WxRLi3SSfHKDiubh8TWfhbWnkUquWrurU4+0VTY8X&#10;AV6ksHUwu56j8UbIyeGHVflPl18wRaMPtu4jcQ+c1634p+KS6xYtDG+9OmK80W8keQ7Rj0pYmMJu&#10;NzbKqlelTnGKtdnp2heL49C0sRNKqBExj15rxjx/4kl1/UWMW6Tc3GK3U0PU9XIjSOXae/Ndp4N+&#10;BU+pTq9wmVyNzNSnTrYmKglZBSxOCyio6s5Xm9keSaBo+qTbdiOS3pXTjwRqlwodw/P619WeHvhD&#10;pulwRqYo8r1G3GKsaxoOkWKYZY1ycds124bL6aSUm2eFmHEuIu50oJLzPlS0+Gl3eMFZGP0HNd94&#10;Y+BivLG9xFwP79epQnSrRjJGAxyO9Z+q/E2w0UlS6pjjGa9B4elR2j9580szx2YP3qnyRraH8HtL&#10;tkjLQoAvTiu2sPBOl28aqEj+X6V4ZeftFW9qzBJgSOwaub1D9pd/M+SQrz2apU4LeSSNnhsQ3zez&#10;bbPp+Twvpm3HlofXpWbP4U0gHJiiz9K+X5f2l7huszH6EVTuP2kbqQcSv/31Wqr0Y/8ALwynluNq&#10;6fV3+B9Z2uiaXEflWP6VrW+n6eoXOzHpxXxaf2irzr5rf99U5P2k75AQJD+LVLxNB/8ALw3p5VmE&#10;V/AZ9z2ml6dMcEIR+FWZPC9jLA6hAN3pXw1aftQ31s6nfyPevQvCH7XkMzJDfMAp6sRWSqU5P3Ki&#10;OxYTFU1++oO3pct/HT4IS6tulslymc9ehor07SPi1oXimPatzE+/+HcM0V0VKMK7UqkbsnC5lXy+&#10;Do0Klo32fQ+6s0K2aSivyw/fB9A603NJQBY6Cmb/AGptFAEqNT6hToakHWkwHA0q0lA60IpDx1qV&#10;e1RVKO1DExy9FqRetRr0WpB1piHdKc0iwo0jHCKNxPsKbWP4ov8AyrZLVD88v3vUj/69ZVqipU3N&#10;9DalTdWagYEkralfyXDj7x+XPYVWvZ0jDI3BHB7VetNyqMgbfamX6rLE24ZGK+Ok3O7e7Pq4JR91&#10;LRHmnidPNjkCN19DXlmpXUaxTFvvKwyTXs3iLSVnHyDyyO47/WvFvF2kTh5CQFwDkAdRXhVoPmsz&#10;6LCVE1Y5sTSCfcMBwxbP6itN5zehfN6tGA2PUDGax7OKfywuPm+nVa07W1kkKyNkBTgVMIHpTdyh&#10;d2KPbtBGSwjYkDsfWuS1aIwtJFsyA276g8fzrvbueJIpNo2sOtcPqx3ybl/E11wjrqZJ3M/R9Fl1&#10;3VbPSrYbri7njt4192YD9M1+lPh3RIfDHh/T9Ithi3sreO3Qf7oAz+NfHX7JvhFNf+J51KZfMi0i&#10;BrjJ6eY3yr/MmvtQtX2OWUuWm5vqfB53X56ypJ6R/X/gDh0A70tMzTlNe3c+cMbxs3l+GLxyeVTd&#10;n3Fee2cnnLbzngSqCfr3rtviHIU8J3QB5YgfrXnvhuUXVgICfmjYY/KuKtrKx00djrHlFtavLtDB&#10;Rhfr2r88/wDgqRoZK/D/AFtU+Ym7snfbjJ+R1Gf++q+9bubasUHfOTXyP/wUs0Zb/wCBuk3wXc9j&#10;rkRz6LLG6n9QKzg7SRc1oaH/AATi8UDWv2eYtMaXfNo2q3Fts3Zwj7ZV/wDQ2r6vvvmsSfYj86/P&#10;n/gl34l2y+PNBZwMm1v0jLezxscf981+gk48yz2A/MSKJ6SYo/Cj8zP+CnWqCf4veFtOJ/49NCDk&#10;c9ZJ3/Door47hiNzLHAv35GCD6k8fzr6T/4KIasNT/ae1iFeV0+ws7QAdj5W8jHbmSvDvhfpI134&#10;l+E9O6i61a1jI9Mypn9K6o6Q1MZfEfsfbaQNDj0CGIbUiso7X/vhFAH6GuuSUm2UdmGQaztQgMlp&#10;C4/5Zyjj2J4qdnMKCMnjJwa85KzO+90jtfDlz9p0wwt1UHFJ5/kXCZ7HaaxfC96YLvYTwxFbWpQk&#10;OzL9a6Iu8TmatI0TKO1MZQ4wecVQgnJiT+8KnS5XPXmrumhNFQZ0+5J6RuPmI7H1/Cujsb5bnKMc&#10;uO/rWNcATIeMk1nrIYCMMQ69D6HtUL3XoFubc6PVYP3YkU8jsK5m8uSQcc+ua04NY+2L5b7VmXt/&#10;eHqKy9ZsSI2kj9MkU5O44q2hwniq/wARsB1PJ968f1+XzbsJ3zivSvEUmUk3cY4ryaSc3OsFc/xV&#10;5tZdT2cPZLQ9H8Bwsirxiut8RkXGkXlsx4mheP8ANSK5nwnIEgxkZA6VZ8R6ptiXBxitV8NjB61E&#10;z50vdQ+zEqxwQcP+FWdJ1iCSfaoCgjJzWD4+sJ7fxDc20eQzykLj+6eR/Otvwt4YlgRXZJJGH+zX&#10;xVenyNo/R6NVOCfc7ixlWZEA+5jrjitWC2DzbBLwQT25+tVLPSp3wr5jjC8DOM/jXSaVpbps3KCO&#10;+eMfjXLCLM51EtjY0LTzb7BJycgADtXf6XZbDuXDA9f6VzGkQuhGBweCOuDXb6b0BQckYIxxn+lf&#10;RYOL0PBxc2zoLEr5WQOfTpXyZ+2j4vAt7PS0l+8d7AHsOlfWE06W9hI7/KFHOa/Nr9qTxe+u/EC6&#10;TzMxwnYu08cda+swkbu58pXdk2cBNqixQhVbmsy/cz2pJ71k2cz3dyoLblrdvIfKt1GP4a9c8pux&#10;ykZMTt9TWVd2j6peqAMpuxiti6IjkY+pruvhh4Qi1nUElcZjTDn611Yakq1RRex4ma436jhZVFv0&#10;9TqPA3hAaH4UNzJGFlZcj9a8P8aytqOryjsGNfRvxH8SwaPpD26MqSFdoH4V85sy3M80zMpJcniv&#10;fxcVyqmj87yarUjUlXqXb7nDavAbdsBcV6N8MFjXyWm/u9TWPq2gC4XJz61FpWoSaUvlRHkcV4kE&#10;6FW/Q+5qtZjheRPU9P8AE3jCPSlZIXXpxXmyR33inUFMW8gtjI6VZsdJvfFOopGoZ89D2r6Z+Fnw&#10;jsNGt0ubhVMmBye5r1o0p4n3p6RPlK2OoZTH2dG0qn5HlegfB/ULmJGkJ46g12mlfB9YnzLEjZ67&#10;q9n1bVdM0a28pdi7BXnOs/FWw09pGE0YZjxtr1YUadNXsfI1sbisTLl5t+x0Wh+DdM0dVkeOMMPS&#10;ta/8caVoFuQkkYKD5q+cvGnx2byJYreb73JO6vGPEPxR1HVJ5H8+RixycNxXPXx1Glu7np4Hh/GY&#10;r3pLlXd7n1R4p/aKgtfMSCVNo445ryTV/jnLeXeTITluSWrwK51q5uXO6U0tszyurbtzEVwPOJ/D&#10;SVj6KHB+GjHnxM3J/ge+j4sTSWbKJXzjs3Fea+KvGNzezMRMxB77qxIY7gp+73c1CdKmlfLhsFua&#10;K2Jq1oWYYDLsJgakp0+hUnvp5gcuWzVKdJ5QDvauqh0QBCQmTSXGlKqAsuMVxSoy5btnt08ZGdTl&#10;iji/s824ZZqcIpVHzM1b08SK/wCNVHhDCvNlGzPpacrxMllk/vVEySf3mNbK2ZdqcNOBOSP0pcpo&#10;5owXV8c1CDMjbkZlxxxXSjTlNH9kruztp8jJc11RHoXjzVNCmDJM42+9FJNoqsDxiiu2GIxNOPLG&#10;bseLXy7AYifPVpJv0P6C806m0V4Z9DYdRRRQSKOtOplPoAB1qYdaiHUVJSYDl6UtItLQhoVanHao&#10;FqcdqGDHL0WpB1FRr0Wn9aYiQsIwWJwq8/hXCXt4b/UXuGPBOEPt2rofFt+bPSiqHEkx2D6fxfpX&#10;L2B+VBXgZlW95Ul6s93L6Vk6r9EaUbApz+VNnYLESv5UwbUyScmq1zN8p2j868i56vKZGohZEcGu&#10;E13Ro7glT94dD6V3F4WVyc8Gub1AfvGrhqxTdzvoycdjznUPDiEnK/dHVayJh5KtARnC5HrXfagm&#10;4HI2+4rkNZsiridHyFHb0rGMLbHfGq+pyVzEZhMPbrXGX52PIg4I6mu81dBGg2H5G+bn1rhJrWbV&#10;NUg0+2G+5uZViRR1LMcKPzIropx1sdPPo5M+tP2P/DI0zwFqGrsm2TUbsqjHvHH8o/8AHi9e85z3&#10;rE8E+HIvB/hLSdFgA2WdukRPqwHz/mcmtvpX3uHp+ypxh2Py/E1vb1pVO7ClHWo93tTx2rfc5jlv&#10;iMSfDhX+8wzXk3hq+MWsKmeJVZcfT/8AVXrPxFXOhfR/6V4UZjZ3sUo+8kgb8jXBW+M6qOzPTplW&#10;aISD7yg8+lfOX7een/bv2XfFEmzItbiznDbsYxcIM4+jV9D288csbqv8ce8fzryf9pnTT4j/AGeP&#10;iRp6AO40eWVFGPvRkSf+yVmnZo0eqZ8Ff8E6/ET6T+0dFYl9keqaTc27LxyV2yr/AOgGv1YA3xxi&#10;vxK/Zz8Xf8IR8evAms7ykMWqwo+P+ecp8tv0ev2yjcQ3Gw5I3BSx+taVFaVyIPQ/G39sjWBq/wC1&#10;B8RZgcqup+QCTuH7uNIzg/UVS/ZM0z+2P2ivAsOMiO++0H6Ro7/+y1x3xe1pvEnxW8Z6mX8w3etX&#10;kwbjkGZ8dOOlewfsBaIdV/aDtbkfd07Tbq4PsCBGP/Rlbz0g/QzjrJI/U+3Am0VhjOwqw/OtC7th&#10;IBkY+UH6VS0WQyaVMO4rXOSkZXpgda4kro6XoytaReRGr/xhsg11Rl86KOQdwM1zp2urDHNXNLuw&#10;AYX/AITxVrTQmSbLBAyVU4PUVFvK8HnuKmlOJhtHJGPxqsy8jjg/xe9NgmTx3O5cH61QupfLYuTg&#10;EY45qcqY3znoahuQJkYEZPbNS2CZS/tJoZFkT76Hjjr+FXLnxCLi3Yhdsg+8oPT/AOtWHcyiLcD1&#10;/nXM39zcPc+fZuGkj+Zl/ve30qE23Y0aVrh4uQtptzOgwQvf17V4vpMUram7MDgHNe1eJryK58Pe&#10;dExXd/rIyOVb+7+FeWadZPaTFmGSDnH1p4qCjynThZN8yOv0a8MKDtVTU7p7i4wBuweFFQWnm5UH&#10;Az82BW7pmmK8gdhxj5c+teBXxyh7lLV9z3KGBb9+rt2MFfB66xqxv5LVFuWVUOBwABj867DSPCUM&#10;QRcbivGwjArUsbUQjA4IrVhi2bWz944BPf2ryeV1JOUtWz1HPkioR0SK0Og26ps8kLkYOB2p40SO&#10;HIjXC45XsfpWvE4JX3HANPIVkzgBuDzXdTop9DjnUsY1tYAkHDBs4INdJp8AjQAn5jyQTTY7dWi3&#10;EEn269auQRCFBnkDnNetQpWOCvWurEHimZodBnKjcQjE4+lflZ8VbmWXxlqRl4bzmx+dfqjr7KNO&#10;njkORsIGPTHNfmX8a9F8zxpqTxjKmZjxX0GG0ueDXd0cV4ZthJdqW6V1WuWym3+XriqPg7QpJ5s7&#10;eRXTa7oU9tb7j0Ir2aVNyjex87icTCnNR5tTxrxDK8L5XqDmu0+Hfj6PQ7FlZ/vj/wDXXK+KEDuy&#10;n7xrhri9ls0MaHHWlSq+wqcxljsGsfQ9nJnTfEL4jzaxqbsJCVJxjdWHY6uZJlbP1rjJne7uyzda&#10;7Dwho0mpX0MajJbAxSliJ1al+4o4KhhqChbRHeWKyapCoQZyD1qzpvgiW8vFRYztydxFew+BPhUw&#10;so3ljwCAxzWl4li0/wALWsjjYHHWvoqeGi0p1D83xOZTjN0cIrJvf/I5nwzYWPhRfNuPKRlHUnmp&#10;/EHx5g061eG3kUbV4+avFPHPj2S6nkCyEAg4weK8wvtTlu5GLytg4rnxGYqm+Smj1cBw17WKq4iW&#10;+vmeoeKfjPeapK485iGHVT3rgNU8Y3d1ndMef9queaQs2B8x9akS3OctXiVcXWq/Ez7XDZZhMIv3&#10;UEJPeTXTbmkLVCylT83Wp2wmajWEzN7Vx7nppW0RX2mQnFa2lJ5bjd2Pei3tVRelW4YN0gxWkLp3&#10;JnFSVmdr4fsYriEZC7lHP51oTaGiHcI+DzVHQXNoq5O3tWxqOoICpEnJGM19VSkp005H5nioujiW&#10;qYzy4bWDJ2lvSuX1efzMleB0qxfavwQX+XP6Vg3N2bg7V6Vy16qtyo9vA4WfOqjM1wXkzTxFkDir&#10;aQA9aseSua8rlufW3sigqAfX3pTwoq88K9Kj8hR2qkrEcyIohuxT9hVhU0aAmrEUAkNaqNzKUrvQ&#10;rugbiitM2YYUVryNmKl5n7q0UmaUGvnj17hTqbRQA6iiigkfT0plPSl0AkWlpFpaEAq1OO1QLT1p&#10;lMmXotSL1pg7U4uEVmPQc/hQScb4yvBPq8cIPywJyPc8/wAqr2nGz0NZkt39tvbi4PO+TcB7Voxs&#10;qIHZvYCvi61T2tWUz7GlT9nSjAuzE4z1FUJvmUsOB3FSyXeF9qy7q+CMee1ZtotRbKN5MpUkHBFc&#10;1eyCWQkdB+la15cLIHBPHoK565n8otx9TXO1fc7oKxX1Gb5D0z0xXF3921vKxbo2elbesXyIyENw&#10;SOfauM8QXeX5+91BHpQlqdEUY2vXS2obGMMcg9a7f9lPwEPFXj2fxDcwlrHRhmMkfKbhj8o/4Cvz&#10;flXlWtXjyqkMamSVyFRB1JJ4H45r7l+DPgGP4b/D7TdJZAL0oJ7t+7TMAW/I/L+FevgMPz1VJrRH&#10;mZnivY0PZxestPl1O455/lSUw0V9Vc+IH0h6U2incDnPiEM6Aw/21rw2/hHnMMV7l4+BOgtj/npX&#10;jmoQ4lBrz661udNLY1/DV/uhWFvvoMfUU3xHoq6x4e8SWTjel3ptxBtxnO+Jh0/GsqzdrWdJV4YH&#10;867fTGjuYpJDyjIQR+hFZR1RvsfggXlsJ43T5LiAgj2YHI/UV+32heOYNe+E1h4ujfdDdaAuphh3&#10;/cbz+oNfjF8UtDbwx8RfFOlbNn2LVLmALgjCiVgOPpX3p8NfiOz/APBNrWLzzP3+laVfaPuPqZNi&#10;f+OyrXVUV7NGMXqfnK8xunMzv80jF/xJzX2b/wAE0tISXxF471aRMGK1trVTxzvkdz/6LWvi7eNo&#10;AGf9r8a/Qj/gm5oxsfhd4p1Mx4+26ssIbH8MUQ/rJVVnaDFD4kfa3hvD/aFJ6g8Vq7CgUdsVkeGP&#10;+PxlJ69q3LmEhQB0HSuSOxvLciYgLzSwyYmB6N3+lOlTdAPUVVXJbB6Z20wOjMi7A341XllUBm/H&#10;mqtpMWhZGONvGaSebauQdwxTuFhLlwwBPAPHFVpLxYVznjHBqIzBkbJwcfrWDqt3wyqePQVLGl3M&#10;7xFrcbSuFbBPB9qv+DLVdQEu5OHXG6uK1uznjj88qSpbBq54c8VXuiW8sNmB5kgGJJOfK9x71ksR&#10;Tw0ueq7HSsNUxEeWkv8AgG942so9JhW1Qjc5JMHvj72P0rjrbSmlkA25Y8dOla8WmXF/cNLLK1xP&#10;IcmRuc+ua6Sy0ZoEQYBPcV4GMx1TGyslaJ9BhMHTwUVf3pd/8jCtNAjRhuyG78dK2LWx8kBQMkds&#10;YzWpt2ERqh3HuRT2j8n+Ee4PUVwxpHdKo3uMhQbsMNgHWpvNAPQsoPHpioJ5UVQQcEcnFUWnjLnB&#10;Jbvk11QhbQxvpc21lBCHHGefpVgjpxkHv6VjWt6qEBuR146H6fhV97uNyhUspznIr06UTgqSNeBy&#10;ucDmplyWXLdO39KwGnmwTCxYeg6mrlldvN5u75XUZr0YaHnVL7lD4jawNN8PXj9NqGvgHxbMupal&#10;cytzuYmvoT49/Ex4JZdKjfO8fMK+ZtRuvMYnNezQjyx1PIrNN2RLomox6TJu29q0fEPiu3vLNhgB&#10;wMVxd3Oe3Wsu8854mORmvWo1pQjyo+cxeCpVKiqt2Zz3iSZZJmIbrzXC6kgYmum1SRkchutc3fNg&#10;5rim7s9eEeWKRiG3WNm9+a9a+BVpHf6zGZP4D3ryy5IA6V6P8LrtNHkSQnbnlzW+FSVVNnjZxzPB&#10;zjBas+wde8UWnh3RFYsI8JXyl8T/AIlvqd1MEmypJwKPiL8SZ9S/cRyEoBtxuryS9me7dmc/Ma9L&#10;F4x29nTPByfJYxtiK616IqXd+11KWZt2etVxG0529quW2kPMcEfLWvDo/lpnGK8JpvU+5TSMeG0V&#10;FFOkGegrTltgpx3FRLbrnJppCbM+KxZ2yT+lXobERqOKmVkj6UPOuaqyRF2w8pVpsTCKTdUbzFzT&#10;CzNTTsJxurG7DrAt1wOOKo3esvM3y/TNUPmYYpy27t2bP0rf207cqOX6nR5uZrUR5nlbLHNKJNvG&#10;BUi2LsOEanR6ZM3/ACzqffZrenBb6EInIpRdH0q6NAuG6IaVdCnbjDZ/3a1VOq+hlLEUFvNFQXZ9&#10;KX7WKsPok0fWN/ypY9HmP8LVXs6vYj6xQ/nRWW64zU8GobW60No83aNqP7JlUj5WzWijOPQPaUZb&#10;SRqW+pAgfSis5LKVeqtx70VspS7E8sHqmfvRRRRXzp6YUUUUFjqKKUdaCB1OToabT0oAeOtOpFpa&#10;lAKtPWmLT1qimTjtWf4kuzZ6JdsDh2TYv1NaA7VyvxAuStrZ2oOPMkLt+AwP1Nc2Jn7OjKXkb4aH&#10;tK0YnMWZEaqp5OK0EkAwG6elU7QEAbR8oqd5VUDivi46an2ErsbczhMjp6YrGu7oHJPI71YvrpF3&#10;HOa5u8vAhYcnjIrOctTanC5Ff3TOPkO0Z4Nc7daiyOyO+SO9Pv8AVMo20kmuQ1bV9vmlT844Y0k7&#10;s7Y07C6vcOyuS+FBytclq2oB2YfeAIBNTajfuy4Zzg/NXOXlzlZAePpXVBIU7xR6h+zT4EHjb4lf&#10;2leReZp2iAXOSvytMTiMfhgn8BX2eTu6/lXnH7P3gY+BPhvYxXCbdQv/APTbn+8GcDah+i4H4V6P&#10;0zX1uFpeypK+7Pg8bX9vWbWy0EooPSgdK6zgCkU80tFAHP8AjsE+H3x2kWvJruLdzXr/AIyTfoEv&#10;sQf1ryy4U56Vy1tzekzI2ba1NC1H7NN5bHbG/H0zVKVCDmmOp2nt71yHU1c/KT9s7QT4d/aX8c25&#10;GFnu1u1PPIljRv5k1p+DPH5sv2JfiL4ba4+eTxNpwjj3E/LIpd8e2beu0/4KQaOtv8ZNG1heX1PR&#10;oxID3eJ3QnHupWvlJNQuYdNurBJnSymmjlkgDfK7oGCMR6gO3516MfeijjbcWytjnrj3r9Tf2FdC&#10;Gmfs0+HphHhr+5u7s5XqPOKA/klflkTgEnoOa/Zf9nbw6nhT4DeAtLZdjw6RBI6n+/IvmN+r1lX+&#10;FI2pbnpGiLs1FDjHFdPL8rCubs3EcsZ7Cta4v8PwOvc1zR0RpJalqQgpn8qpSRqEb+8OQangmM4w&#10;w47USp8pI70wuVt+WQjow/WmmU7wDx3x1zUYf93j0PH0qC7uooQWkkCIB94nApN2KSb2H3QjHzKc&#10;DPIrmNV1KK3mO9uh+6OSfpUl14ge53W+nw+ZkY+0SD5R7gd6qWej+bP5k2ZJT1Zucf4V5NfGxjpT&#10;1f4HsYfASlrV0X4mfczXOuhYyv2e2HIQH5j9a19N8Oxqo+UYHc1q2emhWDbOB3IrUEIiABHXpjvX&#10;jy9pWlzVHdntRcKUeSmrIqW2mpCMJtwOeBya0kEaoS2Q2MU0R7PurwO/XFRXV0EQkAEj0Hato00j&#10;Fy5hktxGJCBySKzry9KkFDhh0HrVXUL5YdrODtbg4rB1K7eQ+bbjzAo+6Ore2K0saRjfVk9zrO7z&#10;PKc5BIIP0rCn8TNDuBHzemOtUHaXy5XwYnJG4IMlfr61WvTCZIleTZIQXYP1KgjLY/EVrGBq7LQ6&#10;Gx8RLKoiycr3cdjkcVuWt6XnjjPUDp0FcnaW0MUxRrg7tpUuVyHB6EEHitBNcjtZ4UmkjO0FVKdT&#10;6Z44r0acbHnVrPY7iC7VDtIPPO76DjNRa3rsWj6VJO5xmPOa4e98cx2s20nEYHJ3ZrhfiF40uNV0&#10;Y2FlHLcTTqxEUZ5P1ruppykkeZVSjG7Pmz4teO31TxVeTB8gyED864tPEfnABqNV0i4OrzRXSskq&#10;uSwbt7Vz2ox/ZbvYvrXu7aHhPV3Ohmvd67hQdUQQMrCsmOcpEuelV7tv3fFbU5OL0OLEUozSTMbW&#10;5kkmJWuau2+Zq2NSJVzXP3D7sVhJ3dzoguWKRWYbnH1rctNUNrbYHFYZbD09MyMoNEZW2IlBT0Zo&#10;JHJqFwZCM5q9DowHDLiruk2oEQNXJR6LQu5VtLIpi2jtkFVbq5AXirdxA75FQjSZ5W+WNmb6U1d6&#10;IbajqzImkZ2qBgxPrXVW3g26uBuMJVT1OOlbdj8OJXwXwwHJArohhqs9keXXzPB4b+JUVzzpIHdu&#10;FqzHpNxLt+RsfSvX9P8AhkThhBuGO9dFZ/DoxqCYkT9a644F/blY8WpxFSelCDkeH2/hW6lIzG+C&#10;P7taEHgmRyVZWyOv5V75aeCYY0IYLyMVfj8LWluozEh9zWvssHS1nM4nj83xL/cUrI8MsvALOMiL&#10;cO9asXw+kJB8nFexx2lpbHA2CiWW1A+Uce1S8xy6j1RUcoz/ABerbX4HlUPw/dlyI8fhTovATR/L&#10;sUADua9OS8iC4VO9Vbm7K5Kp9K5p8QYOHwo7qXBea1dak395xEXgtFB3qo9Klg8GxlzwldDNdzH7&#10;sZzUUd7dLIPlao/1noL7J0Lw+xLWszBu/BKjHCY9arW/gtfMwVFdr9qmmjwY2zVZrmdGzs/OmuKK&#10;Dfwg/D/FKNlM50+CY2bG1SaYfACsciMH6Guqj1aQD5oz+FXYdXUcMpx3r06XEeFlbmR41bgXMqV+&#10;SZwb+AlQ4KAE+oor0y3v7eQjP6mivVhm2XzV3Y8WfDefU5csZu3z/wAz9N6KYOtPr4E/VgooooKQ&#10;q0tNHWnUCYq9alSmU9KXQRItLRRSQCrU47VEO1Sr2psbHL0X6VwHjO4Nz4i8scrDGF/Hqf516Ele&#10;V3F19s1O7mDcNKSD+PH6V5WZStSUO7PWy2F6rn2RYhjIHLcGo7nhSOtTRHBHOT7VWu3JjIDYHrXz&#10;bVkfRLcwtZWJyrkkMpzwf51yOs6iY9y5wexrZ8QS+UrkHn19a881zVSBg5zXmzl7x6tGF0hupXjo&#10;m4HJPpXI3V/gvu6sTV261bdbNjrmuR1HUGkL5bBzmuulG+p0XsS3t8zMOMjdjFdP8DvBn/CwvihY&#10;WrqZNPsj9ruT22KcgH6tgV5xc6iI1LO+flr7L/ZV+HT+DvAR1i9hMeqa2wnYMOUg/wCWan0znd+N&#10;exg6PtKi7I8LMsR7Kk7bvQ9rPDfLhR2+lLR/j2or6k+GCiiigAoPSiigDK8Trv0O4HtXl1wAWb8q&#10;9Z11PN0i6XrhTXkV0hNwQOxrnq7m0CvJEG7VWkhwp/rWksY5qKeLC5GM+9crR0RZ8F/8FM9EKReA&#10;tWH3R9rsz06nY49/Wvhcfdr9Ov8AgoN4SOu/AFtRSIvPo2owXW9EBIR8xtk9hh1r8xiP3a9+tdlF&#10;3gYTXvF3QtJfX9f0zS4xmS+uorVfq7hf61+32n2cem2cFlAQIreJYUx2VVCj9BX5Ofsa+Eh4w/aK&#10;8KQyrutrKR9RlyOnlKSv/j+2v1ftmDMxOdw4rnrvVI3pKyua9nFz+FaUURlRCevTFUNOOAvoPWpG&#10;1y3tGKL++kz9yLnJ+vasJTjBXk7G0YTqStBXNqGPyyB973qDU76CxA890TPQbuT9Kw7jVtRuSAg+&#10;zRH/AJ5fM/50lpowZ/NbDyN1L8mvPqY5LSmrnpU8vejqyt6EMuq3M7MLO32qTzLN1x7CqqeH5byX&#10;fcyNM3UB/uj2A7V0MWnhNxHBHIq3bQKicnP1PNedOVSt8b0PThGlQ+BamJDpKwKB5W1vXtWnBYLG&#10;QQuCBngVejhCZJOQe1ODAKQBjHBx0qo0khyqN6FbaD8oBzUFxMEyPbpRc3GwsMqP89Kx59U2Bs/e&#10;xjHp9fWtOVEq7L0l6FTIYYPb0rJurmOUl+nbI45/lWZqGor5REZ3E8hc4OfasW58Tm2tiJHSILyf&#10;7v4n1po3UGXdUvAZyvnMI1wxy2P071Xvbu0miJA83djkHB/KuU1bxOMxyF0lLKdhLAsOOPwNclrP&#10;j2LyirbIgFGQD0PpVpG/K0jt77VoICSJAhGQBu+aue1LxDb20qEsJcZXe2MMOuK8p1r4mJHcAiRZ&#10;AF6dMc57Vy+vePJLxCsL7t2MrnIrpp03LoctSpGG7PXNQ+IahXjWRFClssW4bjGK5fUPHRe6Uo5K&#10;J821T1INcB4e8O67461WCz023keeQ5ITOBzy2ew96+qfhX8AdI8GRQ32rKurawuGUuMwwnr8o/iY&#10;f3jXpU8Pfc8WvjVF2icX4V+G/iTxk6XbA6dpzj/j5uVIZgRjKJ1Y+54r2PRfAekeD9JlgtImluJl&#10;xLdz4aWXjuew9q6qSQHAU8ZrnvFWoNa2jMp4r2MPTXOkfNY2vP2Up3Pk34rfCq4t9Zvr6zUsruT0&#10;9a+ftW0O5hvSZkYbTzmvum/1eK4X98qtnP3q8c+J2i6a9jJKkSBwueAK96eDjKPNHRnxmFzqtGoq&#10;VVXTZ81zOVXB7cVmzXhQMpPFX9WkCTSKv3d3FYV4+VIrxXofcbpFe/mWRcCsC4HzGtOfd1xis6UY&#10;B5qdRKyKTNtepYbkeYoHWoZ5Ah/OorQ+ZeRgd2qU7Bc9S8KaVJqcYSJCzHsK7vT/AIXXd0FZ12jp&#10;XSfAfw3byWUb7Qznqa96j8P20UYLY/Gu6nClCPPWZ81icwxNSo6ODhd9zwCx+EEMaZdRIT2xW1bf&#10;Dy3hcDyFGOMYHNes3q2tsDjLcY4rnL29LOVjQbcYFc9XOsDhl7tmy6PDWc5i71W0mc7b+DLVRloE&#10;BXpmtGDRbS3wNkafSnObqXIJKmpYNML8yMTXgYnix2tSR9RgvDylF82IldigW6jKAHtUUp3f6uIf&#10;lWxb6dFGNu0GpzHEg2jAr5Wvn2KrP4rH3uE4Yy/DWtBNnKS213IR2B/CoDps5X55A30rp5gqmqcy&#10;jJ9K8yWNrVH70j6OngcPSVowS+Rzb6SoYliSfWlSxiQ9M/WtWbHNUpHwxpKUpbs6fZxjsiH7EnOF&#10;UVG9uoXG3NWUbNK67s1ZLikZjwDP3aheAK2a03ULVSYrnpWik9jOyINuKacccUPzxTW6YreOrM2i&#10;JwpalSJWbBAwajlO2prdPmr0InHNXLkNgjg5/SirVu2BiiupOxwShG5+mVOHSm0q9a+oPzQdRRRQ&#10;NAOtPHWmrTh1oBjqkXqKjHWph1pMQ6gdaKVaEUhw61OveoB1qdO9MTK2rXf2PS7yYfwRMR9ccfrX&#10;mNjCfKVieOpNd14znMXh6Re8jon65P8AKuIgG1QCTj0FfPZlK9SMeyPoctjanKXdlkEjO05HvVHU&#10;JcxMvTI7VfCbVLZ4rI1E4jPBPWvHnsevDc5HxDcBYpFJBOOOK8j8Q3HlSvzuwcgf3a9N8RswRyD9&#10;RXkGvSH7c3fBrhVJuR7dHSJTSdCJCTwWHFYmtzrGGK9z2qzPOyz+xP8ASqdpo9/4v8T6f4e0qNrj&#10;UL2URRr2B6lmPYAck16cIWskjKrKMU22dv8As7fCR/ir4yjub2Jv+Ef05lmu2xxM2cpED79T7V95&#10;oqIqpGAkagBVHQDsBXNfDfwFp/w18I2Og6euVgQNNPt+aeY8s5+p/Sun9zX1WHo+xhbr1Pz7GYl4&#10;mq5dFsLRTc+1LurqOEWimUUAPopq9adQBHOnmW8qnupH6V45dxmPUJF7AmvZwu4Ee1eT61F5epzg&#10;dmP86xq7GsCuqAxn1pDEApL9PSrdpFldzDIp8zxqccM56Adq5TZHmXxr8KJ4y+Ffivw/sDyX2mTI&#10;pIPyuELR/qor8WWDCFeCGzyBnAPev3X1VPs1tNwmQGc+ZnacDPOOcV+XPhH9j/xj8T/EN9d22nRe&#10;FvDlzdyyW95q+RIIS7Fdkf3249cVUasKKbqOyNI0qlZ2pq53/wDwTX8Dvd6h428VPECLWGDTYJfR&#10;nYySY/BE/OvvC2kkacmMBtwHyjsfrXAfAP8AZ+0v4GeFp9I0vUby8W8mE9zLcuAJJAuMiMcKMCvV&#10;LWNY34UDH6ivGxGN55P2a+89vD5fyL96/kiKHT57hgJpCqdkjPB+tXoNKjgBwMH2FWYclwQuc+nb&#10;61ftoN65bjtkV59nUd5anpXjTXLBWRBDEAoIII6cVYSFc8nHHWpUVYgQMcVWW63IGxtPoa2UEjJz&#10;uWdgCjJBJ7j0qI7YJAccDrmqE+oiOQANgHiuJ+JXxItvB3h27vBJG86DdHGT971/KuuhQniKkaVJ&#10;Xb0RjUnGnFzm9Ed7JrVskrRmVPNxkpkZH4VVm1dABzkflX52+Ifjh4o8aeNrb/hG7q4+1NJlDEeg&#10;9D2x619UR+J9WvdItxPBL9qKK0pgBC78DOPxr3c4yqGVRp/vVKT3XZ+Xl59ziyrFTzFzfs3GK2fd&#10;f5npWra9GiscqPYVy+seKbWGMPuKA8E9xXEaze67NEXj065kAXAYqx/KvKfFPjy+tTNBcRNEw/56&#10;KUwe3FfNKSk7I+jVFQV5HqmrfEOOOI+bhiDhJFbJxz1/CvO9b+JsB3RGXaM4xuHP4dq8W1zx3dXD&#10;MIpCq9Oc9fUVyM+tXl0RlmLNxvPvXVCg3uYVMRCHwnqupfEcrlFm3Rgk7V61xmseMpbwskW5w53E&#10;Z6Vy6wSTfMWLEHk+9bOh+GdS1m4jW0i3KPvSNwifU12woI8utjJNascjz6hKwxsTGTnrXpfw/wDh&#10;de604uJImSEc75By3+6tX/Bfw/s9MdJZyb264JJHyofYV9FeCtCVLWN2IBx0rujFR2PFqVnI3fhF&#10;4cs/CumeRBAsbz482Y8vKf8AaPXj0r0C5g8ltw4B9qw9Og+ylSnTNdArCWBkfqR19DVxlZ2ZyNX1&#10;M9nBbB49+1eL/Gfxg2gxhV+ZSw3KK9inzGHQ9Rxmvm/4/Dz5kwRkEiu2jdS5kctWMJxcZrRnPJ8R&#10;rO8jXzXETn+96VzHjnXYLvTpVWZXBBx82a821bfCWCtjB6iuX1DUrhYiplbbXqxxsuXlkjwZZNS9&#10;oqlORk6xKPtMhVuKwLifqau3sxO5i3J61kXT7hXmN3Po1okiGa5G0iqUsoK9KbM1UppSpqbsBLpd&#10;y59TVezYwXkbf7VKbrkjNQi4G6puDPrv9n7XQLIJ95hxivfNk10FeRigPavmH9m+bdLGPpX1HJKI&#10;oh/u1+f5xjKzq+z5tD7/ACXL6FOkqiirvqVZdPjVMnmsy4tY1zir8t7nis67mzXyzbe59jCFijKF&#10;DdKN5UDnH+FRyv8ANxULy4Oc1so3NrFz7Rx96myXOR1rNNxhveklm3LWiiKyJ5LjcetVZLjqKrSz&#10;449KrvPuzmtFAdyxK4YdaoSuAxonl49qqvL1raKsRIm87nNSLMpH1qg0oPFSRSjNaGTdied81nTP&#10;tY81dZs1RuBg5rWBiyIv83pUofCiqTyfNR5+TiuiK1Mm7FmTHFTQjkmqIk3E1ch+9XdA5Jmlbr8o&#10;Pc0UWxHGKK7I7Hnz3P00PSgdaZSg19KfmpLRTQcUoOaBoUdaeOtMHWnjrQDHDrUw61COtTDrSYh1&#10;A60UDrQikPHWp171AOtTr3piZyXxBuDHFYRDnc7sR9AMfzrm4SNmTye/1rR8a3Im8QrEeRBCFx9e&#10;T/Os6Mrngc9q+Txc+evJ/I+swcOTDxXfUsKAq9vWsLVJS+V6ZrceUbQMYPtWRq+Nh7d8VzWvsdkd&#10;GcZ4hgBs3U8kKSK8c1qMJdyt1AxzXs2vSbYiB0rxTxjMbSeZujYII9+1aKFlc7qdSxyOoXIWR3BO&#10;B2FfWX7LnwWl8F6fJ4r1y2EXiHVI/wBzA6/NaW5wQD6O3U+g49a4X9mH4Lf8JJeReMtcg3abbyf8&#10;Sy2kHE8inmVh3VT09T9K+tMjIP5V7WDw9v3kvkfN5njXJuhB+o7OKTPvRn3or1z5wKKKKACn9qav&#10;BrF8S+LtO8MQM93J5k2Mrbx/eb8O31NTOcaa5pOyNIQlUkoQV2zbAxmmXFxDaRM88qQoOrOwH868&#10;euviZrGp3CjcNNtmOFSEZf8AE1Tu5ZL+cvc3Ms7Do8hzj9a8qeZU7fu1c9qGU1dPau34nqVx8QdC&#10;tSQb3zGHeJC36159rPiC1vr6WWCJ3RjuG4beKwpLB3KtE24DvjirI03coKSDceNprgnjq9TZJHdH&#10;LaENW2y4PEbxxFY7Y9OCz1Sju72Tc6BEZufU1JHpcodUJGe+KsW0Uiy+U4AboD6965/bVp7s6Y4b&#10;Dw2j95Vk0+W5TfcOXPueMVR/sxXyYly2e3aunjtIy26Vs5/gPap7i0CRgxqcDnjr9axlTc9WdEak&#10;aekTH0vzIk2TKoxjn61MUAlLHHHPFPvRjb5QAc9CPetnTPBokt43lfdKfTpTVJ35UTKrFe8yC1CS&#10;QB8YI7AUt9c/ZQF6seigZJraXw0YwdrnIHQd68l8Q+PpvD2u3dtFp8l8yMF+0k8Z9BVVH7CN5EUY&#10;e3m1F7HYvNNNqCW0jpaO43qhPJHfFW10SJiwa4O71DV4n4n8RahrVzDqV8/2OS0O22ijb5ju4Oa6&#10;Dw94knW4Qi63yo4YrK3BrijX55Wex6U8LyRTXzM749fGTw18IdGdPtA1DxBMpEFqDkg/3n9BX50e&#10;O/jHq/ia+u477UJZWun3FNx2rnsBX3F8Y/2ftB+LHiTUtdmuJ9OvbtV3LAcqMDHH1r51vf2HdR07&#10;VYLm01WO8hWTLCUYOM1+hYHNsuyzDWw7/eNatr8F5HzmIwGKxk4xqJcl9v1ZV+CngO5gWK5gLW8t&#10;xhdx6sT6mvvTwV4ft9D0Oytr6cXE5HH+0TXhPhz4c32hW1sqsv7jblVPpXsXh++EmrWdxc5At4sL&#10;6bjX53WxU8TWc6mr8z7erSp06MadJpRXbuelTaZbW9uSqLwOa4Pxb4K8OeM7Sa11GxgdnBAkCgOu&#10;e+a6DVtehitGkMhxjpXBP4miS4L4Iz0Bq/aqE0kjyY05Tje58X/HH4VXHwk8ReUwa40ifLW10/cf&#10;3T7iuG8OeHNe8Yv5WiaZJMrMM3DfJEB7uePyr9Eb7TNC+IWk/Y9Ws4L+3Db/ACrhA21h0IzXnPi3&#10;wXceCrZ7mCMS2C/cWEYAHYEe1fUYWcKiXOz53GxqU23FHg+i/BDTvD1ql34ivDqN63K2UClYEP8A&#10;tN95v0FdZbxRfZ0tYYkiiX7kcYAAH4VXvdRe7uWd5PmPb0HpWn4c05rq4BAzluld7avaJ4l21dnS&#10;+FdEaW4T5Ohr2DQrdraJUxwKw/Cug/Z4UZkwcZrtorb92Dj5hSIZajfMOO54otb/AMuXypSfb/Go&#10;0yikdDVDVJSg3ZxjkGhiTsdFqKCKJJ3GY24Yj09a+Vf2g7s6frohDjYRla+ntD1S21rSptLuj5dw&#10;q7oz29q+Rf2iZXGuJHOMSwgox9eeK76TsrowkrvlZ4vrN2rtyc5Oetc7rKItuxDc5qfVZjlq57Ur&#10;pnXBPStebuS4aqzMW7kxvrInkya0rmT5iazJ/nOayepqUpiKpTAVbdDiqk0TVIFZ1FVSoD1akieq&#10;7RMDSauB9Ifs5TeVcL+FfTl1eZjGP7tfKXwCmaO7T8K+lWmJRD0yK/Nc2h/tDZ+pZS74eJKZjuqN&#10;pM8VWebac1A89eIon0S2JZXAzVOWYHio7q64rPkumDV0wjcHKxddhkHrTZJsDHSqTXvH8qhe6Jrp&#10;5TNtk8zn+9mqzS+pqtPdZzVSS45p2Juy89xk1XkfmqxnBpry9K0jETZNuOOKlRscnrUEe1hUudor&#10;Rq5BMG3VBO+eKGl21VlmqkraEN9CKf75+tQeZhqR5eOtRu+Oc10wOaTLkb7mq9C4wTWN5+yrNvcn&#10;bz0rsgjknI3reT5qKoxXQPG6iu2Ox50pan6iZpaYtOXrX0Fz86JB0pw6U2ihO4Dx1p4601O9Kvem&#10;gvckBwakHSoB3qvqmsW2iQrJcOVZuEVfvMaiTUVzSdkVGMpvlirsvySpCm+R0RfViMVXk1nT4Fy9&#10;3EF/3gR+lef6vqh1u4MkgKRdUjz90en41mSXEQyEGRjt2rw6macrahE9+nlV4p1Ja9ju7rx3Csxj&#10;s4vPRersSo/AdaZpvxFt7iUpcWrQkfxRnIP51xum2+Xdn5z0q/HZxRRsqj86xpY2vUd7nZUwOFhH&#10;la17le7umu7+5unT/WSE/Qdv0pY5N+e2egzzT57fY+zq+Mj6DqaZ5SMBlRnua5p0XdyOmM4qKSHy&#10;3SxLsfluxFYd/f7wVbhgMA+tWb8tbbgrZT1zWPess0WfT+XtWai09TaLTWhzevXu8uD/AA9cVwfh&#10;bwFcfFv4lR6GpddMtFFxqVyv/LKL+6D/AHj90fnXV6g1xfXS2tlEbq9uSI4Il6yOTivoH4SfDW3+&#10;GPhdbIsLjVLqT7RqN2B/rZj2H+wvQfn3r08PR9rJX2Rw4vE/VqenxPb/ADOusLC30uwtbGzgS2tL&#10;aNYYYo1wqIBwB9BmrOQeg/Gg9eOlFe+tNj5EKKKSgB46VR1TWbLRYfOu5hEOoQcsx+nU1ieL/G0f&#10;h4NbwFJL8rn5uRGuO/vXlk2o3GrXBuJpjczN8xZjnj0HoK8zE42NF8kNZHs4TLZYiPtKmkfxO71f&#10;4lTXMMi6VamPqPPmPK+4Ary3XNWXTluL2+lM0mC5djnJ966Br620q2d5XEa4ySenSvH/ABa2q/FO&#10;4fS/DwaLTywS61aRSYolB+YJ/fb0Ar5zFVKlVXnL5H1eCw1Kk2oRsurO40zxFHqSb4lAXAOccitE&#10;TPKhMbHkcVn6doNtolnFaQlhHCBulc5aQgck+5qrq+pSSqILVti45bHIFebGUlueioRlK8djrtEv&#10;YQRHI+ZM/MvTP4V0iC1kdViTJHOK8Vs47+OYukxfBHIrtNL1G5gdQ5LOcZbpj6V6dCvFxs0cWJwz&#10;vzQZ3rqUlyo2+/tVU27S3e4jaPXsajtLmSFlV3yvU7a0mnjaMFAzYwTiu9JPY8h3i7DZ4V2lsFiR&#10;jPoabHu2bM44wPelg8y4YHG0dT7VaKKgUHqOhrSEbmMnyqxmS2ZhcykcdRWTqfjG902RRASwB5Qm&#10;uh1K4RbdpHYCNep9a+V/jl8Y5/C+t/abdS8CcSRjuPWvNxU3CS9nue7lmFlim+ZaI+iLr4k3UFjL&#10;K2InC8Bj3rwrXvHZjaTA3zNIXLHpnNcfoHx90HxjaBftixy945G5qe/vNKmTzo543VvRq82tVq1N&#10;Jn0GGwFKm27FPVvGt9qNwhlPyq2RjtW5ofixLfb5kmXY9a4vVWswAqSgEjI+tZa3kSzovn7SO9cL&#10;TPVdCLVrH0doviC2ljy8wAPrWsbqxkjbawbI7V4Lb3U7qpin8wLj8a6TTfFEsMuLj5c4waqNV7M8&#10;upg9bxZ69bQW86jnkcVccWttIqqw/wDr15/P41tLCy3CYbsdM815t4t+KM/mkW821hzkNW8Ktnoj&#10;k+pznu9D6RaGOVCpwynt2rHu9AgmkYuuD2rzj4afGFdbtUttQ+S5TgSeor1uO5ju4leNtymvbi6d&#10;aN+p4tSnVw8+VmdpmmpZSMV4BroxbpqFt5LossZG1lbowqj9k+Quo5qawmeBuePWumkuXQ5K0ubU&#10;+efil8L5fC+uC7skLabctlc/8syeoNbPgTw2QI5HHvXt+sWNvrWnyW00YcNyD6Hsa53TtEGmv5QH&#10;TPNetTl0Z87iKfLqtmX9OsRDEo7VqRhUAB5qGP8AdryfwpJLgdBXQjhaI75Wj+dKp3EQ1C0YIG3j&#10;7wXqKtzXQ2Eda5+210aXqW7I2k4IJ7VcVzOxm3ZXRQikFsJY9+24QExOxwQfSvnD49audU1JDKu2&#10;4jGx16/Svo/xrf6XLaz3UFzFDIvzHD9CO1fK3xV1mLWpGlUKWHBI74712xjyaGSlzanjepyYDVzV&#10;4+S1bOrzgyH1rm72X5mplmfdths1mySfLVqeTLGs+Q8mpuAx5cVG1wKZI2aqS9aALTSpmo22NVNm&#10;YHIpjTmpuB7v8EZ1F2tfSvmFokI9K+Ufgtef6dCPUV9RxS7oIz7V8Bmy/fH6bkrvh0LO23PNVZJM&#10;CpJ5RWbcXHNeJFXPpUwnm7ZzVKWX5mps1xy3NVZrn5a2SsEh8txjiq5uetU7i5OaqvcHNdMYXRi5&#10;WL01xuqv5vOKpmfLc0/zOParUbE3uWzP94VGJDuzVYzccGmq+TVKPUTbNNJgB1qYzctWfEfyp+cE&#10;80+Uhk0s/FZ9xce9Pmb5W+vNZ8rlmIrWMbmLl3JlmzT/ADcLzVJXy1S7/mrpjGxzydyyz5U0iT7G&#10;AqrJJhagecLXXBHHUdjUW+w/XFFY73H4UV0o4pbn62LrNk3/AC+R/wDfYp41S0PS6h/77FWH17S5&#10;QGXSIHBGcuiqD+nFEdzol1u8/R7dM94l3fqAK7XVq7Jx/E+F/cre/wCAwalan/l5j/77FKNRtT/y&#10;8Rf99Cl+y+EJiyuqQMo+ZS7qRVIw+CDqSWJuHF1IpdELv84HUjjtRz4rpGP3v/ItLDb80vuRoLqF&#10;sek8f/fQqQX1uR/rk/FhUTeGfDbW5mQ3KxhtpdWY8+mCK8t+N3xA0L4R6HavaLc6jf3kyxR28YUy&#10;KMkEhSOeamVfEwV5Qjb1/wCAaQpUKjUYSd/Q9Ym1O1tYJJZJ02IuSAck+1eez6jP4l1WWeVSsER2&#10;xoRwB1wPWuT8J+IvG2sWMV9qvg7TdPs5GDeQ2ot9oSNj1ICbc45xXfaSiTkYI2j07V5dfETxFouy&#10;Xke5hsLHC3k9X8v0Kc1kzxO2GB6Z7Vw2h6n9v8a3+jplhbIJ3+mcD9a6r4heIjoelTNCV3Kpxn2r&#10;yX9nW+1W+0XxF4i1k+ZPe6k9vaMvJ+zx8Dnr99n/ACryaijz8q6Hv0YS9hKpLrovU9wt4hHuO3pU&#10;zBhAz5x39qxrO/lkl2nuepOfwqL4neN7P4f/AA61rxHeB2t9OtjOyocM5yMKPckivTwyvqeZXTTS&#10;7mVceJX/AOE8tNPUApBYyTTkd95AQfkrGrl9q4t5rZA3DxFmXrjA718vfs//ABNm8XXeq+Ib+4H2&#10;7VJizxK2RGvRIx7KoAFegeN/Gb6LK9rb4lligVXb0ZuQo99oyap1LJ37novBpyhFdl/X4np/9uR6&#10;hLNEoyQAT6D0rH1C/MAcZwKzfCWh6hFokFxeuy390fPmQfwgjhfwG0UeK3WzjBdscYPua5Pa3eoO&#10;jGL5Ys6v4I6CusePbvU5eYNKiyhPTzpAQv5Lk19BFgSPmGfUGvkDwzqQjsbmRCR5kzAkH+7gCtQX&#10;c0nIlk4/2zXr0MWqUFHlPm8bhXWrN822h9V5Hr+tFfLC3ExGTLJj/fNTxTzORiWX0+8a2/tBL7Jx&#10;rLn/ADH1Bg024lS0hmmlO1IkZ2I9AMmvnW2jmYD97IfQbz/jUet6m2l2ADzupk4GXOAO/es55nGM&#10;W+U0p5ZKpNQUt/IwdW8VXF34hu72dj5VzKzEE9B/9YVLN4507w/YmS4lWEq2I0Ay7k9FUdSc1gX9&#10;9/aM0dpp9s99fTnbFEn6sx7AdzWlpfwtk0O8XVdSkjvdRwQzEZSFSOiDoCO5r5dVJ8znu2ffyjSj&#10;CMJ6W0S9CXTdB1DxzObzxGDp2igbotJD5llXs0pB4H+yPxr0eIQWtpHDaQJBbJhFRcKoA7AVxGlW&#10;bxTtN5zSQqCYjIeRg4ZD9M8U3xn8SNP8F6RJdXU4jCoSBnFb0pX96Zx1YTqSUIfcaPim8tdPspGZ&#10;gq5yea5vw6h8Qlp4d7RZ28cjH1rjvDugeM/i+9t4i1Gyay8GB/MWweYwXeox4JGzj5EJxyeoPHrX&#10;0j4ah8JP4Sd9Mu00xrWRYRpcqhJYX258srnknGdwzTWHdeWmnkRVrxwcOV+8+rWqXqctaaLHaq3m&#10;LnjOKq6jcnafLwigYxXUzhIYpCcHr83tXkOueMbGTV5bRJU3qSNiNuY++Kc6XsVdkYeUsRJ26HWW&#10;fiOfT8YICr3auq0zWpL51bgg9SPevJLm7a8tAN0gYnCHHXvXSeHpbqCSIyS/7IU961o1nfl6GlfD&#10;w5HJ7nrAvUjUvnr1FZj6+J2bA2oD+Nc/PqcjKS5x/Kqr3sUKOr8ZGM+lelKb5Go7niRpLmXMc98S&#10;PiUlnDLBG+MZ5PaviT44/EBLpJ/n3yNwFHSvYf2g7+/0KzuryJkeEKcPnrnvivirVL+S5le91CZi&#10;xOVRqxybKa+YVPa1NIxerPqcdmWHynCqFHWckZE5vIw90Z3tl6jYcGl0n4p+JtPkEcN9JPGP4ZOR&#10;WloXhDV/iDdqtvC0dop5fHUV6ppXwQsbK3WOQncF5PvX0mZ4rA4dfV4RvY+YyzBZjipPEqbivU4Q&#10;fFjXdQhUTuV28hx2rX0b4majd22ZXJkHG6qPjvwxDoTlIfuCuM0iby55E7YzXz3s6NWDlGJ9F7bE&#10;4erGFSbZ7T4e+Ntzo0qJdlmhB6j0r2/wd40tPGuifabUiWQkqMdR9a+Nb+QCNh7V1fwD8WX2jeLx&#10;Bay/up5BG0bdCTXn18FCVN1I6NHoU8c1WjSnrc+odYa5jUrtJPrXLGynmlJcE5r1e58M31/YK0hS&#10;MuuTiuaksEsQU272zgn0rxI2R685JrQz/D2kXEV2jIfKUV7h4O8SSWqCGeTeAAMmvLrS8WEBVHXv&#10;Wo2qx2UY2y5kPWrUpRlzRPKqxVX3ZH0Zp2owXkQKkYPUVcIRxjHNfPnh/wCIzWD4eT5V9a9O8O/E&#10;Wz1dFxMm9eozXs0MUpK0tzwMRg5QfNHY7GSJoskdKrnE6kfxirVnexXsalWDe1RSQ7J8gYPevQjN&#10;ppo8mdNTThIx7u7MTYPy4qpJqscQya19SsI72PbIdo6hh1WvDfjB4nvPhZaTX93DdXOnDI862haT&#10;H+9tHFepSqqenU8OthZQ1iro6/xD41SzZlT731r5T/am/aeufBtifDnh+cDXrpA9xdjB+yxH+EZ/&#10;jP6CuD8b/tqQmK5i8PaPLJfNlVu9QwFjOMZCck496+WNa1m81/VLnUdQuGuLy4kMksj9WJr1IpR1&#10;6nlSd9D0XTf2ivFVlbGKSVbjcPmLMwDe5GcV3HhD4r3vi6BorxYlY/3c186V1PgPVjp+pqp6MaG2&#10;EXZnresSkTHn9K566uN5augvmF3Asq9T1rAu4uGqk7mtrmZNLVSV6szRkVRmjNMzI5WqAmlkU1C2&#10;6gBD1NQgbsfWpNpzS7DSGel/CB/L1CH/AHq+p7eb/REOe1fJ/wALJGTUIfrX1BYz/wCgRf7tfEZt&#10;H94fomRy/c2J7m52r1+lY9xeZc81Ldy9axbmfa3XFeLGNz6bmLD3GSeaglnOOtU/tHfdTJZy9Wol&#10;tqw6WXnrVdzTGl6560wyZreKMHqyT+IUrPUauNtI7gH2rRAOZ8YqWOTcKpu/PHSpIm6VSVyNWaMb&#10;/KDmlaWq4bAphkFCVyWSSz5qlI+W9qJ5tvf61Re6+et4xMJSLJYCneYME5qj9oOaeJQy+1bRjcwl&#10;JElxKR9KqPNk0924GKqSfLxXZFI4JskM3OKKgB5orc52frhL8HLW0Kyw674huChzsNxG/wCGWTvX&#10;QrpNxcW0cMbX+lqVxuPlMRgdyOc061vI7UiZTMisSfL3jBzkk4xU1xeHUCyo8keRkKuD+J55H6V6&#10;ej1PgTldV8EvbSmZNSuppW6SfZTIPTkg1laP8Nru91K8vpNYkuJsCPdcWTwpDH2RRnGM8nv612dx&#10;4y0rQtHmkF5HqUkOFFvZlS2c4C7QfWvFNd+JM3inVZI7t51jXhbTZKgh9RhQNwB7k1or/IOVM9Cu&#10;ZbSK5t9LfXLQFOlqBIrTyn7zk4PXoBWT4jgsdSsllv47C6igkU27pGcIcgkgsAc5FcVJqFhYxPJb&#10;W8Ul1x5dzEWVYWBB6HJJGMg5rzL4lfEnUNIlW3uXcafOoxOCcbyM/mDXmZhUtStTV9dT28rwvPW5&#10;pO3Y9613xlYR2UVpC6E9Wwa5f/hZS20LLbsI36ZYV8wW3xGun1KOcySF1JG9jkGurtfEH9teYRtM&#10;hwMxn9TXzU5VF7zPuaWGoJcu56J8UfGv2jw9Kbeyl1KaQcRxsAB+JOK2/g/amT4X+H0aOSzfyDJJ&#10;bnqrMzMckfWvNNci87w1IociQDj3r234PwLF8OvD4kH737IpOevU1yU7zm7nRieWlho8nc39LtTH&#10;KMYVRzwBk18w/wDBRf4pr4W+FNp4VgkRb3XLxWdAfu28JDsfxfyx+dfW9umGJHBHTNfkz+3lda1q&#10;nx61fVLy2nGjKEtLCVm/dFY1G8DsDv3nFfTYOC0i2fKYqcuR1EtjX/Z88bw+HWe9Sf8A1icoTwPW&#10;vq79n7wdqnj6S48Xa2skdnd3TXFvFKDmRVO1GwewAH1rxb9hX9lo+IdNi8Y+MI2bS5jusNLcECQA&#10;/wCtk9VPYd+tffrMulW4FsqC2jAUJGMbAOAMelcteKdRpao9mGNk8PGHLaViC9SGyty2Fyq55rxr&#10;x1fR/I7zbiMu+Og9K9D1/X/Pt3/gPda+XPiT44aaeWwt5c3EhIP+wma87ENJqKNMJSbTnLoeg+H9&#10;VWG2SFZYyi8nHUknJ/U10tndyTgeVz06V4h4OkuppYxK5Ze9e4aAFSFMjHy1z1MbGn7qMJYRtuTN&#10;i0tpWA3HrjtW3bWgjQAY561UtSjfd6LzWnH+tZRxfOYSo2J44tqgggYrk/iJ4S1vxdNo1to6oqea&#10;8dxLIcLEhAIc+vTGO9d1ZWSyMDM4iXGcMcEis3VdZXSH2Rzk5P3Qfve31HWuhpzj72xph4zp1OeG&#10;6Nnwd4K0rwBpXlQN9sv5FxPeMfnY+g9F9Ki1W6aJj9nw/qjfdb/CqMetefbb2cqijkn9ay57+51R&#10;SltmCH+K6cYJHoo/rXf7igrGbUudyqPXzOd8ReJJNM35VDOxOy1tgS7N2rjdE+EV74x8Y6drvjh0&#10;g0qCTzrfQy24yMvKmXHG0Hnb3716zpttY6Q++G3XzznfO4Bdz2yaxNY1Mza0IxIEMcAbYO+5j/hX&#10;NZp3OyniOb3Kat59f+AdvqXiES5igClFUABcYAHbFcPd+HbvU9Wg1G1KxXsDbkkIBBH91x/Ep75q&#10;1pcYvF+bcrDODn8quajr9vp8UljDPGJ+FmC8tHkD9ea7FFS1Zzyaorlj+P6nB/Ez4g+O7bwlqb6R&#10;ocKXHni0SSW4G5RgAyBT94bycc5xVb4YfC4eE9DjkvZ5L/W7r97d3U/LMx5IHoP8K17dz4l8TiPd&#10;usNNIJG3hpsf0BrqZT9omCRvtI4xWE+eotdjpoSVKCjFWvqR2PhsTuMkKme3ars1xZ6NGfNnWJFY&#10;DMpwD7CqHizxhb/Dzw29/dkG6l/dWtvnl3x/6CODXztqfjy61a6M13IZpGJ4PRT7DtV29jFOKuzB&#10;y9rJpvQ931f4haRbwyeVcfanB+VEHA/GvO/EPxRSDzJ7txZ2ScvIz/O4ry/W/HH9kWbTzgIhB2qR&#10;976V4N43+IGoeKb5YxudmO2K2i7fUV9JlOTYjMn9YxL5KK69X5L/ADPKxmOo4Nezpe9N/h6mr8Zf&#10;izJ4t1CVYt0WmrIfs9qvJY9ifWr/AMHP2YNa+KF7HqesRyWejY3iNhyw9K6j4Afs5X3ibX7a/wBY&#10;g34YPscZWIV9la/rGn+B/D7WFsiIUTb8g6V0ZxnUIR+qZelCnHqv638wy3LpV6irYr3pvZP9f8j5&#10;x8VaNp3wx0o2lhBEscQxuA54rylPGv25ZHHGcmtb4w+M3v7maIyZGeteQ6PHe319JaWcLzyyEbUQ&#10;ZOTXxFOHNFylufpUpqhywK/xA1v7VLId/I4rzKHUzDKzIu9jXpXj3wLqGjR+Tfqy3bEbo/7oI71z&#10;OjeGnlnRdvtXu4edOFLe58XjlWxGI9zRIxM6jqnyqjItbfgZm8PazGZDtmDiRHPZhXT6Zc2un3L2&#10;t1EI5FHB7Gue8ULELpZo+FDZBFX7T2l6drJkRw/sbYjmvKPc+8vhZ8QU8b+Hkf713CAjp7irXiu0&#10;kETSQwmP+8favlr4U+NbjwbfR3sD7YmUCRT0Ir6NTxxB4hs0nWRTG45xXytel7OWi0Prqb9pFSic&#10;5dStbKzvKSR2rD/4SaKO4Z55DtXtWxqU0MpkwfkNcB4g2pI5j6UqdnozKpBrU2tR8aQkP5RYA9TS&#10;eGvHpsbvzFmOQRxurzW7uSHwenpWe9/JG/yNXbGijhlVa0Z9h+CfjCBcxJJJiNzjOehr2S28WRXy&#10;Rurbi1fnvoXiKa0GDJwetev6F8XzBpaMZsyRgAjPeu6DcFY8utSjUldaH2FBfJcpjOCRUNyqXMbQ&#10;TxLLE3BVwGBB7EV4b4G+Nun6vH5U9yIrhSBkt1r1TSfGdnqcZC3McjdMhqbxEVozklhZLU8N+NH7&#10;Evgn4ipNfaTGPD+ryZO+3H7pz6lf8K+QPG/7DfxG8KmSS0sk1m2VjiS0OWI/3TzX6cS3RdswsCKa&#10;97MFIKA471pDMZU9E9DkqZbTratan4xa78OvEnhiZ49T0a8s2U4Pmwsv9KxbYy2lwkgRgVPORX7K&#10;6zLY3SMmoWMF5F3SaNWFchL4B+G2pTGW68L6eZD1byQDXXHOI7SicUsilvCWnofnv4c1E6hp67t2&#10;QB1pL9tpavvrxv8AC3wYPDE/9kabaW0mw7REgHFfDni3Sjp2pzwbdu1yB9K9XDYmOITaR5mKwksK&#10;1zPc5OaUZwTVfIY0typUkelUZJnjYfSu9HllxokNRNaqTVb7cV60o1HNMCf7GtIbMU1b9KkS7RqA&#10;Ou+Hq+VqcY96+kbCTNih9BXzJ4Ovkiv1zx81fR2iXCTaahB6rXyWbx9659zkU/ccSW6k+WsO+l2k&#10;1q3T/e5rCvTXgxVtD65SK4lw1K8nWqzTbTTWfJrSwNj5JeKas3zA1Gz1F5lUtjJltZ8ikaUVV82j&#10;zOKpIq9ywr81Yi9aopJ83tVlZcLWpmWvM2j6VFJPxxUTy8VUlm200rmcmFzPxVB5+f6U24n3YqrJ&#10;Lkmt4q7MJOyLXnD6U9bgf3s1ltcYNN+0iuqMbHLKfQ2DPupkrhgazluOTSNc5rZI5ZFtpMUVTefI&#10;NFao5pPU/aW4sbXTWYtIzseSiRjdjHAzXnviz4hy3y32k6S9hEkcbJcC8nMbNkdAcE59+ea8g1LX&#10;PFtpejf4x1K+glJ8mSBSgmOf4Bxxj2rp/N8SQyw3d7e28NttBNnPGsjZ4yWJXuPeu+TVPVs+GOh0&#10;fxJZWWmWz393pi+Yu2CKG2aPYR0ycAjpSa3qtjrdpIJNRhmKqVSKxnMI6fxYIZqwT4mu4r2Q3NnY&#10;ujYK25tU+4ehzjJz61Yt3N5IsqeHLBR1y0bIcj0APPFY+07FKSvqiWYQapollNplxDanT4yzxTOX&#10;cr0wVYgM2fWvK/GvjpIorq0k0TTLfT7+LY0bKLiQDB6johJ9Oa9VuLWwvnK3ujwK4IO7z5I2PsOe&#10;lcX4r8B+EfECCG6sdT2N1a11NlHB9CppJc6tI7HUip3pXS83qfAnjjxfJ4N14R6NJcXMIAM0dwAq&#10;5PTbznFWPDP7QP2K4imaOS2mX78cn3SPqO1fU1z+yP4D8Vai0GnxeJZL1+BGl5DIw7ZI8vge5NdN&#10;pP8AwT78A/Dwtrnii8vNThUZi026kTluuCFAMh9ulRVo0FBuorJdTtoY7EKajB3b6Hkui/Fay8a2&#10;lpHp90jzXLpF9nLfOjMcdO45r7M8O6BDBZWtvHK0xtYkh64HA9K+dtC+FEPi34vaBNp3h6Hw9oOn&#10;Sm4WKAKHfYMqXx74+UV9cXekWOkJZNbDbLsbeSNpJ/wr5ehChiJOpQleNz7CviKkYQp1VaVun6nK&#10;/EbxPB8PPAOu67cEhLG1eUc9Wx8o/FiK/LL4i/EmT4np/Zl6sa20s0bBTyQd45z24Jr7c/ba8YJr&#10;XhmPwVbuC126T3qxtyI1OVQ/Vh+Qr4kh+El7M5/s+wlJHzZRCx4/Cu+eIoU58resR4ehXlRb5Vae&#10;/psfqZ8KYNNk8MWljZxLGLW3VRCnGUA/h+gFX/EkkOjXEJhP7mdirK3OPevmn9nL4n61btaW+r6N&#10;q9pfWmEExspdrj+8GxjkV6z48fxf4xkntvDvhy/Mhdtl3PA0cUSn643H2HFRSnKNH3k7ozxVGCxX&#10;NzrklrujxD9of4yP4dlfRNBIl1q8Pzt94W0Z/iPuewryjwb4avr6VJJ/MluH5d25JPvX0T4e/Y61&#10;43T3mpWs11dzNvllmZdzN7kn/wDVXqfh/wDZ01PSgqwWFvAoGMvKO1fO4l42u7UaEvWzPRji8FQj&#10;rVT+Z4z4U8GNZRIXj+f1rvY9PFuozzgAV6pB8EtWyN89pGBj+Mn+Qq2vwMnlYCXVLdT6JGWP9K4o&#10;5PmdR3dJ/gcM81wf86/H/I8wt5EjCkHjqD7Cus8JaYNWMlxKdltAQCRz8x56ewrsB8DIlRt2qybv&#10;+mcA/TmptN+EculTObHxDIm8/vLea2V45B9AQQffNezg8mxlOonVhp6o82tmeFlFqE9fRmH4tbS4&#10;tKeO1hQTH5Q55ZifU+3tXmepX1ta2y/aULyjoDycjpj3r3g/DGYxsP7RiRmG3zBbglfoC1cs/wCz&#10;Fod1cTTX+sarezSZ3H7QI+D2AUDA/GvpJ4KvU1UUjClmeGpRs22eLvqst5Hv+SRN2fJB4H+9U58T&#10;XgGw2ytgYCpnj/OK9x0X9m7wboLbra1uPM/vT3DybvzNdAnwm0BV+WzT8Rmill1ZL37XOWvmdGcv&#10;dTsfMs+uXszBVgC4yQccYz3ri/Gl1q+lanb+ILaOW4hji8m6gjQ5VQSQ6+uO4r7Nb4WaRkFIljx6&#10;ClPwv0w8Zb6DFdP9nytZ2MKeZqnPmij4c8QftHaf4f0CaSx33F/sPlwxxMzb8ccYzXJ/BrxZLceF&#10;rzVdb1G6k1/U7t7q7W8jZWjbChVUegVRiv0Hk+D/AIeuD+9tldj1YqKZH8GPDUP3LID/AGgB/hW0&#10;MFKKsXWzSFX7Nj4lsPipa+DdUaaff9gu8GU+U4EbjgndjuK9U8JfEHQvEs8TadeR3eRu8qA7n/Kv&#10;ol/g54blBElik691lUMD+YrQ0n4daHoYH2PS7WAHvFCAf5U1gE5Xk9B/2slT5FHU+QvFnwu8Y/FD&#10;xC19ctFb26Ax21soYpDHnp05Y9Sa4v4i/C63+Fekm81vVoBcsMR2yISzn8SK+xfjh8VtE+CXg651&#10;K4aP7YwK28AwGdvp6Cvzamn8c/tWfEY2mlrLeXMzfvLgqfItI89SewFfS5fkmGqf7TiFaC7vf/gd&#10;zyKmaYj4Iu1/IwvEWsal8Xtc0jwz4a0uS71XaIEiiGVAzyxPb3NfZnwQ/YF8MeDdLh1PxVPc6v4h&#10;kj3OY3CRQsR0Qck49/SvWv2ef2X/AA38CNEQ28YvtfmUG61KQZdz3A9F9q9n+zptYFBg8HFdGPxv&#10;1qPsKatTWy8jhpuUJe0v73c+ar640vwBYS2ljgohZRJjDNg96+evib46F8JwjY9K+gPjv8OtWguZ&#10;bjTrV7i2lJI8kElfbFeGaL+zl4v+IeqLC1lJploW+e5nBAx7DvX5JPD1vbuko7PTQ/ZMvxODp4ZY&#10;mdRJ21uz5il0fUvHXiEWdhC91K7YyBwPc19ifBj4Iad4B0i3kubaOfVXAMk7gZUnsK9N8M/su2/w&#10;oszPZxDVJHGZLlV+dfw/wrURVyQwKkcEdMV5+YSrQl7KcXFL8Tlnj6eLTdF3R8Q/tH2KXHjHVMIo&#10;xKBx9BXDeEvClvdEmTtzmvU/j9ppl8f6jbrxvkDZ+oFc3D4dbSdOfDEeYnUfSu+nL91GN+iPVw0U&#10;43tc8G+Jlmulao7ofuvx9K4u/wBW+0Ig+8cjNdH8Q5pXuZbeRmc7sAt3qr4e0OKERtIuNwxmvo6L&#10;UKSlLVnyuJU6uJlTpuye522iQ+Zo2QM5Wt3wX4qk0iY2tzK32cn5SW6VzGkXf9mzS2Ln5CN0Z9vS&#10;qviOQRWb7T8zdDXnSpqd4vqe7TqujBSjuj26TXIwitCVkjdeuc1zes3rTnbs4PWuN0e/urSxt8u2&#10;CBir9zrE9ygjDqreo61wqjyvQ651/aRuV9XmSAZc7fasS51jeu2Ncf7VLqW7BLtvPvXPXlxKGKj5&#10;Ur0qVNM+erzlFmquryK53PU9nrcqTFlfIPWubRNwyTVu0by92fu9q6XBJaHEqkmzutK1p4n3pwWb&#10;k16LofxSfREAWU7hgHmvF470xhdvalW8LzZJ4rhnRVTc76eJdM+p9C+P05XDN8o711ll8frdwEfk&#10;njj1r5Ht9aWGEKDin6f4iEModn/irk+qpfCdTxEJfEtT7Dh+IlvrGe2e5pLnUbTZnzBntzXy9H8R&#10;PsrZR/arVv8AE12YlpDWDw8+xqq1JbH0Fe6yk1q8QfjHrXy/8UdOC6lNKvO8kV1f/Cyf3akv17Vz&#10;nii7XW4zIn1r3MrUqVSz6nz+dclWjdbo8jvrYoQcVkTxcNxXW6jaMhYdqxJ7fDGvrT4MwJIOKgaB&#10;q2ZbfdUDWhpgZDI60mXFajW2KiaAZoAm8NXTxX6nd1avp7wVfGbTI93pXzBpyiK9Vq+g/AF3mxQZ&#10;7Gvn80hdXPqMkqWk4nXXkvyVh3kuM1o30vDVhXch+avnFE+35ytLL81CzDriq0shJqDz9pIq+RC5&#10;rF5pt1QySmoPPJ7UwyZpqCJc7lnzTxSiXFUjLihZsmr5RXZoLNuqffxis6OSplenyhzEss+3FUp7&#10;nJ61JcSfnWbcM241olqZNhJcgGq8k+TUMjHdUEjtzXRGJyzkSSS+tRmeq7yVGXJNbpHM2XvPwKZ9&#10;pNVQeTRn5jW0VYwky39ozRVcHFFa2ML9z9Y/BthJr9rLB4hlt5UhjISFYthtmGB/rBxtxXdeGfhz&#10;4Z8Saa8lndJJcxnY5T5/LPUdfX1rMT4VLeB0vTdojfKVSY4b06CpdA+FeneB/EH9uaI17a6gV8uU&#10;SXLFJk/uPGeMfhxXXScm/fjY+UxEcNHWjNy9VY6HUvhJ50Lm2vo0u2AT7RNb5Oz+7way7b4GTCcS&#10;XmuyzqP4FBCj2+90r07TdTj1OHevySD76HqDVhn2H1FdXsodjjuedXHwdhurRrR78rA2DxHlh/wL&#10;NZV/+ztpN/EIpdWvI48YIiADH/CvWuGORSHBP8qmNGEdUguznvC3gbSfBemiy0i2S1GNryN80jn+&#10;8zHJY/WsPWPhNo+t3zXOpXF/czMfvyTfKPYDHArvQcsfl+hpGw4w3eor4WjiY8laPMuzNqVerQfN&#10;TlZnA2fwjsfDxlutDIjvWj2Brty6Dv2rOh+G2vzXjzarrMDBsAfZomGB6DJ4r0oRmE5XcR/d7VIj&#10;LMNvT1FY08BhqKSpwSXZbHV/aGJ1bldvq9/vOBtPgp4Vh1CXUX0myvbuU7pJrqASOx9cnNdXY+H9&#10;N087YbC0tgenlQKv8hWjhoenKeh7U7aJB6n0rsVOEdor7kcc61SfxSb+bIi2wlfL2qMYIGAalSVS&#10;MDg+lMj8xMl9u39ak2LKOD+VXYyELkdU/EUgZZht/Sk8wQfK2SPWnb0cfIfm7UwIW82E/KN656d6&#10;ftE43AfMOfQipFlAO1xg9jQ8QB3pwaAEBcLgrkd+aY0G/BG3j86l3K67SOfWmBDGSQePSgBN5QAM&#10;DjpmpODgilBEgx0PoaaQYhxk/SgBolXdhuDT/pUTSJL8pDZpyEIOWzQA+kI9KUMj9CM+lLtxQBFt&#10;Bo21JszSbMUAM4PSuZ+InjvTfhx4Tvtb1SXy4LdCR6u38IUdyTXUlRjpXP6z4NsfEV9BPqkS3sUB&#10;DQwuAUVh/FirhyqSc9gPg+L4M/EH9sPx0/iLxKJ/D3g/f+4ilUrK8WeAo7Z/vGvtT4Y/CLw18JNC&#10;j0zw/p0VlEAN8gUb5GHdm7mu3ito7eNViVVQDA2DAp2zJrqxGLqYi0XpFbJbCUeXYi2/5NJyOtT+&#10;UKTaF4NcRVys8SSj5lB+tIsax8KgX3FWvKHUUmzrmlYLlfJHSue1/wAFabr5aR4hb3HaaPAyfcdD&#10;XTmPaf6U0x57VjVoU68eSrFNeZrTqzpS5qbsz4b/AGnvgjfad4i0vUrZfti3svllox6DjP4Vi+PP&#10;hxBo/gq2ut22Zk+ZTX25470eHUfD1w8kYke3BkQkcjFfFPx2+IMLaULReqgnj1r5LMMPTwsoxht0&#10;P0rIMXWxi5W9nqfBXxEsvL8SAH7vmHmrVhpInsWZGyccCqnxAna9u5JI1LkPk+wrtfhLpLa/A0RV&#10;lfbkfL6VrKXLRjJnd7KDxk4HmWo30tvdKJDtaJhj6Vav7o3axhmzkium8afD+81TxPFptkiveTvt&#10;jB43EdBXnUd+0V2YJhtlhk2Op6gg4P4V00+WrFOO6PKr1J4WpKE9nsep6EgnCR9duP0rQ1XRd9zm&#10;LjIyMVh6BeLHKGBXkV1cGoR7oyT7HNeTO8ZHv0+WcLHD6nHNauyTevBrGuJFHUbvevXLjRbXUYts&#10;6qVP3T6VxuseCWtZWaFvMiJ49q6qVaL0Z5+Iws947HCSkIWIqNr9VCg9a377w68YOetcpe2ckE6j&#10;sDXowcZng1o1KXQ0TqpRQBVjT7tmGWbqc1hYOfmq0lyEwoFW4K2hgpu92zojOCuc1TmvdsgC1nG+&#10;wuM1VlnLNnOaiNMc6xtfbm9fwpRqBA5rGW6wvWmG43U/Zk+1Nz+0XyPTtXZaJd+bYEydhXmiXJ/K&#10;ut0W7aSy2j0xXTQilURy4qo3SsTar5bMxFc3eYB4rbuFaTOazLq238V7p80ZLyA1EWB/M1NPb7Kq&#10;OpFSyL3EkYVBIwpZF5qE5pFIdHJ5c2fevY/h3qH7qNc9q8XOa9B8B6gVkQE4rzcbDmpnr5bUdOsj&#10;1+8lz+IrFu5cZ4q69wskAIbPFZF7L96vluWx+gKRVnkqqZuc0k02c1SeTJFUkS5Fxp6Z5/PtVTzK&#10;Qy8VaRPOW/MBPWnq1U1fNCv8xpWKUjUjkzVlG4rKim4qzHLSsVctTfNVR493NT+YPSo8gsKqO5nJ&#10;3RRkiaq00DelavlqxpklurLxXXE5JbmHLCc1CVwa15rbaBgfhVSSDn7tbI5pFICnAVO0GBQE4rZM&#10;wuREYJopzjnmirsYOWp+929D3WkMaP8Awg186f2ldBeL64X6TMP606DXdUgYNFqt4MdvOJH615q4&#10;hoPeD/A8z+x6nSa/E+hjbxxtv2hGH8XtVXT/ABDZand3FtBOslxBxIoP6j1FeKXXjrWLy1NrLesV&#10;z8zD7x9s1k2F3d2F9Dd2hlS4j53qCQ3qD7GnPPqSnFQg2uv/AAAjlE+Vucten/BPpBmKrkcf1oDh&#10;xkVzng/xaviSyXzImgukXDxkEA+4PcV0WOuOBX01OpGrFTg7pnhTg6cnGW6F3Y600vtYDGVPejBP&#10;Wlwa0IF3Y+lRtGM714b2pfLbfnPy+lD5TntQAxJyW2vgH3p7xcbgQp9RUDrv5HWlWYpwwOKVx2Jk&#10;mDfKRz/OkwUJIOPamFS5yOnrSK5VsON3oaLhYn8xX4PWm4KHI+7TXUuPl60quUGx+tK4WH+YrDHQ&#10;1GJCj7c7l96R4SSGWnr6On40XCw75WBxwTQrtGcHkVG5SEFgQKwdc8cabo8TfarlYCOxNJyS3LjF&#10;ydoq50jMpGScVVOoRxvtZsmvB/F37Q9vaXDx6Zmcjp6V5nrHxz8T3jloZEiB6BeorzqmYUKbs2ex&#10;SyjE1Ve1l5n2QZYpwpRh7kU8Oq4H3vfFfE+mftCeK9JnJljWdO4zj8q9X8I/tO6ZqHlx6mrWcxGM&#10;N93n3p08fQqaKQquU4qkr8t15Hv0mMboxz/u05J8L+84rl9J8e6dqsSyWl1FKhH3QwzXQQajb3qf&#10;K4Oe1dyknszyZRlF2aLm4MMg8UnmY61XRGiHy/MPTNPDluDwfSndkjzJ6Uhlx1qNwQeKjZm9KLgS&#10;tMO1MNzt4NVpZJV5WNjVd7mfp9nY0rgXzcHqKj+2YzkVnG6uVHFq5/Gk+13LcG0f86LgaP20ryBS&#10;fb8/wc1mma5/59yPxqN7i4b/AJY4P1ouVymm18R2ph1E9+PesOe4vAOIw31asu5vr5M7ljQepeoc&#10;rFKF9jqLnUQ8TI4DIwwVPoa+S/jb+zGPGGqy3OkaqtnDK+ZIXHC564r2zV/Flvpyk3WrWNt6iS4V&#10;f515J4z+OHhLSkkFx4y00EfwpNvP6VwYmnTrpKa2PYy+vicFNzw7s3v1PFfi9+yvo/h/4fQt4e23&#10;Gr2yE3RY5NwOuQO1eYeFdb0nw/bWM0cCQXCoUljYchgMGvTPFH7TvgVVdT4gmuiMgpawM3618z/E&#10;z4o6BrNy02j2moO5JJeRAoNedXw6qR5IH0WBx0qFR1K+t9yLxD4mnu/iHY3ln/rIrgSDBxjBzXnH&#10;xU8BeJIvGOp6zaaRdNY3cxuA8EZKAtyVP41JonjW80rVo7yHShcOrZCz8o31r1fxJ+2L8R9C8OwC&#10;ysdJ0qM/IdlmGOMcda6sLS9jJWtdq3qcOaYlYy8leyd/0PDfD3i6RCIJsx3K8MjjBr0Kw13z4hlu&#10;T0NeF6xrd1resXWqXLL9quZWmkZFCruJ7AdK1tG8YyWhCXByo6MK6cRglPWJx4LN5UlyVHoe5J4m&#10;nQKu7KjpU8HiFpH+c59q82s/FMVwqlZMjH96ria4CPlbrXk/VWt0fRxzJSV0zrNX1RJkIXg561we&#10;s3G6UlW4BqW+1c/dLdaw9SvUKZNddGjynmYrFqaY9rrJpROtZP25CKkS6VxXbyHi+2uy41xl8bqf&#10;HIN33qo7t1J5bt92nyk+0Zp7t3Q0qhmNZf76M5HSnx3UsfNLl7FKp3NMZWuk8KTM8mxvu1yEeo5w&#10;WFdH4Zuw94uFxxUxTjJFylGcGjrNShEROO/NYN2+01t6hKWOKwbzOWFe0tjwnuZ9w25qpSEVbeB3&#10;prWhBBx+tNq5JQIqGSPNabWhA5qMwKKXKIy2tz2roPC0zQXKk8DNUGVUp9jeJb3KMDz3rCtHmg0d&#10;FCXJUTPZrS78y0HzdqoXkoy4rO0PUhPAvP8ADU17MMV8lONpNH6FSqc0EyrLLmqzS/NUc83NQNLk&#10;9KSizRyJjLg05ZN1Vd3Oe9O8w+tVyiuy3uz04FKrVUEnNSo9RYtSLYbaBTxN/tVVD5pwk/zmlYfN&#10;Yu+dletCy1VDbjUqnGK0SJbL0b4/GpN3vVJGqeNsmt0rmDY949x+tRGEVYB701mytaLQwkrFOWDp&#10;VeSPaa0XXcKqXC7Ca3ijllqZ8wxRSStk59jRWxzM/bSD4SaXEMPJK/rk1oQfDbQ4Mf6NuI/vHrW9&#10;9pbPqtSG5GR2reOAwsPhpr7j5yWLry3mzNg8G6PBytlHn1Iq5FpdhblVW3iU9sKKsiTPOaSQBxg1&#10;1Ro04/DFI53Oct2xyRwxZ2qq/QYpVlUnAqsUKrxyP1pm/HXrWiViC/kUZ96ppOeecrTPPbu30Ipg&#10;X8+9BqrFPz6ipklBPWgBWQ53LSMMryKfuoZwnJpWC5VQsj/L93vU+4OvHWhpUYY3VAEEZZg1JlIc&#10;u6Fsnlajmv7cAlmwR615h8VfjBD4SgaCACS7YYC5rwLUPi34hv5Gka8aNW6BDxXm4jH0cO+WWrPY&#10;wuWV8VHmjovM+tdR8bado8Zaa5QKOxIrgPEP7QGiWO9Y7gyOOm0ZFfK+t+Lr+7yZ7iSVj6nNcfe6&#10;1dyuQuea8SrnEn/DifRUeH6aV6sr+h9CeKP2ndQmDRafEADwrN1FeV6r4q1TxFOZ7+6eTPOM8LXH&#10;6fHNI2+T9atahcvGmE7V5tTE1q/xS0PZpYOhhn+7ibMV5GGwzfrWnBdwYwTmvNpb+4V881YtNXmM&#10;gBzXJKFkdy1PRmihuB0rLvNJ4JUcUzSbtnQFq1/tkbjGaxd0xpWMixv9R0OTda3UsLDpsJFdlonx&#10;w8QaKAGn+0KP73B/OsFwkw9aoXGmo27HWuiniatP4ZWMamGo1v4kUz3Pw/8AtVRKqx6jbOpHWRec&#10;16Ho3x78M60UKXyQt6ScV8a3WkPtyKy57aWFs8jHpXqUs2qx0lqeRVyPC1Phuj9GtM8WWGoIDDdR&#10;Sj1DVcu/EOl2iFp763i/66SAf1r81h4h1awiaOLULiJc9EkYfyNX9C8YR2NyH1CE3hzkyTOXP6mu&#10;uec2heNO79Tzf9Xtdamnoff1z8TfDFmGE+s2gx/dkDfyrHvfjr4RtywW8lum7CK3d/5CvnLw58St&#10;CuEQfZ4Y2H8JWu807xXpl5tKeUPda8OpxJiFoqSXq2/8i/7CpQ1k2/uX6M7LUP2hNLD/AOiaLq10&#10;B/zztigP54rHvf2iNZZQLDwRduOzXEyp/jSrNa3ABRgc0GzR+f5VxT4gx7+HlXy/4JpDLMHHeDfq&#10;zAu/jd8SL7ItfDWl2IPQzXDMf0FYGo+Ofi/qCErqelaePSG23kfixruzYIHp7adGQeetcEs5zGf/&#10;AC8t6JHZHCYSntSX4/5njl9bfFDWCwu/H95bqf4bSBIv5CsO6+DWr65k6t4112/J6q12yg/gCK95&#10;OjxMaeNDjrhljsfUfvVpHZFUIfDTS+R84T/sueHJzm6murxuuZ5mb+ZqhqH7LfhaKPMNsqn1Zc19&#10;Ny6DGRnPSqF14dV1+98tcVTEYpauo/vf+Z0wqQ7L7kfJt7+zRYo5+ziJR9K5zUf2ejExCouD3xX2&#10;C/hMFiA3NQ3fgkyRLjPFc6x+Mh9o641KT0aX3HxdJ8A5LeTIC9fSuF+NnwevLLwVcXIBC2/JK+lf&#10;fp8E+bwSOO9ZXiX4VW/iTQNQ06fDieFo+nfHBrrwuc4mlWhUlqk0Z16eHrU5U2rXR+MRBBwfvU09&#10;a634p+DbjwF451bRrlNsltMy59eetcie9fu9OpGrBVIvR6n4/VpypVHTlutBRIyH5WIq3Fq11GPl&#10;kb8ao0q9K0snuQm1szTOu3LLhmzUT6pNJ1NUqKnlj2K55dyx9tcd6kTUnXrzVOinZC5n3NWHVVyc&#10;jaa0rbUlYcFc1y7UoYr0rN00zRVZLc7KK/D8HtVqMxyDJ61xUV7LF0NaFrre3hxWMqLWx1QxEXud&#10;O0CtyK6fwTppmvN+OAK4W21JJMYNeneBrpYLQufrWcIPnSZtKouVtG5f2JwcVjzWIz81XtS1xIyR&#10;mubu/EG4NtavUPMLcwigzWXd3yKMLWZd6u0jctWbPfEinexLNO41DGapTanhc7qzZJ2eoWBNLmAn&#10;n1NmPFVFv5BKD60jQFjSfZsVLdwvY9F8JamSqg+ldNczlufWvO/D1z5TKM+1doJfNiBr5vEU7SPs&#10;sFW5qaQ2WTLUwPmopW+ahWxiudo9HmJwaVaapzinjtSNEA6UZoPemUblXJFl4qQHdUA6ipValYLl&#10;hDU6txVZWqRG5NPYTkWVfA96nhk45qjuqVJeTWkVoZN2LxmzxShsiqqP1p4fg1skYSkWN3X0qncn&#10;k1MZKq3Dcmt0tDmbKEvG6imzPjIoqzncrH7veUw7/jSGTHHSl81guCvPrQCJPvLXpHyYCYquelOS&#10;5Hc0jx8ccimhFXq2Kd7AWVl3U5lV+oqAIGJIbcpp53Rbe607gKYeODUbRk1ZBEoqNo2ibPVfSh6g&#10;RAbetPXn6VJsBG4dPSo7i4jtIWkchUHJz2pDsSGQRIzbtuK8p+J/xusvB8TRI++76LGDXPfGH482&#10;fhuJ7a0kWeVgRtU8ivkPxB43k17UpLu6lLyMT1PQV42Mx6o+5Dc+ly3KJYlqpV0j+Z75B+0Nrs87&#10;OFRIz0WtL/he2uXEJQ7Fz39K+bLLxCif8tMVrw+LEVR89fNzzHE9JH18cow38iPQtbv5NZvHuryQ&#10;ySN0z2rHmWH2rk7zxqoT79Yl542AXh68tznUfNLc9OFBQSS0SOyvzbr2zWDNcRK/ypXJyeNGuJNg&#10;bit3SZVvUDGi0lqzWyii6bhj90cVNHbyTjkUskSwpmi31EKcKOKqMmyHYkXSFcc9adDoiBuBUp1E&#10;BRTU1UA59KG2SbcGnqkAwORWeyvFKPSmDxBjjNWra+huhkkZoWm4kmh6TYAPep0mJYZ6VEXiz15p&#10;wKdjSbGWPtCN8pqCW0hmzxzUEg+brSpJtGKTQ7GXqWjqc7axZNHyWOK7C4kUrjvWdMyhTTTYjkZd&#10;OkhclCVbtinwaxqenOBHcOFFbU+1zVOaAMeBVNJ6NCsbGk/FfU9PZFnYuB3r0bw78aIrpVWZyp9C&#10;a8RntvmAA3E9hVux8JXuoNmOMoK5quGoSV9jCfKviR9MWXxFsbvB80H8a3rTxRZ3K8SZPoK+cLH4&#10;f6wSCjy8dMV6n8PvCV9bxjz3IcdN3U15jwtvglc4KtWjFXPQpPENqvVsfWqM/jW3gkUZyDXF+ONL&#10;1WKYC1haY99vWqOi+ErzVoybt5bV/Q5zXHKMouzMVVha56nY+ILS+TIbk9qJdZtEIQyAMe1fN3xC&#10;8UXXw7YpBcmTr1615Fd/GTxDfXZeJ3ZPYmuqGCq4mN4GsHG+p92R3cMzfIwNXFwQK+QvAPxr1CK+&#10;jgvmbnGS9fRvh/xra6lbRusgLEAEZrza+Gq4aXLUR1OCavF3OiK7ZiaHXDZ6rUcl9DIAVYZPNOiu&#10;FcbSc+9cKjZku9j82f8Agoj8Pv7E8fWmvwR7Yb+IByOm4cGvj89K/VP9u3wL/wAJX8KJryOPdNYN&#10;5ob0B4Nflc4IZg3UHmv2ThrE+3wKg3rB2/yPiM8o8mIVVfaX4rRkY606tXwv4dvPFviPTNG0+Lzr&#10;3ULlLWFPVnYAfzr1D9qj4At+zn8SoPC5vzqKzadBeidl28vkOuPZlOK+qv0PnjxqilIxSUwCiikb&#10;rQAN0pKKKACiiigByuyEFTivT/AOoyS2TIz5wK8ur0X4ffLbv9KBrQ09Umd5mrHkWR3NbN7GGmY1&#10;XMQ5qwZlNbsx5qN7atUxionQAUCMz7MRTTDVx2C1BJJQBD5YFNZRStJULvQBe02URyiu30yXzITX&#10;nUEpScfWu10W8yij0FeZi4dT28vqWdjYn61FUcs2aYr7jXlWPoedFuNt2KmA4qvA2TirK5x0qWjW&#10;MkNPFNpXOD0pjNQVdClqcrVXZuacvakHMXUkxUqsM+9UgxWlEoosO5bD/MKUNniqpk4pwbnPrWqM&#10;pPsaEclSr2qjE1W0bCc9a3ijB7D3fAqnPLnNOmkqu5zW6Vzkk7EUzbjRQRnmitLGR+70Mguk5GD6&#10;1IsQYbT1HekhQRjipd1dx8uPjiCLVC90prp9yyFPYVd3kc01Zg7YHWonBVFaQWK2n6a9s+WkLexr&#10;T+UjFQDrUpohBQXKgQ5AqninkjmoS6xDJOK88+I3xZ07wVZSPLOA4BIAPOacpxgryNYU5VJKMFds&#10;7jVNdtNHtmkmlCAcnJr5i+Mn7QDyPNYaO3HIaUHIFeV/EL4+al4tu5o0mMNpzhAcFq8yudae5O1d&#10;zk/jXzWLzFy9yl959tl2SRhariNX2JPEWrTXRlmnmMkjE5PeuMSGfULohdwHvXTf2ZLfHdLwtEkE&#10;OmsCvDeteCnd+Z9U7R0QaX4cd0Xe1bcHhoDhn4NZNvrqxDG+tKDWDcdHrKcbGkJSexZfwtG4wXOK&#10;hm8EQyA/PVhLxhzv5pH1Voyfn4rnvY2abMeTwRFFLkHgV0Gm6bHYxgbqzZdY3sPm5pUvHkHDcU+Z&#10;i5LmrqEyLEea52W9KyHaasXUpYYzWeyHOa0i7C5EXob5mxk1ZS431StoPM9vetazsUyCWpN2KVkQ&#10;ykhMjrTba6kRsHitZo4FXGRWfMibvlqGxqzJvtUuasxXcoXrWXG+1uasNcbVAz1rJstW6l8X7L1p&#10;h1L5qzGuc8Y61G0m5aFdk2Rrm/DgnPSsu+1cISM1Rurt4VOKw5mkuJa1RnKJ0EerK3bmrtuZL11R&#10;BknjArnrGzeV0QdTxXu/wo+GA1F0uJlzjFZTn0W5jVnGjBzkUvCHw1kvXR5Y+uOcV7X4a+GdtDCm&#10;Ytxrs/D3hGK0t0RVxiu10/SEgReK9TC4B1PfqHw2MzKU5NROM0/wNBGuRCOParb+EYkGQm0+1dws&#10;Cg4xUkkClOle5HB00rWPEeIm3uedx6PbwFt+Nw9a8w+Mvji08C6Y84QO54AB5r2rxRYKYJHHykDq&#10;K+A/2mvFw/tOSx80sykjBNfM5hQcakYRW57uXpVpe90OA8W+Lrn4masTsZIs9DV/TPCiWlsoCc1Q&#10;+HmngwmRu/PNeipCoTGM1UIqmuSGyPsFFRim9zh7rSPLfcg2kdDU9h4o1LRiNkh2rxiutl0tZP4a&#10;pXHh3z84Wt3GM1aauTe2xcsfjXeQ7Fnzx3rqNB+OUTyASyY+teY6h4TZF3BMVzl3os9uxwpFccsu&#10;w1TpYpyl2Pojxz4xsfF3gLVrAukhmgZcH1Ir8tvEngS6tdVu1jQhRIcfnX1x9svLIPGsrqDwR2rm&#10;7/w/aX0ryMgy3JbbXq5VS/sxy5XdSseLmGGWMhGNrNHYf8E1v2drbVvFt58Qdci3x6PJ5WmxOPlM&#10;+Pmk/wCAg4HvmvKP+Cj2qXOs/tTa8JVIis7S1t4s9CmzdkfizflX1H8Gvi7ZfDLwzbaNBCY41cyO&#10;R/EzHk14l+09YQfFf4iz+ILaPcZLaKFm9SoPP619RDGQer3PlJ5XWUmktD4oIIpteq6v8MJYQ22J&#10;uvFcxe+BLqDOENdscRCXU4J4SrDocjRWzP4YvITzGapy6XcRdY62U4vZnM6c1uihRVg2kq9UIqMw&#10;tmqI1RHRT/KNHlN6GgQwda77wO+20IrhRC1dx4KiIiwRkUN2LSbN2cMze1Qn5TWnJC2yqU1u5+6K&#10;fMu5ThLsUZ5aoyzGtGW1c9utV5dPkPalzx7h7OfYzpJCagdzWi2mSdqauksz8DFS6sF1LVGo+hmE&#10;00gVtJorHoKedEb+5UOvBGiwtR9DA6GtrTb4RZpZNHZc8VGtg6HGK56lSNRHRRpTpSua66jmrcF3&#10;uPtWbbWLkD5cVcitXjrhkkevCc+psW8isOKsB+KzrcFR7VbDcCsWjrhK495M8UwtwKjZ/SmbvWps&#10;bqRLupwqNWXAp28VNi7js0b6hY4JqMvVJEqRbElSK/WqKvjrUqyVpFdSHI0I3q2rZGay45e1XI3y&#10;tbI55S6E0oyKgIyOlTk7gaaVGK6ErnK3cgdflop82FDUVokZOSTsfu6CM07dVbzPanrJ611Hztic&#10;DselVm/cy+xqdWps6Bk9xSbETK2RkelVtQ1aDTIi8sgUj1pI7jyomB7CvBfi74pvn1T7JASE5ziu&#10;XEV1QhzHo4LCPF1VTTsaHxW+NjaPp8/9ntmQA/Nnivi7xf4+1TxRfTy3s0lwxY4T+EfSvRfG1rqm&#10;oW5DZEfevP7PRbeF2M2Mg85r5Wti51r3enY/QMLgKOEtyK77nL2em32o3I+VlT0ru9I8NR2cSvN1&#10;xSxX9rZnEYXpTb3VjLHweO2K8qc5S0PYjG5BrV+lsmIuAOa4bVNWJ3Fj0NbOq3BfOTXGazKMNzW1&#10;KLIlGxTfWWaXANdHpet+Ui7n7V55LcBJhtGTWja29/dJ8iHb2redK6HTqqJ6I3ihAoG/FULzxWoU&#10;4euU/sHU5OoOPanJ4L1K47OaxVGC3Zo6zeyNFvFB8zO+tTTfFLswUNmsCP4f6iDkq1aum+EbizO6&#10;UfjVclN7MwdSp1RvPqsrpuIqo2sndjdyKsMqRxbT9K53UmEMm5aUaSZDqnTprTpHuzU1t4mkLgfw&#10;1wX9r87avWMpf56cqKSLhU5tj0WPUjOgOcGp4ZWI5NcdaXpQJmtizvt4Fcco20OyLujfMu0VE75q&#10;uZtyU3ztnFc6ViyyqUjzBRiomvVCc1j3mo7HbaeKLNsdi9MBKw5qe3tYcfMR/SudfVsdDUkGpSMM&#10;q1U4uwWSOpsnjjuowvPIr69+DgWbR4BgDgV8TabM73cDN6ivtr4FOJdGgPfAqqME68Uz5zOHajoe&#10;1adZgIGxn6Vq42JUFnxGop08hI219tBKMbI/OpPmkNSQNJjvVhsYrPijYSZPSpZZhEmSaadlqDRQ&#10;8QWUlzZyBB1Bxmvy+/av0a60P4iSRzqV8w7kDdNp9K/TfWvF2n6ZZPJc3McKopLBz0Ffmf8AtX/E&#10;qw+I/wARki051lt7MeWsy/xc5Jr5zF1FPEwUfmfTZTTld6aFDwPN5VhHXdWtzvAzXC+FYvKs09hX&#10;T285U9K4L6s+2cdLHTWwRupyK1LdIti8VzNtdcYrWtrsA8mq5mZezNWXT45l5HBrKvvDUUy8L+la&#10;i6goHXpU0NyJetNMz1R53q/g4MSdnTmuXu/DLRM21a9xms0nA+XrWLd6FGzHC81opyQlyvc8fOhy&#10;r/DUEmmOpPyZr1W40NEU8Vk3GiruyBWvtmHJFnmk+kJKcSRj/vmsu58IWkvDxKCa9PuNHAHSs640&#10;gn+GtY133M5YaD6HlN58PrOc8JisK8+FsLjKDrXsFzp2xvpVGWDBrpjiJrqck8HSe6PFrn4TBs7V&#10;3e22sy4+ExU/6kf9817q8O01XmgB4raOLqdzmll1C+x4NL8LWVj+7qH/AIVm2f8AVV7pJZqe3NQt&#10;p2R0rT63PuZPLaPY8THw3K/wVr6R4MNj/DivT/7O3N92ntpyqORSeKn3HHAUl0OBPh8jtTG0DrXe&#10;Np49KgfT+fu0vrM31L+pU10OEbw8O45qM+Hh/dxXdNpme1RSaYV7U/byfUTwtNdDh/8AhHlHUVYh&#10;8OxnGUrr49L+bpVhdOA/hxQ6rD2EOxyaeH0C/cpsmgKF+5XaxWAx706TTxtORzS9oyvZR7HnE+gj&#10;+5+FUjoqrIfkr0SewHpWXdWSqTWsalzmnRXY5600tAmNmMUT6aqkmtl1EQ4qncyj5q0uZOCSMaS1&#10;CHpzVWT5Rir1xL3rOmk5q4kpJCF6izSFvmpe1MV7Dlal35qNTTsmgsGOKiZs1JJVdm5poVxwb1qU&#10;Gq+6pA1USy3Cfmq+jcCsxJAuanjnya2iYS0NFX2inh8mqAl4qaGXg1vEwew+4fGaKivJP3TUVulc&#10;5Xqz93M8GpF6VGOlOHQVozwiXdSh6ZUe47jzSEyDUyYbeSQehr578aavbS604lxlSQc19AasT9hn&#10;/wB018k/El2TxBcbTj5q8PMpWij6vIqaqVncyPiL4xtLLTZI4sbyOK8In1eadncHhmrqPF5MswDH&#10;cPeuclhRYzhQK+ev1PvYU1HRFW2uHdyWq69/tjxurLbh+KtWUayOAwzScFe5vexRvrl5d23P4Vjz&#10;aFd6k2FRgp716JDY2+8fulrfsLOARriJR+FJ1eRaIiS5jzPRPhyA4e5/WuvFjp+kW2Nillq74gcw&#10;jCHaPauS1CZyGyx61nzyqP3mQoKK0L02t2yMWWMDFXNN8QQtwUFcBPI25uadYSvuHzGtnSi0KMtT&#10;0qbW4yvCDFc/qmvjkDpWcsjbD8xrN1EnNKNOKYTehXv9Yck46ZrntR1F3Q1auvvtWdKAQ1dySRwy&#10;10ILWXc+WrprG4GOOlcxGoD9K2tO+/WVbVXNKOjN2OfceK1bGRvlrFh7Vr2n3RXnTWp6N9DbtH3k&#10;e1TTPwarW33FqWWuZmidyjPMRxVCdfMOauz1VNUhlKRNtWbN0ULn3qpeE5TmooXbb1NUSzqtLeNp&#10;0B+tfVHwF8YWyQJaSSAOvQe1fHtlI3mr8xr0z4f3c0N0CkjKd4OQa4qlR0asaiPJx9NVaTiz9D9M&#10;1KK4hBDDrV1mjPJavBPBWu6g1tHm6duO+DXfDU7ryAfOOfoK+xoYr2kE2j8+qYZwm1c7afUIYVYF&#10;wa8y+JnxVsvCmnyTvMpKg8Zqnruq3axkidgQK+UP2g9WvHtZ91w54P8AOvJxmZSVqdNWbPSwOXxq&#10;zXMzzj45/tIaj4pupraG4dIWJAVCa8d8KxS3t/58zMxY5y1cvM7Tas28lue9d/4TRVVcADmk6ao0&#10;9NW+p9XhYJysloj03S3EMEa5/wA4rVjuBk81zluT5S1bSRhH1ritc9to6OK+C/xCp01QIetcn58m&#10;/wC8ad5r/wB40JGbimdnHqZz1rSttW2AEmuDhmfP3jWjDPJ03GrMrHfRa4pHvUsepLIfrXFpIxI5&#10;71q2jtt60k7GTgtzclnU5FQSqje9UJHbB5oDHHXtWi1IaJHtkc9Khk02NgTtqaMnbUxJxV2JvY5b&#10;UtNBzgVhz6VmuvvuSfrWXMBzXTHYzvc5OfTtrdKhOn8YxW7P996gYcmqWgrmQLILwRSfYFbmrsvU&#10;UL0ahsVygbFQMkVFLZLjI71oHrUb9DVoDNazFR/YxmrsnWo6bYio9oBVWW2XNaEx+c1Vn71cTJ7l&#10;cQAGo5Aq57U6RjtHNVbknC1oRsWEmVTz1pJbhazmdsnmq08r/wB41VjK5auLheeayru5XBNRTysW&#10;PzGs64OS1aJGUmV7y7GH21lTXBp9wf3hqjKfmroSsccmE0jMaps3Wpj3qGSrRmxm6k3ikph6mqsK&#10;w7zOad5lQnpQOlOwMkZ6jZqD0qNutAth27ijzttMpnpVpXIbaLKyFhU0L/NWehq1D0rVI5pN3LbS&#10;1Is+M1SY80qMfWuiJjJli6utsX3qKo35Oz8KK1RzPc//2VBLAwQKAAAAAAAAACEABtZe17ofAAC6&#10;HwAAFAAAAGRycy9tZWRpYS9pbWFnZTIucG5niVBORw0KGgoAAAANSUhEUgAAALsAAAC7CAYAAAA9&#10;kO9qAAAABmJLR0QA/wD/AP+gvaeTAAAACXBIWXMAAA7EAAAOxAGVKw4bAAAfWklEQVR4nO2dd3hU&#10;Vd7HP5NJJr1NeiWQEJJAGoTeBLGAIOiqSxFQLOiurmtZ3PV1fVdfcS0rNpSiCCuiuCroorKCiHRI&#10;Qg8tJKT3Xmcm094/JgyZzCQkAROWez7PkwfuuafNne89c+rvJ+Ox740IBBLArq8rIBD0FkLsAskg&#10;xC6QDELsAskgxC6QDELsAskgxC6QDELsAskgxC6QDELsAskgxC6QDELsAskgxC6QDELsAskgxC6Q&#10;DELsAskgxC6QDELsAskgxC6QDELsAskgxC6QDELsAskgxC6QDELsAskgxC6QDELsAskgxC6QDELs&#10;AskgxC6QDPZ9XYHeJDnUA1dHOfnVKvJr1Izu74XcTsa5siZqVVpGRngBcLyogQa1zpzORSFnaJgH&#10;AOn5dbg4yIkLcgNgb3YNwZ6ODPB1Qa01kJ5fZ1FmP6UzYd5ONGr0HCusZ5C/K37uCioaWjhX3kRS&#10;qAdujnIKatTkVass0g70cyHAw5GqJi1nShtJCHbHw9meolo1OVUqRvTzRGFvR3ZFMyX1GnM6dyd7&#10;EkPcATiUW4uXswODAlzRG4wcyKkl3NuJcKUzTRo9Rwvrr/6DvkaRM2Le3/q6Er3F1keH89zNUXg4&#10;2VPVpOWnx0by8NhwVFo9zgo52x8byaJRYXxzopSiukviifJz5fCScSwaFUZGcQM3Rvvw2X3JLBoV&#10;xo7MShaPDWfl7HhujPbh3V15FmU+M3kA6+5NZGKUkmNF9bw+M4aXpw8iJsCNC1XNfDI/kSVTImnQ&#10;6Nh5vtoi7RuzYnjv7sEkBLuTWdHER3Pj+cvNUQS4O1Jar2HL4hQemxBBVmWzxUuWHOrB/qfGsGhU&#10;GKl5ddyZGMC6exOZOyyYX7KqeXJSf967ezAj+nmyal/Br/vQryEk1bJf5IHRYTwwOsx8/cLUgV1O&#10;u/H+ZIvrPX8c3aV0sYFu7H3yUtwpMb5MifHtUtrxUUqLtLOHBTN7WHCX0m5ZnGL+v7NCbpGP1JBU&#10;n/3dXbnkt+sqtOftnTkU1KgtwsobNLy2PbvTdGX1Gt7YkWMVvu1sBT+eqeg07Y9nKth+ttIq/Ovj&#10;pRzIqek07ZdHSziUW2sRVlCj4p1frOvSlrxqFe/tzus0zvWGpMS+9mAhhbXqTuOsOVBo0f8FqGrS&#10;smJvfqfpyhs1rNpnHWdPdg27sqptpLjEL+er2JNtLeofTlVwuN0YoD3fZZRb9buL6zSsOVDYabrC&#10;WhVrD3Ye53pDUmIXSBshdoFkEGJvx93JgcxLsRz83ZMcZBXWHh9XBQ+PDTNPXwIoXRx4eGwYI/p5&#10;dpp2ZIQXD48NQ+niYA4L83bi4bFhDAl27zTtpIE+PDw2DCeHS1/lvJRg7k4O7DSdFJHkbExnvDB1&#10;IAU1KjakF5vD/ndqFHFBnYsu2NOJVbPjeW17tnnAGOplCrscsxICmZUQyMGcWqqbtQAMCXLvUtr7&#10;RoVy36hQvj5WilprAODV2wcR6u182bRSQ7TsAskguZb9RHE9YwZ4dxrHx1XB2nkJ5usQL6cu53/b&#10;YH8C3B0BULo6XCa2Jf83PZrqJlPLHtqNMgGW3z3Y3LIrXRWXjX+8qKFb+V8PyKTm9NfeTsamB4cy&#10;Iz6gr6vSZ/z7ZBm/+egIOoOkvnrpdWN0BiP3rD3Kzsyqvq5Kn/BzZiX3fHxUckIHCYodQK01cPvq&#10;dKuVx+udQ7m1zFx9GI3O0NdV6RMkKXaARo2eqSvSKKjpfPvA9UJBjYqpK9Jo1Oj7uip9hmTFDlDT&#10;rCW3Shpiz61SUdM6rSlVJC12gbQQYhdIBiF2gWQQYhdIBiF2gWSQ3HaBiyydHk1ckJv54PT1TlyQ&#10;G5sfGsqpkkae/y6zr6vTJ0hW7OMilUyIUvZ1NXoNH1cFsxIC8XaW5soxiG6MQEIIsQskgxC7QDII&#10;sQskg+TEHuThyPhIb7ycpTk293JxYHykN4Eejn1dlV5Hcoc3Fo8NJ8BdQY5ENoDZYoCvCyX1alZL&#10;yPQdSHTq8ftTFRwu6Nz40PVMSrin2VCrlJBcN0YgXYTYexkfVwfOPD/BwkaMoHcQYu9l1t2bSEyA&#10;G/+cn9jXVZEcQuy9zLKfc9Bo9Sz7uXMru4KrjxB7L5Nd0cQPpys4X9HU11WRHELsvUytWkdJvYa6&#10;Nm5sBL2DEHsvc1dSIHOGBXNXkjA82tsIsfcSjvZ2fDgnnjXzEvB2ceDjeQmsnjMER3vxFfQW4kn3&#10;AhFKZ/Y9OZoHx4RZhD80Jpy9T46in1JY3O0NhNh/ZW6N9ePwkrEMC7dtoz0l3IvDS8ZyS2zXnIkJ&#10;eo4ktwv0FkumDGDp9Gj2XrjkLynIw5FBAW6cK2u08N303eIUntuSyRs7LvRFVSWBEPtVJi7QjWh/&#10;V/ZeqGFuSjAteiNTV6Rxa6wfxXVq4oPd+WhuAq//dIGMkgaCPZ34z5kKql+9ibkpwaw9VMi4Ad5k&#10;ljdxurSxrz/OdYXoxlxl7h0ewuaHhjE40I2TxQ2k5dXi7ezA5oeG8acbB1DR2MLBnBoqGltYMiWS&#10;zQ8Nw9vZgdS8Wk4WNzAkyI3NDw27rFsbQfcRLXsXuHd4MBkljRzrhuvzkRFebEgzuaqZHO0DQKCH&#10;Iy06Iy9uzWq9Vpjvv7rd1H0Z2c/LRm4dkxTqwZAgNz5NK758ZIkjxN4F3rwjlo/2F3RL7K/NjLEK&#10;GxepZOvvrC0afLowqcd1uyc5iEWjQoXYu4AQexd46POTpOV1bf/71tPlVDe3XHGZXbUdv3x37mW9&#10;YAtMCLF3gSmDfMmpUll5vrbFnuwa9mTXsPK3Q7DrwYhIbzDy6Benuhzf11XBlEG+bMko735hEkOI&#10;/VfigdGh2MtNan968xlqm7WsmZfA3uxqXv/pAkumDGBcpJJFG07g7eLAm3fEAqDVG7oldkHXEWK/&#10;DA5yGaMivLhhoJKmLnqtmLoizeL68/Riyho0rJmXQGpeHVsyypkU7cO4SCXrDhUS5OFoFjuAl7M9&#10;Wx8d3qWyXB3lqFoMOMhlaPWSOk7cbYTYL8OyO2IZ3s0Zkostek+xl9sxqn/n7ivb849ZsTzx9ekr&#10;Kvd6R4i9E+alBPPYxIgrzif1mTFcbHQfHB3KnYkB5mN5OX+bhFx2xUXwhxsiOJRXy2fpYlamI8Si&#10;UgckBLuzes7l3al3hVBvZ/NmL63ByF+/z0Tb6pqxn9L5qrle/3BOPEMu43Zeygix28DT2Z6vHxyK&#10;i0J+1fO+fdVhPk0rZubqw1c9bxeFnE0PDsVTogagLocQeztkMlg/P5EoP9dfJf+lM6Kxt5Px8vTo&#10;XyX/gf6ufDI/EdlV6Bpdb4gmoB0Jwe7kVqt4b1duj/NQa23P2hgMRj5JLULX+u+ESCV2dtaqVGv1&#10;V1Q+QHyQOyeKG64oj+sNIfZ2HC9q4A9fmWY1bhzkw5huzooA2PKUrtMbWLD+BJ8fNg0g1x4sRK01&#10;8Mn8BKvZG4MRKhq7vwq770INP0vUTX1XEGLvhJsG+fLsTZFo9QZW7s1noJ8rt8b5sSermrT8OhaP&#10;NZ08WrWvgOHhnoxv9eSxYm++RT4tOgOz1x1ly8ly/NwUhHg5UVSr5sujJWh0ejben4xDG8G7KuS8&#10;dJupm9O2LCOwuk1ZW0+Xk1XRzCPjwnGQ2/Hq9mwh9k4QYu8CxXUa/vDVacYO8ObWOD/e3ZXLV8dK&#10;GTvA1Oo/vfkMdyUFmsXeFrVWz+y1x9h7oZqhYR5E+roS7e9KZnkT2ZVN7Mqq5p6Pj7LxviQcHawH&#10;xO/syuXr1rKMRiNPbz7D3cmmspb+mM2+CzXMjA8gXBztuyxigPor0tyi586PjmAwGrl/VCh+bgoc&#10;5DJmxvvjaG+Hr5uC+0aGojcY+c2aIzS3dG2FVtAzRMveBXxdHfh0QSL+7iab5k/cEMGshACi/FwA&#10;+HRBotWh6QaNnns+PsLkaF8O5NSgkNvx6Lh+LNuZQ3KYJ/k1Kv54QwSpeXUYgTH9vZm5Op0v7k+2&#10;yOeJiRHc0UFZ/zt1IOUNGnzdFL/yE7g+EC17JzRodBTXqalT65gU7cPgIDeK69QM8HVhUrQPGp0B&#10;jc7ApGgfBvi6UFynprhOjcFgZMaqNBaPDeffJ8tYdmcsO89XcUusL/rW0avOYGTaYH92ZFby1p2x&#10;bMko5+Gx4dy+Oh2D0WjOK9Kv47IGB7kxKdqHWpWW4jo1DcLwUqeIlr0DlC4ObDpexqbjZd1K16DW&#10;odYZeOm2aN7blcdLt0XzzYky7h8VyoUqlblVDvNyIqeqmYUjQvn3yXL+Nm0gq/fl8+K0aGasSmfk&#10;P/bj7tT9r0fp4kB1s7bb6aSAEHsb5HYy7kgIYP6IEKbG+VnMkHSF0noNM1alsX5BIun5dQzyd2Vi&#10;lJIl357lwFOj+f5UBYP8TYtVMQGmM6oLR4YwetkBDj09hh3nqjhe1MD3jwzn2W/PsmVxCgHddAej&#10;1Rv44VQF69OK+OZEmfmXRCC6MWZiAlxJe2YMXz4wlNvjA7ot9MIaFVM/SOXNO+JQyO349mQZL0+P&#10;5p+phdyREICTg5yMkgYGBZg8ag8KcCWjpAEnBzkz4wNYn1bE0hnRbDpeipODHa/PimHqB6kU1aq7&#10;VQ8HuR0zEwL46oGhpD4zxvxyCYTYzSydPojkMNuGjC5HTlUzU1ek8e5dg4kLdGPxxgzWz0/ETiZj&#10;+a48fje+HwAnixuICbjYsrtysnWF83fjw3n3l1zkMhnrFyTy8OcZxAe78/Zdg7n1gzRyq5p7VK+h&#10;YZ4snTGoR2mvR4TYWxnRr2dCP1/exNQP0ljx2yGMj1Iy/5PjvDA1iggfF746Vsro/t7m2ZLTpY1E&#10;+ZpmVQb6uZrtwvi7OzIywotNx0vp7+PC87dGsmD9cSZEKfngnsFMXZHG+fKembge3oElMikixN6K&#10;cw92OJ4qaWDayjQ+npfAuEglL/8ni3ClE3cnBwHw2k/ZPDkpAjAtLukNRvPCkZODnBadAU3rPpqn&#10;JvfntZ9M5jR+OzSYYA8nXvkxi/FRSj6cE8+0FWmcLun+XhdnB/EVX0Q8iVbsbWzI6oxjhfXMWJXO&#10;J/MTGTPAm1/OV/Hl0RLevjMOgP+criDE08ncRz9d2mieK79IpK8rZ8pMLXZMgBsB7gq2nakA4J27&#10;4th4pIRd56sYF6nkn/MTmb4qneNFXTfnAXR77HE9I55EK9vPVnY5bmpuLTM/PMxnC5MY3d+b0noN&#10;izac4LP7ksy/EK9uz+bpyf3NaTJKGqwGizGtg9SLPD15gNlYkotCzoaFiSz67CRl9RrGDPBmw8Ik&#10;bl99mLS8rpnZANh+ruuf63pHTD228tDnJ/n4YGGX4u69UMPCESFodAZ+OFXOC9+fJ9TLibIGDZWN&#10;LfxwuoLUvFoqm7TsOl9FXo2KZT/nEOLlxE9nK82Ho8+VN7HzfBUGo5F+3s5UN2s5kFvDs9+eZVqc&#10;H3qjkWBPR6avSuel2wbi4iBnxhB/pixPNe/LuRz7hU0ZM0LsrdSqdChdHPj9hH5diKvlmxNl3PxB&#10;GrOHBvHnmwaQUdLIO7/kAjAszJNPFySx8UgxGp0BPzcFr8+M4WhhPct352HEiAwZE6OUJIV68OXR&#10;EioaW3C0t2PDgiROljSwbKfJwdjkgT7EB7uz8XAJG4+UcN/IEDben4SX8+VdS76/O486lVhVvYgQ&#10;exuCPZ0Y3cX961Pj/PnyaKnZxeNdydZx7mznSubmWD+bed3SLrx9OlP+QWzJKGfV7K6fi93czdXf&#10;6x3RZ29Hi87A89+dY11rl2br6XKe2XyGysYW6lValnxzlk3HSq3SafUG9l2oJrvVC55Gq+eRjRnc&#10;8n4qL3yfCZhOKj216TS3vJ/KU5tOY2hd3fzrd5nc8n4qj36RQYvOAEBWRRP7LlSj0xusytp0rJQl&#10;35ylXqWlsrGFZzafYetpk0WwdQcLef67c+Z8BJcQYm9HdbOWpT9ms3x3HgAb0op58+ccTpU0cKFK&#10;xRs7LrD2kHXf/u2duYx76yBxr+zBYDBSUq9h1b58tp2tNE8pNrXoeWtnLtvOVvLWzlyaW6cdX/sp&#10;m21nK1m5N5+Seg16g5HBr+xh3FsHebu1a9SWtYcKeWPHBXKqVWSUNPDmzzlmExrLd+ex9MdsasT+&#10;GCuE2K8Sap1JuC06A1e6G8VoNJpbZrVWtNBXC9Fnb4fSxYEdj4/Ao3XH4XM3R7JodCiJIR7Yy2Xs&#10;eHwEvq59u3986fRonpwUQaSvCzq9kR2PjyCwda/9ytmDqVfrULpefgArNYTY26Gwt2Ny9CVnXnFB&#10;7sS1MTzU9l5fkRDiYXHdtk4p4d0z1SclhNivEncnBzE40PRSyO1k+Ls78vUDQ83XYFq6vxhmujYt&#10;QP1rUTKG1t6Kv5sCe/mleIOD3HrrI1z3CLFfJWIC3IgJuCRMF4XcagrRXm5nc1pxVoJ1mK14gitD&#10;iL0NB3Nr+HB/Pg+NCbe6V1SrZl27WRi1Vs/SH7PM17OHBhFpw5LY+tQi8mtUHZYb7u3M/BEhVuFZ&#10;FU18caSkw/IA7hsZSoiXk1XaD/fnczBXrJ62RZJijwlwxWC0njPJrmzm3V/ybIo9r1rF899lkhji&#10;jl2rbbmYADe+bp1zP1pYT3Koh02xr96fz/nyJoI9rUVZXKcm2t/VptjPlTXx/HeZJId6WJVnMBo5&#10;XtTApIE+NsX+zi+51Kp05rTtP78UkaTYO3LY9fpP2axP7dzk864nRuFpY6le9vgPnaa7f1Qof7/d&#10;2qnYX/59ln0XOm6BZTI48uw4q/A6lRavJds7LfOJiRH8acoAm/cWbzzZadrrETHPLpAMkmzZOyOr&#10;somEv++xCu+KAaPf/+sU7k7nrMKzK5sZ18kuxSMF9TbL7IppjAXrj9s0rZ1V0bOjfNczQuxtuCHK&#10;h79N7TyOsw0TdQCvzRyEjWGAmY42mE2N8+90B2NHpqedHeS8envn50sn2jDHJ2WE2NswIsKLERE9&#10;W5RZMiWyR+kmRCmZ0ANRKuztePamnpUpVUSfXSAZhNgFkkGIXSAZhNgFkkFyYi9r0PR1Fa4JSuul&#10;9xwkJ3Yx/2xCis9BemKvbKJOJe0ja3UqLdmVQuzXPWqtgb9vy+7ravQpr2zLRiPBA9mSEzuYnHId&#10;zq/r62r0CYfz63j3Cn2s/rciSbGrtQbGvX3AbC5DKqw7WMi4tw9I9hC3jMe+l7RrhpRwTxaMCGH2&#10;0CD83Lvn5eK/gfIGDRsPl7A+rYh0if6aXUTyYr+I3E5GcqgHE6KUjI/0ZnykEp8+tiLQEyobW9h7&#10;oZrdWdXsya7haGG9cDXTihB7B8hkEBvgxvhIJROiTOIP8772HOsW1KjMwt6TXc2ZssZOd19KGSH2&#10;bhChdG4Vv6n1HxTQ+yf/z5Y1sie7mj1ZNezOriavuuOzrQJLhNivAH93BeMjTcKfEKkkIcTDbDbj&#10;aqA3GDleVM+e7EvdkorGlquWv9QQYr+KeDjZM6a/t7nlHx7uaXYr0xU0Wj1p+XXsya5hd1Y1+3Nq&#10;qBeOfK8aQuy/Ik4Odozs58UdiQHMSwmx6Xa9srGFDelFbD5exqG8WslOC/YGQuy9hLeLA6tnD+Gu&#10;VudiAF8dLeHhjRnC4m4vIclFpb6gplnLnHXHzL6btp2pYPa6Y0LovYgQey+iMxj5w1en0OoNPP7V&#10;aTH/3csIsfcyZ8ua+N0Xp8jsoRNfQc8RfXaBZBAtu0AyCLELJIMQu0AyCLELJIMQu0AyXFO2Hh+f&#10;2I86lY5PUous7t022I/YQDdW7MmnqY1F3QUjQvB3t1yG1+mNFv5D+/s485ukQHZmVnO4oOMDDA+N&#10;CSM28NJOxvT8Or48WoJWf2nC6pZYX+KD3flwf4GFq/S5KcEEezqy9mAhVU3WC0WPjgunRW9gzQHb&#10;p6P83RUMD/dkSJA7AR6ONKh1fH+qnNQ8y/qO7u/FWBsWgds/l4vIZDA1zo8pgy45Gatt1rL2UCEF&#10;NWqr+BOjlAzv52kVvmpfQYdWhRX2dgwP9yQ+2J0oXxcADuXVsiWj/Jra/nBNif2ladHkVDXbFPvc&#10;lGDmpoTwaVqxxZf6xxsiSA6z/HK+zyi3EHtMgBtvzIrlya9Pdyj2xWPDWTl7CDq9gcomLfZ2Mp6c&#10;1B/A7FAXTI7CHhgdxtfHSi3E/rvx4YwdoOTGaF+mrUyz2lP+/K1RNGr0VmKX28l4clIEL06LxkUh&#10;x2AwUqPS4qqQ88LUgcS/soeMkgZz/CmDfHnptmir+kf5uvLIFxkWYQ5yGV8/MJQZ8QGAycO2Xeuu&#10;zL/eGsWdHx1hS0a5RZppg/1sGmkdHu7Fb9cetQofH+nN6jnxZn9SFy03PH3jAP6+LZvntlib8O4r&#10;rimx95R6lZbA/9lhvtb1YGXy5hhTyzd62QHz8bXh/Ty7vcp5a5wf/3NzFC+3833UESt/O4QHx4Sx&#10;M7OKv2w5x4mielRaA64KOfcOD6FebXs7wYxV6ezKqibYw5H0JWO5Pd6fR764dN/eTsa/FiUzIz6A&#10;Hecqefbbc5worsff3ZF7kgP5+4xBfHF/MlOWp7I/x9rzx+R3D3G4oI4gD0cOPTOG39hwaDY52ocd&#10;j4+krF7DvH8e46dzlZQ3mLYgT4xS4u1ybflivS7EbgRUV+nnMtTLySz2tLzundlUtejJrmzmxWkD&#10;OZBbw45zVZ3GvynGlwfHhLHtTAW3rrD8NWhq0bNqX36HaZs0ehrUOs6pdVQ1aVHILffRPzIunFkJ&#10;gaTm1nLT+6nmvItq1by1M5eyhhY2LEziX4uSCX/hZ9q/040tOurVpr/zFU0kh1r+eroq5KyZG0+T&#10;RsfIN/dbHSLZlVXd6WfvC8QAtZXMCtPy/bI7Y3vse9QI3PvJMTQ6A58tTCLYs/MD3AtanYY9tyWz&#10;x0fpfFwdcHOUW20/mDMsGICXf8yymffnh4vJrmgixMuJ4f06t0lvb2ctkwlRSiJ8XFi5N/+/5rTU&#10;Ndeyxwa6kfHceKvwUBse4S7i7mjP2ecnmK/f35PHe7vyulXui1vPmw9eHHt2HMt25vD8d5kWg9Ou&#10;cLyogd9/eYqP5yWw8b5kJr93qMNuVVKIBzq9gZNt+uRdZe29CTRqdAR5OKLVG3mlneEnV0d5a33q&#10;baY3GuFkSQORfq642DhgMj5SSYC7I8PDPUkK9WB5O1szSa1e+I4U2s7/WuSaa9lbdAZyqlRWf7Zm&#10;Gi6iNxo5UlBv/iup677RTrXWwMzV6ew6X4VGZ2DJlEj2PzUaPxsHLi7H2oOFfHyggPFRSl6Z0bEr&#10;GC9ne2Qd+JGJCXCl4R83s+zOWJv3c6uaOV3ayI7MKhzkMr57JIUpg3ys4rV08rJ29iK/eUcsWxan&#10;8MLUgcxdd4zHvzptVXeAjg4hHnhqNIX/N7nD/PuCa65lz65sZsaqdKvwDQsTmZti7SsUTM695v7z&#10;2BWXXavSccO7hwDwdVOQ/+IkHhgdyqvbL3Q7r8e+PMWwcE/+NGVAh64fM0oaCfV2ZnCgG0fbtZAy&#10;mQw3R3sUctvt0Ytbs9h53jQmuDnGlx9/P4K7koL4qXWccLHrEhfo1qHF3tjWGRSdwXq8M2X5IQLd&#10;Hfl0YRL3jQxh45Fii+7QqZJGwNTCb0i3dqfprJDjasOxWV9yzbXs1wqVjS0YjEbuHW77BbscKq2B&#10;u9YcoV6l5eN58TjZWz/q7edMBzn+Nm3gFdW1xoah1h/PVACYp0/bc1OML0OC3alsbOGQjYF4vVrH&#10;hvRi1h0s5OZYPx4YFWZxf3dWNRqtnofHhBHk8d9hXEqIvZVJA30IbPOlOTnYYSeTXZGhpKyKZu7f&#10;cAKlqwKljXze25VLRnEDt8cH8NnCJAvR2Ho5OuKiVzx9m6b37V9yyapoYvoQfz64ZzAeTq3dDplp&#10;gW79/ET0BiOPfXmKlk6MnD7zzRmqmlp4fVaMxeJdbrWKV7Zl4+HswC9PjGJClNLs2U8mo8NfpL7k&#10;muvG9ARPZwf071j6dPT583ZqVZYrfm/9Jo4377jUB37232f5x44cZDJYMy+eAHdHjhXWY8RIXKA7&#10;zgo5u7OvbApt0/Eylv2cw1OTrVtYrd7I9FXprJ2XwJyUYOakBFNcp6aiscW8ElnZZNt0xs9/GImh&#10;deBrZydDpzewcu+lqcrSeg3j3jrAD48O59Hx/Vg8NpzcahV+bgrcnezR6Q3MXXeMfx0t6bT+VU1a&#10;/vztOT6cG88bs2JYuP6E+d4r27JxkNvx55sGsOuJUTRqdFyobMbHVUGIlxNZFdfWAZVrSuyv77hA&#10;bQdnMjcfLyOroplGjaWAP9xfQKBHuVV8dZvWKquiiZe2nreKcyCnFjD1bye/e4inJvcn2NM061Na&#10;X8XRwjqr/vqWk+UU1aqtXqR1B4v4j0elzbo/++1ZqppaaNRYD7LzqlXcuPwQt8T4kRLuSVygGwp7&#10;O/Zm17DxSDF7sy37+7uzqm1+lszyJk4WW87qlDW0MOHtg9w/KpSJUUrzYLi8QcOH+wusxgkAO85V&#10;odYaKG4zyF9zsAAfVwdcFHLcHOXmz6EzGPnr95l8driYydE+JIa4o3RRcKqkka2nK/jqWOcvUm8j&#10;TioJJMO117ESCH4lhNgFkkGIXSAZhNgFkkGIXSAZhNgFkkGIXSAZhNgFkkGIXSAZhNgFkkGIXSAZ&#10;hNgFkkGIXSAZhNgFkkGIXSAZhNgFkkGIXSAZhNgFkkGIXSAZhNgFkkGIXSAZhNgFkkGIXSAZhNgF&#10;kkGIXSAZhNgFkkGIXSAZhNgFkkGIXSAZhNgFkkGIXSAZ/h/QIox2F+zGoQAAAABJRU5ErkJgglBL&#10;AwQUAAYACAAAACEAlK2QF+QAAAAPAQAADwAAAGRycy9kb3ducmV2LnhtbEyPMU/DMBCFdyT+g3VI&#10;LCh1DE1UQpyqomJATHEZGN3YxIHYjmI3Cfx6rlPZ7u49vfteuV1sTyY9hs47DmyVAtGu8apzLYf3&#10;w0uyARKidEr23mkOPzrAtrq+KmWh/OxqPYnYEgxxoZAcTIxDQWlojLYyrPygHWqffrQy4jq2VI1y&#10;xnDb0/s0zamVncMPRg762ejmW5wshyhe67uPfT2JTPy+zYfdPjfhi/Pbm2X3BCTqJV7McMZHdKiQ&#10;6ehPTgXSc0hYtlmjF5UsfcyBoCdha4bT8Xx7YAxoVdL/Pao/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OWlQW57AgAAMQcAAA4AAAAAAAAA&#10;AAAAAAAARAIAAGRycy9lMm9Eb2MueG1sUEsBAi0ACgAAAAAAAAAhAAaKxV3MUgEAzFIBABUAAAAA&#10;AAAAAAAAAAAA6wQAAGRycy9tZWRpYS9pbWFnZTEuanBlZ1BLAQItAAoAAAAAAAAAIQAG1l7Xuh8A&#10;ALofAAAUAAAAAAAAAAAAAAAAAOpXAQBkcnMvbWVkaWEvaW1hZ2UyLnBuZ1BLAQItABQABgAIAAAA&#10;IQCUrZAX5AAAAA8BAAAPAAAAAAAAAAAAAAAAANZ3AQBkcnMvZG93bnJldi54bWxQSwECLQAUAAYA&#10;CAAAACEAK9nY8cgAAACmAQAAGQAAAAAAAAAAAAAAAADneAEAZHJzL19yZWxzL2Uyb0RvYy54bWwu&#10;cmVsc1BLBQYAAAAABwAHAL8BAADm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4799;height:63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tKwgAAANoAAAAPAAAAZHJzL2Rvd25yZXYueG1sRI9da8Iw&#10;FIbvB/6HcITdzdSO6eiaiigDQW/8+AGH5KztbE5Kktn6781gsMuX9+PhLVej7cSNfGgdK5jPMhDE&#10;2pmWawWX8+fLO4gQkQ12jknBnQKsqslTiYVxAx/pdoq1SCMcClTQxNgXUgbdkMUwcz1x8r6ctxiT&#10;9LU0Hoc0bjuZZ9lCWmw5ERrsadOQvp5+bILkw3H/ejm020Xnlvqt/tYHv1XqeTquP0BEGuN/+K+9&#10;Mwpy+L2SboCsHgAAAP//AwBQSwECLQAUAAYACAAAACEA2+H2y+4AAACFAQAAEwAAAAAAAAAAAAAA&#10;AAAAAAAAW0NvbnRlbnRfVHlwZXNdLnhtbFBLAQItABQABgAIAAAAIQBa9CxbvwAAABUBAAALAAAA&#10;AAAAAAAAAAAAAB8BAABfcmVscy8ucmVsc1BLAQItABQABgAIAAAAIQDnzCtKwgAAANoAAAAPAAAA&#10;AAAAAAAAAAAAAAcCAABkcnMvZG93bnJldi54bWxQSwUGAAAAAAMAAwC3AAAA9gIAAAAA&#10;">
                  <v:imagedata r:id="rId8" o:title=""/>
                </v:shape>
                <v:shape id="Image 3" o:spid="_x0000_s1028" type="#_x0000_t75" style="position:absolute;left:52515;top:51434;width:8910;height:8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ZlwwAAANoAAAAPAAAAZHJzL2Rvd25yZXYueG1sRI/RasJA&#10;FETfhf7Dcgu+1Y2GWomuoVQKttRA1Q+4ZK/ZkOzdkN3G+PfdQsHHYWbOMJt8tK0YqPe1YwXzWQKC&#10;uHS65krB+fT+tALhA7LG1jEpuJGHfPsw2WCm3ZW/aTiGSkQI+wwVmBC6TEpfGrLoZ64jjt7F9RZD&#10;lH0ldY/XCLetXCTJUlqsOS4Y7OjNUNkcf6yCZ9Mc0o/iVnylO16i/hyoehmUmj6Or2sQgcZwD/+3&#10;91pBCn9X4g2Q218AAAD//wMAUEsBAi0AFAAGAAgAAAAhANvh9svuAAAAhQEAABMAAAAAAAAAAAAA&#10;AAAAAAAAAFtDb250ZW50X1R5cGVzXS54bWxQSwECLQAUAAYACAAAACEAWvQsW78AAAAVAQAACwAA&#10;AAAAAAAAAAAAAAAfAQAAX3JlbHMvLnJlbHNQSwECLQAUAAYACAAAACEA27QmZcMAAADaAAAADwAA&#10;AAAAAAAAAAAAAAAHAgAAZHJzL2Rvd25yZXYueG1sUEsFBgAAAAADAAMAtwAAAPcCAAAAAA==&#10;">
                  <v:imagedata r:id="rId9" o:title=""/>
                </v:shape>
                <w10:wrap anchorx="page" anchory="page"/>
              </v:group>
            </w:pict>
          </mc:Fallback>
        </mc:AlternateContent>
      </w:r>
      <w:r>
        <w:rPr>
          <w:color w:val="1D1D1B"/>
        </w:rPr>
        <w:t>Du som helt eller delvis saknar betyg från grundskolan kan läsa grundläggande vuxenutbildning på Komvux Helsingborg. Vill du repetera en grundskolekurs inför gymnasiestudierna går det också bra. Grundläggande vuxenutbildning ger allmän grundskolekompetens</w:t>
      </w:r>
      <w:r>
        <w:rPr>
          <w:color w:val="1D1D1B"/>
          <w:spacing w:val="-6"/>
        </w:rPr>
        <w:t xml:space="preserve"> </w:t>
      </w:r>
      <w:r>
        <w:rPr>
          <w:color w:val="1D1D1B"/>
        </w:rPr>
        <w:t>och</w:t>
      </w:r>
      <w:r>
        <w:rPr>
          <w:color w:val="1D1D1B"/>
          <w:spacing w:val="-6"/>
        </w:rPr>
        <w:t xml:space="preserve"> </w:t>
      </w:r>
      <w:r>
        <w:rPr>
          <w:color w:val="1D1D1B"/>
        </w:rPr>
        <w:t>behörighet</w:t>
      </w:r>
      <w:r>
        <w:rPr>
          <w:color w:val="1D1D1B"/>
          <w:spacing w:val="-6"/>
        </w:rPr>
        <w:t xml:space="preserve"> </w:t>
      </w:r>
      <w:r>
        <w:rPr>
          <w:color w:val="1D1D1B"/>
        </w:rPr>
        <w:t>till</w:t>
      </w:r>
      <w:r>
        <w:rPr>
          <w:color w:val="1D1D1B"/>
          <w:spacing w:val="-6"/>
        </w:rPr>
        <w:t xml:space="preserve"> </w:t>
      </w:r>
      <w:r>
        <w:rPr>
          <w:color w:val="1D1D1B"/>
        </w:rPr>
        <w:t>studier</w:t>
      </w:r>
      <w:r>
        <w:rPr>
          <w:color w:val="1D1D1B"/>
          <w:spacing w:val="-6"/>
        </w:rPr>
        <w:t xml:space="preserve"> </w:t>
      </w:r>
      <w:r>
        <w:rPr>
          <w:color w:val="1D1D1B"/>
        </w:rPr>
        <w:t>på</w:t>
      </w:r>
      <w:r>
        <w:rPr>
          <w:color w:val="1D1D1B"/>
          <w:spacing w:val="-6"/>
        </w:rPr>
        <w:t xml:space="preserve"> </w:t>
      </w:r>
      <w:r>
        <w:rPr>
          <w:color w:val="1D1D1B"/>
        </w:rPr>
        <w:t>gymnasiet</w:t>
      </w:r>
      <w:r>
        <w:rPr>
          <w:color w:val="1D1D1B"/>
          <w:spacing w:val="-6"/>
        </w:rPr>
        <w:t xml:space="preserve"> </w:t>
      </w:r>
      <w:r>
        <w:rPr>
          <w:color w:val="1D1D1B"/>
        </w:rPr>
        <w:t>eller</w:t>
      </w:r>
      <w:r>
        <w:rPr>
          <w:color w:val="1D1D1B"/>
          <w:spacing w:val="-6"/>
        </w:rPr>
        <w:t xml:space="preserve"> </w:t>
      </w:r>
      <w:r>
        <w:rPr>
          <w:color w:val="1D1D1B"/>
        </w:rPr>
        <w:t>andra</w:t>
      </w:r>
      <w:r>
        <w:rPr>
          <w:color w:val="1D1D1B"/>
          <w:spacing w:val="-6"/>
        </w:rPr>
        <w:t xml:space="preserve"> </w:t>
      </w:r>
      <w:r>
        <w:rPr>
          <w:color w:val="1D1D1B"/>
        </w:rPr>
        <w:t>utbildningar.</w:t>
      </w:r>
    </w:p>
    <w:p w14:paraId="694C2D3A" w14:textId="77777777" w:rsidR="00121B42" w:rsidRDefault="00121B42">
      <w:pPr>
        <w:spacing w:line="249" w:lineRule="auto"/>
        <w:sectPr w:rsidR="00121B42" w:rsidSect="003B2D9D">
          <w:type w:val="continuous"/>
          <w:pgSz w:w="11910" w:h="16840"/>
          <w:pgMar w:top="720" w:right="740" w:bottom="280" w:left="1280" w:header="720" w:footer="720" w:gutter="0"/>
          <w:cols w:space="720"/>
        </w:sectPr>
      </w:pPr>
    </w:p>
    <w:p w14:paraId="2A6FFDB0" w14:textId="77777777" w:rsidR="00121B42" w:rsidRDefault="00A53923">
      <w:pPr>
        <w:spacing w:before="112"/>
        <w:ind w:left="101"/>
        <w:rPr>
          <w:rFonts w:ascii="Helsingborg Sans Medium"/>
          <w:sz w:val="24"/>
        </w:rPr>
      </w:pPr>
      <w:r>
        <w:rPr>
          <w:rFonts w:ascii="Helsingborg Sans Medium"/>
          <w:color w:val="0071B9"/>
          <w:spacing w:val="17"/>
          <w:sz w:val="24"/>
        </w:rPr>
        <w:t>KOMVUX</w:t>
      </w:r>
      <w:r>
        <w:rPr>
          <w:rFonts w:ascii="Helsingborg Sans Medium"/>
          <w:color w:val="0071B9"/>
          <w:spacing w:val="47"/>
          <w:sz w:val="24"/>
        </w:rPr>
        <w:t xml:space="preserve"> </w:t>
      </w:r>
      <w:r>
        <w:rPr>
          <w:rFonts w:ascii="Helsingborg Sans Medium"/>
          <w:color w:val="0071B9"/>
          <w:spacing w:val="19"/>
          <w:sz w:val="24"/>
        </w:rPr>
        <w:t>HELSINGBORG</w:t>
      </w:r>
    </w:p>
    <w:p w14:paraId="256406D5" w14:textId="77777777" w:rsidR="00121B42" w:rsidRDefault="00A53923">
      <w:pPr>
        <w:spacing w:before="30"/>
        <w:ind w:left="101"/>
        <w:rPr>
          <w:rFonts w:ascii="Helsingborg Sans" w:hAnsi="Helsingborg Sans"/>
          <w:b/>
          <w:sz w:val="36"/>
        </w:rPr>
      </w:pPr>
      <w:r>
        <w:rPr>
          <w:rFonts w:ascii="Helsingborg Sans" w:hAnsi="Helsingborg Sans"/>
          <w:b/>
          <w:color w:val="0071B9"/>
          <w:spacing w:val="2"/>
          <w:sz w:val="36"/>
        </w:rPr>
        <w:t>Grundläggande</w:t>
      </w:r>
      <w:r>
        <w:rPr>
          <w:rFonts w:ascii="Helsingborg Sans" w:hAnsi="Helsingborg Sans"/>
          <w:b/>
          <w:color w:val="0071B9"/>
          <w:spacing w:val="57"/>
          <w:w w:val="150"/>
          <w:sz w:val="36"/>
        </w:rPr>
        <w:t xml:space="preserve"> </w:t>
      </w:r>
      <w:r>
        <w:rPr>
          <w:rFonts w:ascii="Helsingborg Sans" w:hAnsi="Helsingborg Sans"/>
          <w:b/>
          <w:color w:val="0071B9"/>
          <w:spacing w:val="-2"/>
          <w:sz w:val="36"/>
        </w:rPr>
        <w:t>vuxenutbildning</w:t>
      </w:r>
    </w:p>
    <w:p w14:paraId="0966CE35" w14:textId="77777777" w:rsidR="00121B42" w:rsidRDefault="00A53923">
      <w:pPr>
        <w:pStyle w:val="Brdtext"/>
        <w:spacing w:before="76"/>
        <w:ind w:left="101"/>
        <w:rPr>
          <w:rFonts w:ascii="Roboto Light"/>
        </w:rPr>
      </w:pPr>
      <w:r>
        <w:br w:type="column"/>
      </w:r>
      <w:r>
        <w:rPr>
          <w:rFonts w:ascii="Roboto Light"/>
          <w:color w:val="0071B9"/>
        </w:rPr>
        <w:t>Senast</w:t>
      </w:r>
      <w:r>
        <w:rPr>
          <w:rFonts w:ascii="Roboto Light"/>
          <w:color w:val="0071B9"/>
          <w:spacing w:val="37"/>
        </w:rPr>
        <w:t xml:space="preserve"> </w:t>
      </w:r>
      <w:r>
        <w:rPr>
          <w:rFonts w:ascii="Roboto Light"/>
          <w:color w:val="0071B9"/>
          <w:spacing w:val="-2"/>
        </w:rPr>
        <w:t>uppdaterat:</w:t>
      </w:r>
    </w:p>
    <w:p w14:paraId="48017CE7" w14:textId="3A581292" w:rsidR="00121B42" w:rsidRDefault="00A53923" w:rsidP="725A2620">
      <w:pPr>
        <w:spacing w:before="14"/>
        <w:ind w:left="599"/>
        <w:rPr>
          <w:b/>
          <w:bCs/>
          <w:color w:val="0071B9"/>
          <w:sz w:val="18"/>
          <w:szCs w:val="18"/>
        </w:rPr>
      </w:pPr>
      <w:r w:rsidRPr="725A2620">
        <w:rPr>
          <w:b/>
          <w:bCs/>
          <w:color w:val="0071B9"/>
          <w:spacing w:val="-2"/>
          <w:sz w:val="18"/>
          <w:szCs w:val="18"/>
        </w:rPr>
        <w:t>202</w:t>
      </w:r>
      <w:r w:rsidR="0071315E" w:rsidRPr="725A2620">
        <w:rPr>
          <w:b/>
          <w:bCs/>
          <w:color w:val="0071B9"/>
          <w:spacing w:val="-2"/>
          <w:sz w:val="18"/>
          <w:szCs w:val="18"/>
        </w:rPr>
        <w:t>5</w:t>
      </w:r>
      <w:r w:rsidR="003847D8" w:rsidRPr="725A2620">
        <w:rPr>
          <w:b/>
          <w:bCs/>
          <w:color w:val="0071B9"/>
          <w:spacing w:val="-2"/>
          <w:sz w:val="18"/>
          <w:szCs w:val="18"/>
        </w:rPr>
        <w:t>-</w:t>
      </w:r>
      <w:r w:rsidR="00AF543A" w:rsidRPr="725A2620">
        <w:rPr>
          <w:b/>
          <w:bCs/>
          <w:color w:val="0071B9"/>
          <w:spacing w:val="-2"/>
          <w:sz w:val="18"/>
          <w:szCs w:val="18"/>
        </w:rPr>
        <w:t>0</w:t>
      </w:r>
      <w:r w:rsidR="2BE7F390" w:rsidRPr="725A2620">
        <w:rPr>
          <w:b/>
          <w:bCs/>
          <w:color w:val="0071B9"/>
          <w:spacing w:val="-2"/>
          <w:sz w:val="18"/>
          <w:szCs w:val="18"/>
        </w:rPr>
        <w:t>9</w:t>
      </w:r>
      <w:r w:rsidR="003E5474" w:rsidRPr="725A2620">
        <w:rPr>
          <w:b/>
          <w:bCs/>
          <w:color w:val="0071B9"/>
          <w:spacing w:val="-2"/>
          <w:sz w:val="18"/>
          <w:szCs w:val="18"/>
        </w:rPr>
        <w:t>-</w:t>
      </w:r>
      <w:r w:rsidR="0A7CEC71" w:rsidRPr="725A2620">
        <w:rPr>
          <w:b/>
          <w:bCs/>
          <w:color w:val="0071B9"/>
          <w:spacing w:val="-2"/>
          <w:sz w:val="18"/>
          <w:szCs w:val="18"/>
        </w:rPr>
        <w:t>05</w:t>
      </w:r>
    </w:p>
    <w:p w14:paraId="7C2185DA" w14:textId="77777777" w:rsidR="00121B42" w:rsidRDefault="00121B42">
      <w:pPr>
        <w:rPr>
          <w:sz w:val="18"/>
        </w:rPr>
        <w:sectPr w:rsidR="00121B42" w:rsidSect="003B2D9D">
          <w:pgSz w:w="11910" w:h="16840"/>
          <w:pgMar w:top="720" w:right="740" w:bottom="280" w:left="1280" w:header="720" w:footer="720" w:gutter="0"/>
          <w:cols w:num="2" w:space="720" w:equalWidth="0">
            <w:col w:w="5636" w:space="2460"/>
            <w:col w:w="1794"/>
          </w:cols>
        </w:sectPr>
      </w:pPr>
    </w:p>
    <w:p w14:paraId="31DCCF49" w14:textId="12B5CE2D" w:rsidR="00121B42" w:rsidRDefault="00121B42" w:rsidP="725A2620">
      <w:pPr>
        <w:pStyle w:val="Brdtext"/>
        <w:rPr>
          <w:b/>
          <w:bCs/>
          <w:sz w:val="20"/>
          <w:szCs w:val="20"/>
        </w:rPr>
      </w:pPr>
    </w:p>
    <w:p w14:paraId="0397C8B4" w14:textId="77777777" w:rsidR="00AF543A" w:rsidRDefault="00AF543A" w:rsidP="00AF543A">
      <w:pPr>
        <w:pStyle w:val="Rubrik2"/>
        <w:spacing w:before="95"/>
      </w:pPr>
      <w:r>
        <w:rPr>
          <w:color w:val="1D1D1B"/>
        </w:rPr>
        <w:t>Dessa</w:t>
      </w:r>
      <w:r>
        <w:rPr>
          <w:color w:val="1D1D1B"/>
          <w:spacing w:val="2"/>
        </w:rPr>
        <w:t xml:space="preserve"> </w:t>
      </w:r>
      <w:r>
        <w:rPr>
          <w:color w:val="1D1D1B"/>
        </w:rPr>
        <w:t>grundläggande</w:t>
      </w:r>
      <w:r>
        <w:rPr>
          <w:color w:val="1D1D1B"/>
          <w:spacing w:val="3"/>
        </w:rPr>
        <w:t xml:space="preserve"> </w:t>
      </w:r>
      <w:r>
        <w:rPr>
          <w:color w:val="1D1D1B"/>
        </w:rPr>
        <w:t>kurser</w:t>
      </w:r>
      <w:r>
        <w:rPr>
          <w:color w:val="1D1D1B"/>
          <w:spacing w:val="3"/>
        </w:rPr>
        <w:t xml:space="preserve"> </w:t>
      </w:r>
      <w:r>
        <w:rPr>
          <w:color w:val="1D1D1B"/>
        </w:rPr>
        <w:t>kan</w:t>
      </w:r>
      <w:r>
        <w:rPr>
          <w:color w:val="1D1D1B"/>
          <w:spacing w:val="3"/>
        </w:rPr>
        <w:t xml:space="preserve"> </w:t>
      </w:r>
      <w:r>
        <w:rPr>
          <w:color w:val="1D1D1B"/>
        </w:rPr>
        <w:t>du</w:t>
      </w:r>
      <w:r>
        <w:rPr>
          <w:color w:val="1D1D1B"/>
          <w:spacing w:val="2"/>
        </w:rPr>
        <w:t xml:space="preserve"> </w:t>
      </w:r>
      <w:r>
        <w:rPr>
          <w:color w:val="1D1D1B"/>
          <w:spacing w:val="-2"/>
        </w:rPr>
        <w:t>studera:</w:t>
      </w:r>
    </w:p>
    <w:p w14:paraId="70FB56A9" w14:textId="77777777" w:rsidR="00AF543A" w:rsidRDefault="00AF543A" w:rsidP="00AF543A">
      <w:pPr>
        <w:pStyle w:val="Liststycke"/>
        <w:numPr>
          <w:ilvl w:val="0"/>
          <w:numId w:val="1"/>
        </w:numPr>
        <w:tabs>
          <w:tab w:val="left" w:pos="299"/>
        </w:tabs>
        <w:spacing w:before="14"/>
        <w:ind w:left="299" w:hanging="198"/>
        <w:rPr>
          <w:sz w:val="18"/>
        </w:rPr>
      </w:pPr>
      <w:r>
        <w:rPr>
          <w:color w:val="1D1D1B"/>
          <w:sz w:val="18"/>
        </w:rPr>
        <w:t>engelska</w:t>
      </w:r>
      <w:r>
        <w:rPr>
          <w:color w:val="1D1D1B"/>
          <w:spacing w:val="6"/>
          <w:sz w:val="18"/>
        </w:rPr>
        <w:t xml:space="preserve"> </w:t>
      </w:r>
      <w:r>
        <w:rPr>
          <w:color w:val="1D1D1B"/>
          <w:sz w:val="18"/>
        </w:rPr>
        <w:t>(dagtid 50, 75 eller 100%</w:t>
      </w:r>
      <w:r>
        <w:rPr>
          <w:color w:val="1D1D1B"/>
          <w:spacing w:val="6"/>
          <w:sz w:val="18"/>
        </w:rPr>
        <w:t xml:space="preserve"> </w:t>
      </w:r>
      <w:r>
        <w:rPr>
          <w:color w:val="1D1D1B"/>
          <w:sz w:val="18"/>
        </w:rPr>
        <w:t>eller</w:t>
      </w:r>
      <w:r>
        <w:rPr>
          <w:color w:val="1D1D1B"/>
          <w:spacing w:val="7"/>
          <w:sz w:val="18"/>
        </w:rPr>
        <w:t xml:space="preserve"> </w:t>
      </w:r>
      <w:r>
        <w:rPr>
          <w:color w:val="1D1D1B"/>
          <w:spacing w:val="-2"/>
          <w:sz w:val="18"/>
        </w:rPr>
        <w:t xml:space="preserve">kvällstid endast 25%) </w:t>
      </w:r>
    </w:p>
    <w:p w14:paraId="75389737" w14:textId="77777777" w:rsidR="00AF543A" w:rsidRDefault="00AF543A" w:rsidP="00AF543A">
      <w:pPr>
        <w:pStyle w:val="Liststycke"/>
        <w:numPr>
          <w:ilvl w:val="0"/>
          <w:numId w:val="1"/>
        </w:numPr>
        <w:tabs>
          <w:tab w:val="left" w:pos="299"/>
        </w:tabs>
        <w:ind w:left="299" w:hanging="198"/>
        <w:rPr>
          <w:sz w:val="18"/>
        </w:rPr>
      </w:pPr>
      <w:r>
        <w:rPr>
          <w:color w:val="1D1D1B"/>
          <w:sz w:val="18"/>
        </w:rPr>
        <w:t>matematik</w:t>
      </w:r>
      <w:r>
        <w:rPr>
          <w:color w:val="1D1D1B"/>
          <w:spacing w:val="9"/>
          <w:sz w:val="18"/>
        </w:rPr>
        <w:t xml:space="preserve"> </w:t>
      </w:r>
      <w:r>
        <w:rPr>
          <w:color w:val="1D1D1B"/>
          <w:spacing w:val="-2"/>
          <w:sz w:val="18"/>
        </w:rPr>
        <w:t>(dagtid) 50, 75 eller 100%</w:t>
      </w:r>
    </w:p>
    <w:p w14:paraId="170E02B5" w14:textId="77777777" w:rsidR="00AF543A" w:rsidRDefault="00AF543A" w:rsidP="00AF543A">
      <w:pPr>
        <w:pStyle w:val="Liststycke"/>
        <w:numPr>
          <w:ilvl w:val="0"/>
          <w:numId w:val="1"/>
        </w:numPr>
        <w:tabs>
          <w:tab w:val="left" w:pos="299"/>
        </w:tabs>
        <w:ind w:left="299" w:hanging="198"/>
        <w:rPr>
          <w:sz w:val="18"/>
        </w:rPr>
      </w:pPr>
      <w:r>
        <w:rPr>
          <w:color w:val="1D1D1B"/>
          <w:sz w:val="18"/>
        </w:rPr>
        <w:t>svenska</w:t>
      </w:r>
      <w:r>
        <w:rPr>
          <w:color w:val="1D1D1B"/>
          <w:spacing w:val="5"/>
          <w:sz w:val="18"/>
        </w:rPr>
        <w:t xml:space="preserve"> </w:t>
      </w:r>
      <w:r>
        <w:rPr>
          <w:color w:val="1D1D1B"/>
          <w:spacing w:val="-2"/>
          <w:sz w:val="18"/>
        </w:rPr>
        <w:t>(dagtid) endast 50%</w:t>
      </w:r>
    </w:p>
    <w:p w14:paraId="0F8A989F" w14:textId="6D55D4D6" w:rsidR="00AF543A" w:rsidRPr="002F31D0" w:rsidRDefault="00AF543A" w:rsidP="725A2620">
      <w:pPr>
        <w:pStyle w:val="Liststycke"/>
        <w:numPr>
          <w:ilvl w:val="0"/>
          <w:numId w:val="1"/>
        </w:numPr>
        <w:tabs>
          <w:tab w:val="left" w:pos="300"/>
        </w:tabs>
        <w:spacing w:line="266" w:lineRule="auto"/>
        <w:ind w:right="1280"/>
        <w:rPr>
          <w:sz w:val="18"/>
          <w:szCs w:val="18"/>
        </w:rPr>
      </w:pPr>
      <w:r w:rsidRPr="725A2620">
        <w:rPr>
          <w:color w:val="1D1D1B"/>
          <w:sz w:val="18"/>
          <w:szCs w:val="18"/>
        </w:rPr>
        <w:t xml:space="preserve">svenska som andraspråk – </w:t>
      </w:r>
      <w:r w:rsidR="4A86E38E" w:rsidRPr="725A2620">
        <w:rPr>
          <w:color w:val="1D1D1B"/>
          <w:sz w:val="18"/>
          <w:szCs w:val="18"/>
        </w:rPr>
        <w:t>SVA</w:t>
      </w:r>
      <w:r w:rsidRPr="725A2620">
        <w:rPr>
          <w:color w:val="1D1D1B"/>
          <w:sz w:val="18"/>
          <w:szCs w:val="18"/>
        </w:rPr>
        <w:t xml:space="preserve"> grund</w:t>
      </w:r>
    </w:p>
    <w:p w14:paraId="530DCE72" w14:textId="77777777" w:rsidR="00AF543A" w:rsidRPr="0004448C" w:rsidRDefault="00AF543A" w:rsidP="00AF543A">
      <w:pPr>
        <w:pStyle w:val="Liststycke"/>
        <w:numPr>
          <w:ilvl w:val="0"/>
          <w:numId w:val="1"/>
        </w:numPr>
        <w:tabs>
          <w:tab w:val="left" w:pos="300"/>
        </w:tabs>
        <w:spacing w:line="266" w:lineRule="auto"/>
        <w:ind w:right="1280"/>
        <w:rPr>
          <w:sz w:val="18"/>
        </w:rPr>
      </w:pPr>
      <w:r w:rsidRPr="725A2620">
        <w:rPr>
          <w:color w:val="1D1D1B"/>
          <w:sz w:val="18"/>
          <w:szCs w:val="18"/>
        </w:rPr>
        <w:t>(dagtid 50, 75 eller 100% eller kvällstid endast 25%)</w:t>
      </w:r>
    </w:p>
    <w:p w14:paraId="76E655CC" w14:textId="37381FD8" w:rsidR="3114479D" w:rsidRDefault="3114479D" w:rsidP="725A2620">
      <w:pPr>
        <w:pStyle w:val="Liststycke"/>
        <w:numPr>
          <w:ilvl w:val="0"/>
          <w:numId w:val="1"/>
        </w:numPr>
        <w:tabs>
          <w:tab w:val="left" w:pos="300"/>
        </w:tabs>
        <w:spacing w:line="266" w:lineRule="auto"/>
        <w:ind w:right="1280"/>
        <w:rPr>
          <w:color w:val="1D1D1B"/>
          <w:sz w:val="18"/>
          <w:szCs w:val="18"/>
        </w:rPr>
      </w:pPr>
      <w:r w:rsidRPr="725A2620">
        <w:rPr>
          <w:color w:val="1D1D1B"/>
          <w:sz w:val="18"/>
          <w:szCs w:val="18"/>
        </w:rPr>
        <w:t xml:space="preserve">Förbered dig för </w:t>
      </w:r>
      <w:r w:rsidR="368CB298" w:rsidRPr="725A2620">
        <w:rPr>
          <w:color w:val="1D1D1B"/>
          <w:sz w:val="18"/>
          <w:szCs w:val="18"/>
        </w:rPr>
        <w:t>SVA grund (endast dagtid)</w:t>
      </w:r>
    </w:p>
    <w:p w14:paraId="7F08E3CE" w14:textId="77777777" w:rsidR="00121B42" w:rsidRDefault="00121B42">
      <w:pPr>
        <w:rPr>
          <w:sz w:val="24"/>
        </w:rPr>
        <w:sectPr w:rsidR="00121B42" w:rsidSect="003B2D9D">
          <w:type w:val="continuous"/>
          <w:pgSz w:w="11910" w:h="16840"/>
          <w:pgMar w:top="720" w:right="740" w:bottom="280" w:left="1280" w:header="720" w:footer="720" w:gutter="0"/>
          <w:cols w:space="720"/>
        </w:sectPr>
      </w:pPr>
    </w:p>
    <w:p w14:paraId="665768ED" w14:textId="77777777" w:rsidR="00121B42" w:rsidRDefault="00121B42">
      <w:pPr>
        <w:pStyle w:val="Brdtext"/>
        <w:spacing w:before="11"/>
      </w:pPr>
    </w:p>
    <w:p w14:paraId="42614615" w14:textId="77777777" w:rsidR="00121B42" w:rsidRDefault="00A53923">
      <w:pPr>
        <w:pStyle w:val="Rubrik2"/>
      </w:pPr>
      <w:r>
        <w:rPr>
          <w:color w:val="1D1D1B"/>
        </w:rPr>
        <w:t>Studier</w:t>
      </w:r>
      <w:r>
        <w:rPr>
          <w:color w:val="1D1D1B"/>
          <w:spacing w:val="3"/>
        </w:rPr>
        <w:t xml:space="preserve"> </w:t>
      </w:r>
      <w:r>
        <w:rPr>
          <w:color w:val="1D1D1B"/>
        </w:rPr>
        <w:t>på</w:t>
      </w:r>
      <w:r>
        <w:rPr>
          <w:color w:val="1D1D1B"/>
          <w:spacing w:val="2"/>
        </w:rPr>
        <w:t xml:space="preserve"> </w:t>
      </w:r>
      <w:r>
        <w:rPr>
          <w:color w:val="1D1D1B"/>
          <w:spacing w:val="-2"/>
        </w:rPr>
        <w:t>dagtid</w:t>
      </w:r>
    </w:p>
    <w:p w14:paraId="28CA6261" w14:textId="77777777" w:rsidR="00121B42" w:rsidRDefault="00A53923">
      <w:pPr>
        <w:pStyle w:val="Brdtext"/>
        <w:spacing w:before="14" w:line="266" w:lineRule="auto"/>
        <w:ind w:left="101" w:right="453"/>
      </w:pPr>
      <w:r>
        <w:rPr>
          <w:color w:val="1D1D1B"/>
        </w:rPr>
        <w:t>Undervisningen är schemalagd. Du har möjlighet att delta i gruppundervisning varje dag under</w:t>
      </w:r>
    </w:p>
    <w:p w14:paraId="772CF967" w14:textId="77777777" w:rsidR="00121B42" w:rsidRDefault="00A53923">
      <w:pPr>
        <w:pStyle w:val="Brdtext"/>
        <w:spacing w:line="266" w:lineRule="auto"/>
        <w:ind w:left="101"/>
      </w:pPr>
      <w:r>
        <w:rPr>
          <w:color w:val="1D1D1B"/>
        </w:rPr>
        <w:t xml:space="preserve">skolveckan. Du kan även kombinera dina studier med </w:t>
      </w:r>
      <w:r>
        <w:rPr>
          <w:color w:val="1D1D1B"/>
          <w:spacing w:val="-2"/>
        </w:rPr>
        <w:t>gymnasiekurser.</w:t>
      </w:r>
    </w:p>
    <w:p w14:paraId="1368E047" w14:textId="77777777" w:rsidR="00121B42" w:rsidRDefault="00121B42">
      <w:pPr>
        <w:pStyle w:val="Brdtext"/>
        <w:rPr>
          <w:sz w:val="20"/>
        </w:rPr>
      </w:pPr>
    </w:p>
    <w:p w14:paraId="35A952ED" w14:textId="6C966926" w:rsidR="00121B42" w:rsidRPr="003E5474" w:rsidRDefault="00A53923" w:rsidP="003E5474">
      <w:pPr>
        <w:ind w:left="101"/>
        <w:rPr>
          <w:sz w:val="18"/>
        </w:rPr>
      </w:pPr>
      <w:r>
        <w:rPr>
          <w:b/>
          <w:color w:val="1D1D1B"/>
          <w:sz w:val="18"/>
        </w:rPr>
        <w:t>Studiestarter</w:t>
      </w:r>
      <w:r>
        <w:rPr>
          <w:b/>
          <w:color w:val="1D1D1B"/>
          <w:spacing w:val="6"/>
          <w:sz w:val="18"/>
        </w:rPr>
        <w:t xml:space="preserve"> </w:t>
      </w:r>
      <w:r>
        <w:rPr>
          <w:b/>
          <w:color w:val="1D1D1B"/>
          <w:sz w:val="18"/>
        </w:rPr>
        <w:t>dagtid</w:t>
      </w:r>
      <w:r>
        <w:rPr>
          <w:b/>
          <w:color w:val="1D1D1B"/>
          <w:spacing w:val="5"/>
          <w:sz w:val="18"/>
        </w:rPr>
        <w:t xml:space="preserve"> </w:t>
      </w:r>
      <w:r>
        <w:rPr>
          <w:b/>
          <w:color w:val="1D1D1B"/>
          <w:sz w:val="18"/>
        </w:rPr>
        <w:t>202</w:t>
      </w:r>
      <w:r w:rsidR="00883104">
        <w:rPr>
          <w:b/>
          <w:color w:val="1D1D1B"/>
          <w:sz w:val="18"/>
        </w:rPr>
        <w:t>5</w:t>
      </w:r>
      <w:r>
        <w:rPr>
          <w:b/>
          <w:color w:val="1D1D1B"/>
          <w:sz w:val="18"/>
        </w:rPr>
        <w:t>:</w:t>
      </w:r>
      <w:r>
        <w:rPr>
          <w:b/>
          <w:color w:val="1D1D1B"/>
          <w:spacing w:val="5"/>
          <w:sz w:val="18"/>
        </w:rPr>
        <w:t xml:space="preserve"> </w:t>
      </w:r>
      <w:r w:rsidR="003E5474">
        <w:rPr>
          <w:color w:val="1D1D1B"/>
          <w:sz w:val="18"/>
        </w:rPr>
        <w:t xml:space="preserve">11 augusti, 15 </w:t>
      </w:r>
      <w:proofErr w:type="gramStart"/>
      <w:r w:rsidR="003E5474">
        <w:rPr>
          <w:color w:val="1D1D1B"/>
          <w:sz w:val="18"/>
        </w:rPr>
        <w:t>september,  20</w:t>
      </w:r>
      <w:proofErr w:type="gramEnd"/>
      <w:r w:rsidR="003E5474">
        <w:rPr>
          <w:color w:val="1D1D1B"/>
          <w:sz w:val="18"/>
        </w:rPr>
        <w:t xml:space="preserve"> oktober, 24 november</w:t>
      </w:r>
    </w:p>
    <w:p w14:paraId="3BDF28D6" w14:textId="77777777" w:rsidR="00121B42" w:rsidRDefault="00121B42">
      <w:pPr>
        <w:pStyle w:val="Brdtext"/>
        <w:spacing w:before="10"/>
        <w:rPr>
          <w:sz w:val="20"/>
        </w:rPr>
      </w:pPr>
    </w:p>
    <w:p w14:paraId="7B2E724E" w14:textId="77777777" w:rsidR="00121B42" w:rsidRDefault="00A53923">
      <w:pPr>
        <w:pStyle w:val="Rubrik2"/>
      </w:pPr>
      <w:r>
        <w:rPr>
          <w:color w:val="1D1D1B"/>
        </w:rPr>
        <w:t>Studier</w:t>
      </w:r>
      <w:r>
        <w:rPr>
          <w:color w:val="1D1D1B"/>
          <w:spacing w:val="3"/>
        </w:rPr>
        <w:t xml:space="preserve"> </w:t>
      </w:r>
      <w:r>
        <w:rPr>
          <w:color w:val="1D1D1B"/>
        </w:rPr>
        <w:t>på</w:t>
      </w:r>
      <w:r>
        <w:rPr>
          <w:color w:val="1D1D1B"/>
          <w:spacing w:val="2"/>
        </w:rPr>
        <w:t xml:space="preserve"> </w:t>
      </w:r>
      <w:r>
        <w:rPr>
          <w:color w:val="1D1D1B"/>
          <w:spacing w:val="-2"/>
        </w:rPr>
        <w:t>kvällstid</w:t>
      </w:r>
    </w:p>
    <w:p w14:paraId="3FE40F00" w14:textId="77777777" w:rsidR="00121B42" w:rsidRDefault="00A53923">
      <w:pPr>
        <w:pStyle w:val="Brdtext"/>
        <w:spacing w:before="14" w:line="266" w:lineRule="auto"/>
        <w:ind w:left="101"/>
      </w:pPr>
      <w:r>
        <w:rPr>
          <w:color w:val="1D1D1B"/>
        </w:rPr>
        <w:t xml:space="preserve">När du läser på kvällen har du gruppundervisning på skolan måndagar 17.00–20.00. Du kommunicerar med dina lärare både i gruppundervisningen och via vår </w:t>
      </w:r>
      <w:proofErr w:type="spellStart"/>
      <w:proofErr w:type="gramStart"/>
      <w:r>
        <w:rPr>
          <w:color w:val="1D1D1B"/>
        </w:rPr>
        <w:t>digi</w:t>
      </w:r>
      <w:proofErr w:type="spellEnd"/>
      <w:r>
        <w:rPr>
          <w:color w:val="1D1D1B"/>
        </w:rPr>
        <w:t>- tala</w:t>
      </w:r>
      <w:proofErr w:type="gramEnd"/>
      <w:r>
        <w:rPr>
          <w:color w:val="1D1D1B"/>
          <w:spacing w:val="7"/>
        </w:rPr>
        <w:t xml:space="preserve"> </w:t>
      </w:r>
      <w:r>
        <w:rPr>
          <w:color w:val="1D1D1B"/>
        </w:rPr>
        <w:t>plattform.</w:t>
      </w:r>
      <w:r>
        <w:rPr>
          <w:color w:val="1D1D1B"/>
          <w:spacing w:val="7"/>
        </w:rPr>
        <w:t xml:space="preserve"> </w:t>
      </w:r>
      <w:r>
        <w:rPr>
          <w:color w:val="1D1D1B"/>
        </w:rPr>
        <w:t>Om</w:t>
      </w:r>
      <w:r>
        <w:rPr>
          <w:color w:val="1D1D1B"/>
          <w:spacing w:val="7"/>
        </w:rPr>
        <w:t xml:space="preserve"> </w:t>
      </w:r>
      <w:r>
        <w:rPr>
          <w:color w:val="1D1D1B"/>
        </w:rPr>
        <w:t>du</w:t>
      </w:r>
      <w:r>
        <w:rPr>
          <w:color w:val="1D1D1B"/>
          <w:spacing w:val="7"/>
        </w:rPr>
        <w:t xml:space="preserve"> </w:t>
      </w:r>
      <w:r>
        <w:rPr>
          <w:color w:val="1D1D1B"/>
        </w:rPr>
        <w:t>läser</w:t>
      </w:r>
      <w:r>
        <w:rPr>
          <w:color w:val="1D1D1B"/>
          <w:spacing w:val="7"/>
        </w:rPr>
        <w:t xml:space="preserve"> </w:t>
      </w:r>
      <w:r>
        <w:rPr>
          <w:color w:val="1D1D1B"/>
        </w:rPr>
        <w:t>på</w:t>
      </w:r>
      <w:r>
        <w:rPr>
          <w:color w:val="1D1D1B"/>
          <w:spacing w:val="7"/>
        </w:rPr>
        <w:t xml:space="preserve"> </w:t>
      </w:r>
      <w:r>
        <w:rPr>
          <w:color w:val="1D1D1B"/>
        </w:rPr>
        <w:t>kvällen</w:t>
      </w:r>
      <w:r>
        <w:rPr>
          <w:color w:val="1D1D1B"/>
          <w:spacing w:val="7"/>
        </w:rPr>
        <w:t xml:space="preserve"> </w:t>
      </w:r>
      <w:r>
        <w:rPr>
          <w:color w:val="1D1D1B"/>
        </w:rPr>
        <w:t>studerar</w:t>
      </w:r>
      <w:r>
        <w:rPr>
          <w:color w:val="1D1D1B"/>
          <w:spacing w:val="7"/>
        </w:rPr>
        <w:t xml:space="preserve"> </w:t>
      </w:r>
      <w:r>
        <w:rPr>
          <w:color w:val="1D1D1B"/>
        </w:rPr>
        <w:t>du</w:t>
      </w:r>
      <w:r>
        <w:rPr>
          <w:color w:val="1D1D1B"/>
          <w:spacing w:val="8"/>
        </w:rPr>
        <w:t xml:space="preserve"> </w:t>
      </w:r>
      <w:r>
        <w:rPr>
          <w:color w:val="1D1D1B"/>
          <w:spacing w:val="-4"/>
        </w:rPr>
        <w:t>25%.</w:t>
      </w:r>
    </w:p>
    <w:p w14:paraId="2B2045CC" w14:textId="77777777" w:rsidR="00121B42" w:rsidRDefault="00121B42">
      <w:pPr>
        <w:pStyle w:val="Brdtext"/>
        <w:spacing w:before="1"/>
        <w:rPr>
          <w:sz w:val="20"/>
        </w:rPr>
      </w:pPr>
    </w:p>
    <w:p w14:paraId="1D0640BE" w14:textId="5D10A580" w:rsidR="00121B42" w:rsidRDefault="00A53923" w:rsidP="003E5474">
      <w:pPr>
        <w:ind w:left="101"/>
        <w:rPr>
          <w:color w:val="1D1D1B"/>
          <w:sz w:val="18"/>
        </w:rPr>
      </w:pPr>
      <w:r>
        <w:rPr>
          <w:b/>
          <w:color w:val="1D1D1B"/>
          <w:sz w:val="18"/>
        </w:rPr>
        <w:t>Studiestarter</w:t>
      </w:r>
      <w:r>
        <w:rPr>
          <w:b/>
          <w:color w:val="1D1D1B"/>
          <w:spacing w:val="7"/>
          <w:sz w:val="18"/>
        </w:rPr>
        <w:t xml:space="preserve"> </w:t>
      </w:r>
      <w:r>
        <w:rPr>
          <w:b/>
          <w:color w:val="1D1D1B"/>
          <w:sz w:val="18"/>
        </w:rPr>
        <w:t>kvällstid</w:t>
      </w:r>
      <w:r>
        <w:rPr>
          <w:b/>
          <w:color w:val="1D1D1B"/>
          <w:spacing w:val="6"/>
          <w:sz w:val="18"/>
        </w:rPr>
        <w:t xml:space="preserve"> </w:t>
      </w:r>
      <w:r>
        <w:rPr>
          <w:b/>
          <w:color w:val="1D1D1B"/>
          <w:sz w:val="18"/>
        </w:rPr>
        <w:t>202</w:t>
      </w:r>
      <w:r w:rsidR="00883104">
        <w:rPr>
          <w:b/>
          <w:color w:val="1D1D1B"/>
          <w:sz w:val="18"/>
        </w:rPr>
        <w:t>5</w:t>
      </w:r>
      <w:r>
        <w:rPr>
          <w:b/>
          <w:color w:val="1D1D1B"/>
          <w:sz w:val="18"/>
        </w:rPr>
        <w:t>:</w:t>
      </w:r>
      <w:r>
        <w:rPr>
          <w:b/>
          <w:color w:val="1D1D1B"/>
          <w:spacing w:val="7"/>
          <w:sz w:val="18"/>
        </w:rPr>
        <w:t xml:space="preserve"> </w:t>
      </w:r>
      <w:r w:rsidR="003E5474">
        <w:rPr>
          <w:color w:val="1D1D1B"/>
          <w:sz w:val="18"/>
        </w:rPr>
        <w:t xml:space="preserve">11 augusti, 15 </w:t>
      </w:r>
      <w:proofErr w:type="gramStart"/>
      <w:r w:rsidR="003E5474">
        <w:rPr>
          <w:color w:val="1D1D1B"/>
          <w:sz w:val="18"/>
        </w:rPr>
        <w:t>september,  20</w:t>
      </w:r>
      <w:proofErr w:type="gramEnd"/>
      <w:r w:rsidR="003E5474">
        <w:rPr>
          <w:color w:val="1D1D1B"/>
          <w:sz w:val="18"/>
        </w:rPr>
        <w:t xml:space="preserve"> oktober, 24 november</w:t>
      </w:r>
    </w:p>
    <w:p w14:paraId="3172A660" w14:textId="77777777" w:rsidR="003E5474" w:rsidRPr="003E5474" w:rsidRDefault="003E5474" w:rsidP="003E5474">
      <w:pPr>
        <w:ind w:left="101"/>
        <w:rPr>
          <w:color w:val="1D1D1B"/>
          <w:sz w:val="18"/>
        </w:rPr>
      </w:pPr>
    </w:p>
    <w:p w14:paraId="13EE768B" w14:textId="77777777" w:rsidR="00121B42" w:rsidRDefault="00A53923">
      <w:pPr>
        <w:pStyle w:val="Rubrik2"/>
      </w:pPr>
      <w:r>
        <w:rPr>
          <w:color w:val="1D1D1B"/>
        </w:rPr>
        <w:t xml:space="preserve">Sista </w:t>
      </w:r>
      <w:r>
        <w:rPr>
          <w:color w:val="1D1D1B"/>
          <w:spacing w:val="-2"/>
        </w:rPr>
        <w:t>ansökningsdag</w:t>
      </w:r>
    </w:p>
    <w:p w14:paraId="2E7DAAB9" w14:textId="7343A590" w:rsidR="00121B42" w:rsidRDefault="00453CDC" w:rsidP="00453CDC">
      <w:pPr>
        <w:pStyle w:val="Rubrik4"/>
        <w:rPr>
          <w:color w:val="1D1D1B"/>
          <w:spacing w:val="5"/>
        </w:rPr>
      </w:pPr>
      <w:r>
        <w:rPr>
          <w:color w:val="1D1D1B"/>
        </w:rPr>
        <w:t>21</w:t>
      </w:r>
      <w:r>
        <w:rPr>
          <w:color w:val="1D1D1B"/>
          <w:spacing w:val="4"/>
        </w:rPr>
        <w:t xml:space="preserve"> </w:t>
      </w:r>
      <w:r>
        <w:rPr>
          <w:color w:val="1D1D1B"/>
        </w:rPr>
        <w:t>dagar</w:t>
      </w:r>
      <w:r>
        <w:rPr>
          <w:color w:val="1D1D1B"/>
          <w:spacing w:val="5"/>
        </w:rPr>
        <w:t xml:space="preserve"> </w:t>
      </w:r>
      <w:r>
        <w:rPr>
          <w:color w:val="1D1D1B"/>
        </w:rPr>
        <w:t>innan</w:t>
      </w:r>
      <w:r>
        <w:rPr>
          <w:color w:val="1D1D1B"/>
          <w:spacing w:val="4"/>
        </w:rPr>
        <w:t xml:space="preserve"> </w:t>
      </w:r>
      <w:r>
        <w:rPr>
          <w:color w:val="1D1D1B"/>
        </w:rPr>
        <w:t>kursstart</w:t>
      </w:r>
      <w:r>
        <w:rPr>
          <w:color w:val="1D1D1B"/>
          <w:spacing w:val="5"/>
        </w:rPr>
        <w:t xml:space="preserve"> </w:t>
      </w:r>
      <w:r>
        <w:rPr>
          <w:color w:val="1D1D1B"/>
        </w:rPr>
        <w:t>(söndag)</w:t>
      </w:r>
      <w:r>
        <w:rPr>
          <w:color w:val="1D1D1B"/>
          <w:spacing w:val="5"/>
        </w:rPr>
        <w:t xml:space="preserve"> </w:t>
      </w:r>
    </w:p>
    <w:p w14:paraId="1BD31EA5" w14:textId="20E83E51" w:rsidR="00121B42" w:rsidRPr="00A800B5" w:rsidRDefault="00121B42" w:rsidP="725A2620">
      <w:pPr>
        <w:pStyle w:val="Brdtext"/>
        <w:spacing w:before="24"/>
      </w:pPr>
    </w:p>
    <w:p w14:paraId="488256E1" w14:textId="77777777" w:rsidR="00121B42" w:rsidRDefault="00121B42">
      <w:pPr>
        <w:pStyle w:val="Brdtext"/>
        <w:spacing w:before="10"/>
        <w:rPr>
          <w:sz w:val="20"/>
        </w:rPr>
      </w:pPr>
    </w:p>
    <w:p w14:paraId="4B4BE229" w14:textId="77777777" w:rsidR="00121B42" w:rsidRDefault="00A53923">
      <w:pPr>
        <w:pStyle w:val="Rubrik2"/>
      </w:pPr>
      <w:r>
        <w:rPr>
          <w:color w:val="1D1D1B"/>
          <w:spacing w:val="-2"/>
        </w:rPr>
        <w:t>Ansökan</w:t>
      </w:r>
    </w:p>
    <w:p w14:paraId="3930125E" w14:textId="77777777" w:rsidR="00121B42" w:rsidRDefault="00A53923">
      <w:pPr>
        <w:pStyle w:val="Brdtext"/>
        <w:spacing w:before="14"/>
        <w:ind w:left="101"/>
      </w:pPr>
      <w:r>
        <w:rPr>
          <w:color w:val="1D1D1B"/>
        </w:rPr>
        <w:t>Gör</w:t>
      </w:r>
      <w:r>
        <w:rPr>
          <w:color w:val="1D1D1B"/>
          <w:spacing w:val="3"/>
        </w:rPr>
        <w:t xml:space="preserve"> </w:t>
      </w:r>
      <w:r>
        <w:rPr>
          <w:color w:val="1D1D1B"/>
        </w:rPr>
        <w:t>din</w:t>
      </w:r>
      <w:r>
        <w:rPr>
          <w:color w:val="1D1D1B"/>
          <w:spacing w:val="4"/>
        </w:rPr>
        <w:t xml:space="preserve"> </w:t>
      </w:r>
      <w:r>
        <w:rPr>
          <w:color w:val="1D1D1B"/>
        </w:rPr>
        <w:t>ansökan</w:t>
      </w:r>
      <w:r>
        <w:rPr>
          <w:color w:val="1D1D1B"/>
          <w:spacing w:val="3"/>
        </w:rPr>
        <w:t xml:space="preserve"> </w:t>
      </w:r>
      <w:r>
        <w:rPr>
          <w:color w:val="1D1D1B"/>
        </w:rPr>
        <w:t>på</w:t>
      </w:r>
      <w:r>
        <w:rPr>
          <w:color w:val="1D1D1B"/>
          <w:spacing w:val="4"/>
        </w:rPr>
        <w:t xml:space="preserve"> </w:t>
      </w:r>
      <w:r>
        <w:rPr>
          <w:color w:val="1D1D1B"/>
          <w:spacing w:val="-2"/>
        </w:rPr>
        <w:t>webben:</w:t>
      </w:r>
    </w:p>
    <w:p w14:paraId="043D60F7" w14:textId="77777777" w:rsidR="00121B42" w:rsidRDefault="00121B42">
      <w:pPr>
        <w:spacing w:before="43"/>
        <w:ind w:left="101"/>
        <w:rPr>
          <w:rFonts w:ascii="Roboto Medium"/>
          <w:sz w:val="16"/>
        </w:rPr>
      </w:pPr>
      <w:hyperlink r:id="rId10">
        <w:r>
          <w:rPr>
            <w:rFonts w:ascii="Roboto Medium"/>
            <w:color w:val="1D1D1B"/>
            <w:spacing w:val="-2"/>
            <w:sz w:val="16"/>
          </w:rPr>
          <w:t>www.helsingborg.se/vuxenutbildning</w:t>
        </w:r>
      </w:hyperlink>
    </w:p>
    <w:p w14:paraId="41BD9BC7" w14:textId="77777777" w:rsidR="00121B42" w:rsidRDefault="00A53923">
      <w:pPr>
        <w:pStyle w:val="Brdtext"/>
        <w:spacing w:line="20" w:lineRule="exact"/>
        <w:ind w:left="101"/>
        <w:rPr>
          <w:rFonts w:ascii="Roboto Medium"/>
          <w:sz w:val="2"/>
        </w:rPr>
      </w:pPr>
      <w:r>
        <w:rPr>
          <w:rFonts w:ascii="Roboto Medium"/>
          <w:noProof/>
          <w:sz w:val="2"/>
        </w:rPr>
        <mc:AlternateContent>
          <mc:Choice Requires="wpg">
            <w:drawing>
              <wp:inline distT="0" distB="0" distL="0" distR="0" wp14:anchorId="284CB7E2" wp14:editId="223729CD">
                <wp:extent cx="1745614" cy="5080"/>
                <wp:effectExtent l="9525" t="0" r="0"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5614" cy="5080"/>
                          <a:chOff x="0" y="0"/>
                          <a:chExt cx="1745614" cy="5080"/>
                        </a:xfrm>
                      </wpg:grpSpPr>
                      <wps:wsp>
                        <wps:cNvPr id="5" name="Graphic 5"/>
                        <wps:cNvSpPr/>
                        <wps:spPr>
                          <a:xfrm>
                            <a:off x="0" y="2482"/>
                            <a:ext cx="1745614" cy="1270"/>
                          </a:xfrm>
                          <a:custGeom>
                            <a:avLst/>
                            <a:gdLst/>
                            <a:ahLst/>
                            <a:cxnLst/>
                            <a:rect l="l" t="t" r="r" b="b"/>
                            <a:pathLst>
                              <a:path w="1745614">
                                <a:moveTo>
                                  <a:pt x="0" y="0"/>
                                </a:moveTo>
                                <a:lnTo>
                                  <a:pt x="1745373" y="0"/>
                                </a:lnTo>
                              </a:path>
                            </a:pathLst>
                          </a:custGeom>
                          <a:ln w="4965">
                            <a:solidFill>
                              <a:srgbClr val="1D1D1B"/>
                            </a:solidFill>
                            <a:prstDash val="solid"/>
                          </a:ln>
                        </wps:spPr>
                        <wps:bodyPr wrap="square" lIns="0" tIns="0" rIns="0" bIns="0" rtlCol="0">
                          <a:prstTxWarp prst="textNoShape">
                            <a:avLst/>
                          </a:prstTxWarp>
                          <a:noAutofit/>
                        </wps:bodyPr>
                      </wps:wsp>
                    </wpg:wgp>
                  </a:graphicData>
                </a:graphic>
              </wp:inline>
            </w:drawing>
          </mc:Choice>
          <mc:Fallback>
            <w:pict>
              <v:group w14:anchorId="11C0ACC8" id="Group 4" o:spid="_x0000_s1026" style="width:137.45pt;height:.4pt;mso-position-horizontal-relative:char;mso-position-vertical-relative:line" coordsize="174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XcAIAAJAFAAAOAAAAZHJzL2Uyb0RvYy54bWykVMlu2zAQvRfoPxC817IdbxUsB23cGAWC&#10;NEBc9ExT1IJSJDukLfvvO6QWO07QQwoBxCNnOMubJy5vj5UkBwG21Cqho8GQEqG4TkuVJ/Tn9v7T&#10;ghLrmEqZ1Eok9CQsvV19/LCsTSzGutAyFUAwiLJxbRJaOGfiKLK8EBWzA22EQmOmoWIOt5BHKbAa&#10;o1cyGg+Hs6jWkBrQXFiLp+vGSFchfpYJ7n5kmRWOyIRibS6sENadX6PVksU5MFOUvC2DvaOKipUK&#10;k/ah1swxsofyVaiq5KCtztyA6yrSWVZyEXrAbkbDq242oPcm9JLHdW56mpDaK57eHZY/HjZgns0T&#10;NNUjfND8t0Veotrk8aXd7/Oz8zGDyl/CJsgxMHrqGRVHRzgejuaT6Ww0oYSjbTpctITzAqfy6hIv&#10;vv3rWsTiJmUorC+kNqgceybH/h85zwUzInBuffNPQMoUS6dEsQr1u2mlMvXK8anRx7PX7mxL5Jvc&#10;jCeLcSO4N+kZjeeBnr5PFvO9dRuhA83s8GBdI9e0Q6zoED+qDgKK3stdBrk7SlDuQAnKfddkN8z5&#10;e352HpL6PCd/VumD2OpgdVczwtLOVqkuvfykb+Y3lHQiQN/GA4FPg4JqQEiN+LI5qXwVk8+zafiL&#10;rJZlel9K6auwkO/uJJADw6ZGa/y++j4wwgs3A9atmS0av2Bq3aQKYrZxMx0/tZ1OTzjaGqeZUPtn&#10;z0BQIr8rFI9/JToAHdh1AJy80+EtCQRhzu3xFwNDfPqEOpzso+40xOJuaL713tffVPrL3ums9BNF&#10;PXcVtRvUc0Dht0f04l253Aev80O6+gsAAP//AwBQSwMEFAAGAAgAAAAhAPup3VTbAAAAAgEAAA8A&#10;AABkcnMvZG93bnJldi54bWxMj09rwkAQxe+FfodlCt7qJto/GrMRkbYnEaoF8TZmxySYnQ3ZNYnf&#10;vtte2svA4z3e+026HEwtOmpdZVlBPI5AEOdWV1wo+Nq/P85AOI+ssbZMCm7kYJnd36WYaNvzJ3U7&#10;X4hQwi5BBaX3TSKly0sy6Ma2IQ7e2bYGfZBtIXWLfSg3tZxE0Ys0WHFYKLGhdUn5ZXc1Cj567FfT&#10;+K3bXM7r23H/vD1sYlJq9DCsFiA8Df4vDD/4AR2ywHSyV9ZO1ArCI/73Bm/y+jQHcVIwA5ml8j96&#10;9g0AAP//AwBQSwECLQAUAAYACAAAACEAtoM4kv4AAADhAQAAEwAAAAAAAAAAAAAAAAAAAAAAW0Nv&#10;bnRlbnRfVHlwZXNdLnhtbFBLAQItABQABgAIAAAAIQA4/SH/1gAAAJQBAAALAAAAAAAAAAAAAAAA&#10;AC8BAABfcmVscy8ucmVsc1BLAQItABQABgAIAAAAIQArunqXcAIAAJAFAAAOAAAAAAAAAAAAAAAA&#10;AC4CAABkcnMvZTJvRG9jLnhtbFBLAQItABQABgAIAAAAIQD7qd1U2wAAAAIBAAAPAAAAAAAAAAAA&#10;AAAAAMoEAABkcnMvZG93bnJldi54bWxQSwUGAAAAAAQABADzAAAA0gUAAAAA&#10;">
                <v:shape id="Graphic 5" o:spid="_x0000_s1027" style="position:absolute;top:24;width:17456;height:13;visibility:visible;mso-wrap-style:square;v-text-anchor:top" coordsize="17456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9KxQAAANoAAAAPAAAAZHJzL2Rvd25yZXYueG1sRI9Pa8JA&#10;FMTvQr/D8oReRDe1KiG6CaVikYIH/xw8PrLPJJp9G7LbmPbTdwsFj8PMb4ZZZb2pRUetqywreJlE&#10;IIhzqysuFJyOm3EMwnlkjbVlUvBNDrL0abDCRNs776k7+EKEEnYJKii9bxIpXV6SQTexDXHwLrY1&#10;6INsC6lbvIdyU8tpFC2kwYrDQokNvZeU3w5fRsE8no1+eNOtr5+vNIt5d/4o9lulnof92xKEp94/&#10;wv/0VgcO/q6EGyDTXwAAAP//AwBQSwECLQAUAAYACAAAACEA2+H2y+4AAACFAQAAEwAAAAAAAAAA&#10;AAAAAAAAAAAAW0NvbnRlbnRfVHlwZXNdLnhtbFBLAQItABQABgAIAAAAIQBa9CxbvwAAABUBAAAL&#10;AAAAAAAAAAAAAAAAAB8BAABfcmVscy8ucmVsc1BLAQItABQABgAIAAAAIQAbJA9KxQAAANoAAAAP&#10;AAAAAAAAAAAAAAAAAAcCAABkcnMvZG93bnJldi54bWxQSwUGAAAAAAMAAwC3AAAA+QIAAAAA&#10;" path="m,l1745373,e" filled="f" strokecolor="#1d1d1b" strokeweight=".1379mm">
                  <v:path arrowok="t"/>
                </v:shape>
                <w10:anchorlock/>
              </v:group>
            </w:pict>
          </mc:Fallback>
        </mc:AlternateContent>
      </w:r>
    </w:p>
    <w:p w14:paraId="220DF60A" w14:textId="77777777" w:rsidR="00121B42" w:rsidRDefault="00A53923">
      <w:pPr>
        <w:pStyle w:val="Brdtext"/>
        <w:spacing w:before="66"/>
        <w:ind w:left="101"/>
      </w:pPr>
      <w:r>
        <w:rPr>
          <w:color w:val="1D1D1B"/>
        </w:rPr>
        <w:t>Du</w:t>
      </w:r>
      <w:r>
        <w:rPr>
          <w:color w:val="1D1D1B"/>
          <w:spacing w:val="7"/>
        </w:rPr>
        <w:t xml:space="preserve"> </w:t>
      </w:r>
      <w:r>
        <w:rPr>
          <w:color w:val="1D1D1B"/>
        </w:rPr>
        <w:t>kan</w:t>
      </w:r>
      <w:r>
        <w:rPr>
          <w:color w:val="1D1D1B"/>
          <w:spacing w:val="7"/>
        </w:rPr>
        <w:t xml:space="preserve"> </w:t>
      </w:r>
      <w:r>
        <w:rPr>
          <w:color w:val="1D1D1B"/>
        </w:rPr>
        <w:t>också</w:t>
      </w:r>
      <w:r>
        <w:rPr>
          <w:color w:val="1D1D1B"/>
          <w:spacing w:val="7"/>
        </w:rPr>
        <w:t xml:space="preserve"> </w:t>
      </w:r>
      <w:r>
        <w:rPr>
          <w:color w:val="1D1D1B"/>
        </w:rPr>
        <w:t>kontakta</w:t>
      </w:r>
      <w:r>
        <w:rPr>
          <w:color w:val="1D1D1B"/>
          <w:spacing w:val="7"/>
        </w:rPr>
        <w:t xml:space="preserve"> </w:t>
      </w:r>
      <w:r>
        <w:rPr>
          <w:color w:val="1D1D1B"/>
        </w:rPr>
        <w:t>studie-</w:t>
      </w:r>
      <w:r>
        <w:rPr>
          <w:color w:val="1D1D1B"/>
          <w:spacing w:val="7"/>
        </w:rPr>
        <w:t xml:space="preserve"> </w:t>
      </w:r>
      <w:r>
        <w:rPr>
          <w:color w:val="1D1D1B"/>
        </w:rPr>
        <w:t>och</w:t>
      </w:r>
      <w:r>
        <w:rPr>
          <w:color w:val="1D1D1B"/>
          <w:spacing w:val="7"/>
        </w:rPr>
        <w:t xml:space="preserve"> </w:t>
      </w:r>
      <w:r>
        <w:rPr>
          <w:color w:val="1D1D1B"/>
          <w:spacing w:val="-2"/>
        </w:rPr>
        <w:t>yrkesvägledare:</w:t>
      </w:r>
    </w:p>
    <w:p w14:paraId="0CA4A1D2" w14:textId="77777777" w:rsidR="00121B42" w:rsidRDefault="00121B42">
      <w:pPr>
        <w:spacing w:before="43"/>
        <w:ind w:left="101"/>
        <w:rPr>
          <w:rFonts w:ascii="Roboto Medium"/>
          <w:sz w:val="16"/>
        </w:rPr>
      </w:pPr>
      <w:hyperlink r:id="rId11">
        <w:r>
          <w:rPr>
            <w:rFonts w:ascii="Roboto Medium"/>
            <w:color w:val="1D1D1B"/>
            <w:spacing w:val="-2"/>
            <w:sz w:val="16"/>
          </w:rPr>
          <w:t>www.helsingborg.se/syv</w:t>
        </w:r>
      </w:hyperlink>
    </w:p>
    <w:p w14:paraId="22E0B402" w14:textId="77777777" w:rsidR="00121B42" w:rsidRDefault="00A53923">
      <w:pPr>
        <w:pStyle w:val="Brdtext"/>
        <w:spacing w:line="20" w:lineRule="exact"/>
        <w:ind w:left="101"/>
        <w:rPr>
          <w:rFonts w:ascii="Roboto Medium"/>
          <w:sz w:val="2"/>
        </w:rPr>
      </w:pPr>
      <w:r>
        <w:rPr>
          <w:rFonts w:ascii="Roboto Medium"/>
          <w:noProof/>
          <w:sz w:val="2"/>
        </w:rPr>
        <mc:AlternateContent>
          <mc:Choice Requires="wpg">
            <w:drawing>
              <wp:inline distT="0" distB="0" distL="0" distR="0" wp14:anchorId="394B6900" wp14:editId="1D080270">
                <wp:extent cx="1153795" cy="5080"/>
                <wp:effectExtent l="9525" t="0" r="0" b="444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3795" cy="5080"/>
                          <a:chOff x="0" y="0"/>
                          <a:chExt cx="1153795" cy="5080"/>
                        </a:xfrm>
                      </wpg:grpSpPr>
                      <wps:wsp>
                        <wps:cNvPr id="7" name="Graphic 7"/>
                        <wps:cNvSpPr/>
                        <wps:spPr>
                          <a:xfrm>
                            <a:off x="0" y="2482"/>
                            <a:ext cx="1153795" cy="1270"/>
                          </a:xfrm>
                          <a:custGeom>
                            <a:avLst/>
                            <a:gdLst/>
                            <a:ahLst/>
                            <a:cxnLst/>
                            <a:rect l="l" t="t" r="r" b="b"/>
                            <a:pathLst>
                              <a:path w="1153795">
                                <a:moveTo>
                                  <a:pt x="0" y="0"/>
                                </a:moveTo>
                                <a:lnTo>
                                  <a:pt x="1153782" y="0"/>
                                </a:lnTo>
                              </a:path>
                            </a:pathLst>
                          </a:custGeom>
                          <a:ln w="4965">
                            <a:solidFill>
                              <a:srgbClr val="1D1D1B"/>
                            </a:solidFill>
                            <a:prstDash val="solid"/>
                          </a:ln>
                        </wps:spPr>
                        <wps:bodyPr wrap="square" lIns="0" tIns="0" rIns="0" bIns="0" rtlCol="0">
                          <a:prstTxWarp prst="textNoShape">
                            <a:avLst/>
                          </a:prstTxWarp>
                          <a:noAutofit/>
                        </wps:bodyPr>
                      </wps:wsp>
                    </wpg:wgp>
                  </a:graphicData>
                </a:graphic>
              </wp:inline>
            </w:drawing>
          </mc:Choice>
          <mc:Fallback>
            <w:pict>
              <v:group w14:anchorId="07130C90" id="Group 6" o:spid="_x0000_s1026" style="width:90.85pt;height:.4pt;mso-position-horizontal-relative:char;mso-position-vertical-relative:line" coordsize="115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zUcAIAAJAFAAAOAAAAZHJzL2Uyb0RvYy54bWykVNtuGjEQfa/Uf7D8XpalIZAVS9SGBlWK&#10;0kih6rPxei+q13bHhoW/79h7gZCoD6lWso4947mcOevF7aGWZC/AVlqlNB6NKRGK66xSRUp/bu4/&#10;zSmxjqmMSa1ESo/C0tvlxw+LxiRiokstMwEEgyibNCalpXMmiSLLS1EzO9JGKDTmGmrmcAtFlAFr&#10;MHoto8l4fB01GjIDmgtr8XTVGukyxM9zwd2PPLfCEZlSrM2FFcK69Wu0XLCkAGbKindlsHdUUbNK&#10;YdIh1Io5RnZQvQpVVxy01bkbcV1HOs8rLkIP2E08vuhmDXpnQi9F0hRmoAmpveDp3WH5434N5tk8&#10;QVs9wgfNf1vkJWpMkZzb/b44OR9yqP0lbIIcAqPHgVFxcITjYRxPP89uppRwtE3H845wXuJUXl3i&#10;5bd/XYtY0qYMhQ2FNAaVY0/k2P8j57lkRgTOrW/+CUiVpXRGiWI16nfdSWXmleNTo49nr9vZjsg3&#10;uZlczSet4N6kJ57MAj1DnyzhO+vWQgea2f7BulauWY9Y2SN+UD0EFL2Xuwxyd5Sg3IESlPu2zW6Y&#10;8/f87DwkzWlO/qzWe7HRweouZoSlnaxSnXuFSWN/pBcB+rYeCHwaFFQLQmrE581J5au4urmehr/I&#10;alll95WUvgoLxfZOAtkzbCpe4ffV94ERXrgZsG7FbNn6BVPnJlUQs03a6fipbXV2xNE2OM2U2j87&#10;BoIS+V2hePwr0QPowbYH4OSdDm9JIAhzbg6/GBji06fU4WQfda8hlvRD860Pvv6m0l92TueVnyjq&#10;ua+o26CeAwq/PaIX78r5PnidHtLlXwAAAP//AwBQSwMEFAAGAAgAAAAhAIjxDczaAAAAAgEAAA8A&#10;AABkcnMvZG93bnJldi54bWxMj0FrwkAQhe+F/odlBG91k0priNmISNuTFKpC6W3MjkkwOxuyaxL/&#10;fdde6mXg8R7vfZOtRtOInjpXW1YQzyIQxIXVNZcKDvv3pwSE88gaG8uk4EoOVvnjQ4aptgN/Ub/z&#10;pQgl7FJUUHnfplK6oiKDbmZb4uCdbGfQB9mVUnc4hHLTyOcoepUGaw4LFba0qag47y5GwceAw3oe&#10;v/Xb82lz/dm/fH5vY1JqOhnXSxCeRv8fhht+QIc8MB3thbUTjYLwiP+7Ny+JFyCOChKQeSbv0fNf&#10;AAAA//8DAFBLAQItABQABgAIAAAAIQC2gziS/gAAAOEBAAATAAAAAAAAAAAAAAAAAAAAAABbQ29u&#10;dGVudF9UeXBlc10ueG1sUEsBAi0AFAAGAAgAAAAhADj9If/WAAAAlAEAAAsAAAAAAAAAAAAAAAAA&#10;LwEAAF9yZWxzLy5yZWxzUEsBAi0AFAAGAAgAAAAhAJlOvNRwAgAAkAUAAA4AAAAAAAAAAAAAAAAA&#10;LgIAAGRycy9lMm9Eb2MueG1sUEsBAi0AFAAGAAgAAAAhAIjxDczaAAAAAgEAAA8AAAAAAAAAAAAA&#10;AAAAygQAAGRycy9kb3ducmV2LnhtbFBLBQYAAAAABAAEAPMAAADRBQAAAAA=&#10;">
                <v:shape id="Graphic 7" o:spid="_x0000_s1027" style="position:absolute;top:24;width:11537;height:13;visibility:visible;mso-wrap-style:square;v-text-anchor:top" coordsize="1153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NwwwAAANoAAAAPAAAAZHJzL2Rvd25yZXYueG1sRI9Pi8Iw&#10;FMTvgt8hvIW9yJrusmipRhFhxfXkny14fDTPpmzzUpqo9dsbQfA4zMxvmOm8s7W4UOsrxwo+hwkI&#10;4sLpiksFf4efjxSED8gaa8ek4EYe5rN+b4qZdlfe0WUfShEh7DNUYEJoMil9YciiH7qGOHon11oM&#10;Ubal1C1eI9zW8itJRtJixXHBYENLQ8X//mwVnHK54tSOukFui+MmN9v093uh1Ptbt5iACNSFV/jZ&#10;XmsFY3hciTdAzu4AAAD//wMAUEsBAi0AFAAGAAgAAAAhANvh9svuAAAAhQEAABMAAAAAAAAAAAAA&#10;AAAAAAAAAFtDb250ZW50X1R5cGVzXS54bWxQSwECLQAUAAYACAAAACEAWvQsW78AAAAVAQAACwAA&#10;AAAAAAAAAAAAAAAfAQAAX3JlbHMvLnJlbHNQSwECLQAUAAYACAAAACEAgsBTcMMAAADaAAAADwAA&#10;AAAAAAAAAAAAAAAHAgAAZHJzL2Rvd25yZXYueG1sUEsFBgAAAAADAAMAtwAAAPcCAAAAAA==&#10;" path="m,l1153782,e" filled="f" strokecolor="#1d1d1b" strokeweight=".1379mm">
                  <v:path arrowok="t"/>
                </v:shape>
                <w10:anchorlock/>
              </v:group>
            </w:pict>
          </mc:Fallback>
        </mc:AlternateContent>
      </w:r>
    </w:p>
    <w:p w14:paraId="2166657A" w14:textId="77777777" w:rsidR="00121B42" w:rsidRDefault="00121B42">
      <w:pPr>
        <w:pStyle w:val="Brdtext"/>
        <w:spacing w:before="5"/>
        <w:rPr>
          <w:rFonts w:ascii="Roboto Medium"/>
          <w:sz w:val="25"/>
        </w:rPr>
      </w:pPr>
    </w:p>
    <w:p w14:paraId="704FCE5C" w14:textId="77777777" w:rsidR="00121B42" w:rsidRDefault="00A53923">
      <w:pPr>
        <w:pStyle w:val="Brdtext"/>
        <w:spacing w:line="266" w:lineRule="auto"/>
        <w:ind w:left="101" w:right="453"/>
      </w:pPr>
      <w:r>
        <w:rPr>
          <w:color w:val="1D1D1B"/>
        </w:rPr>
        <w:t>Alla elever får en kallelse och bjuds in till ett obligatoriskt informationsmöte inför kursstart.</w:t>
      </w:r>
    </w:p>
    <w:p w14:paraId="40ACA5D8" w14:textId="77777777" w:rsidR="00121B42" w:rsidRDefault="00A53923">
      <w:pPr>
        <w:pStyle w:val="Rubrik2"/>
        <w:spacing w:before="95"/>
      </w:pPr>
      <w:r>
        <w:rPr>
          <w:b w:val="0"/>
        </w:rPr>
        <w:br w:type="column"/>
      </w:r>
      <w:r>
        <w:rPr>
          <w:color w:val="1D1D1B"/>
          <w:spacing w:val="-2"/>
        </w:rPr>
        <w:t>Informationsmöte</w:t>
      </w:r>
    </w:p>
    <w:p w14:paraId="3A632437" w14:textId="77777777" w:rsidR="00121B42" w:rsidRDefault="00A53923">
      <w:pPr>
        <w:pStyle w:val="Brdtext"/>
        <w:spacing w:before="14" w:line="266" w:lineRule="auto"/>
        <w:ind w:left="101" w:right="519"/>
        <w:jc w:val="both"/>
      </w:pPr>
      <w:r>
        <w:rPr>
          <w:color w:val="1D1D1B"/>
        </w:rPr>
        <w:t>När du har skickat in din ansökan blir du kallad till ett obligatoriskt informationsmöte. Datum och tid för</w:t>
      </w:r>
      <w:r>
        <w:rPr>
          <w:color w:val="1D1D1B"/>
          <w:spacing w:val="5"/>
        </w:rPr>
        <w:t xml:space="preserve"> </w:t>
      </w:r>
      <w:r>
        <w:rPr>
          <w:color w:val="1D1D1B"/>
        </w:rPr>
        <w:t>informationsmötet</w:t>
      </w:r>
      <w:r>
        <w:rPr>
          <w:color w:val="1D1D1B"/>
          <w:spacing w:val="5"/>
        </w:rPr>
        <w:t xml:space="preserve"> </w:t>
      </w:r>
      <w:r>
        <w:rPr>
          <w:color w:val="1D1D1B"/>
        </w:rPr>
        <w:t>skickar</w:t>
      </w:r>
      <w:r>
        <w:rPr>
          <w:color w:val="1D1D1B"/>
          <w:spacing w:val="5"/>
        </w:rPr>
        <w:t xml:space="preserve"> </w:t>
      </w:r>
      <w:r>
        <w:rPr>
          <w:color w:val="1D1D1B"/>
        </w:rPr>
        <w:t>vi</w:t>
      </w:r>
      <w:r>
        <w:rPr>
          <w:color w:val="1D1D1B"/>
          <w:spacing w:val="6"/>
        </w:rPr>
        <w:t xml:space="preserve"> </w:t>
      </w:r>
      <w:r>
        <w:rPr>
          <w:color w:val="1D1D1B"/>
        </w:rPr>
        <w:t>till</w:t>
      </w:r>
      <w:r>
        <w:rPr>
          <w:color w:val="1D1D1B"/>
          <w:spacing w:val="5"/>
        </w:rPr>
        <w:t xml:space="preserve"> </w:t>
      </w:r>
      <w:r>
        <w:rPr>
          <w:color w:val="1D1D1B"/>
        </w:rPr>
        <w:t>dig.</w:t>
      </w:r>
      <w:r>
        <w:rPr>
          <w:color w:val="1D1D1B"/>
          <w:spacing w:val="5"/>
        </w:rPr>
        <w:t xml:space="preserve"> </w:t>
      </w:r>
      <w:r>
        <w:rPr>
          <w:color w:val="1D1D1B"/>
        </w:rPr>
        <w:t>Om</w:t>
      </w:r>
      <w:r>
        <w:rPr>
          <w:color w:val="1D1D1B"/>
          <w:spacing w:val="5"/>
        </w:rPr>
        <w:t xml:space="preserve"> </w:t>
      </w:r>
      <w:r>
        <w:rPr>
          <w:color w:val="1D1D1B"/>
        </w:rPr>
        <w:t>du</w:t>
      </w:r>
      <w:r>
        <w:rPr>
          <w:color w:val="1D1D1B"/>
          <w:spacing w:val="6"/>
        </w:rPr>
        <w:t xml:space="preserve"> </w:t>
      </w:r>
      <w:r>
        <w:rPr>
          <w:color w:val="1D1D1B"/>
          <w:spacing w:val="-4"/>
        </w:rPr>
        <w:t>inte</w:t>
      </w:r>
    </w:p>
    <w:p w14:paraId="0871162B" w14:textId="77777777" w:rsidR="00121B42" w:rsidRDefault="00A53923">
      <w:pPr>
        <w:pStyle w:val="Brdtext"/>
        <w:spacing w:before="1" w:line="266" w:lineRule="auto"/>
        <w:ind w:left="101" w:right="319"/>
        <w:jc w:val="both"/>
      </w:pPr>
      <w:r>
        <w:rPr>
          <w:color w:val="1D1D1B"/>
        </w:rPr>
        <w:t xml:space="preserve">kommer till mötet förlorar du din plats på kursen eller </w:t>
      </w:r>
      <w:r>
        <w:rPr>
          <w:color w:val="1D1D1B"/>
          <w:spacing w:val="-2"/>
        </w:rPr>
        <w:t>utbildningen.</w:t>
      </w:r>
    </w:p>
    <w:p w14:paraId="756C2E55" w14:textId="77777777" w:rsidR="00121B42" w:rsidRDefault="00121B42">
      <w:pPr>
        <w:pStyle w:val="Brdtext"/>
        <w:rPr>
          <w:sz w:val="20"/>
        </w:rPr>
      </w:pPr>
    </w:p>
    <w:p w14:paraId="25077181" w14:textId="77777777" w:rsidR="00121B42" w:rsidRDefault="00121B42">
      <w:pPr>
        <w:pStyle w:val="Brdtext"/>
        <w:spacing w:before="7"/>
        <w:rPr>
          <w:sz w:val="23"/>
        </w:rPr>
      </w:pPr>
    </w:p>
    <w:p w14:paraId="299A3676" w14:textId="77777777" w:rsidR="00121B42" w:rsidRDefault="00A53923">
      <w:pPr>
        <w:pStyle w:val="Rubrik2"/>
      </w:pPr>
      <w:r>
        <w:rPr>
          <w:color w:val="1D1D1B"/>
          <w:spacing w:val="-2"/>
        </w:rPr>
        <w:t>Studietakt</w:t>
      </w:r>
    </w:p>
    <w:p w14:paraId="1C28031E" w14:textId="79A2BF64" w:rsidR="00121B42" w:rsidRDefault="00A53923">
      <w:pPr>
        <w:spacing w:before="14"/>
        <w:ind w:left="101"/>
        <w:rPr>
          <w:b/>
          <w:sz w:val="18"/>
        </w:rPr>
      </w:pPr>
      <w:r>
        <w:rPr>
          <w:color w:val="1D1D1B"/>
          <w:sz w:val="18"/>
        </w:rPr>
        <w:t>Välj</w:t>
      </w:r>
      <w:r>
        <w:rPr>
          <w:color w:val="1D1D1B"/>
          <w:spacing w:val="2"/>
          <w:sz w:val="18"/>
        </w:rPr>
        <w:t xml:space="preserve"> </w:t>
      </w:r>
      <w:r>
        <w:rPr>
          <w:color w:val="1D1D1B"/>
          <w:sz w:val="18"/>
        </w:rPr>
        <w:t>din</w:t>
      </w:r>
      <w:r>
        <w:rPr>
          <w:color w:val="1D1D1B"/>
          <w:spacing w:val="3"/>
          <w:sz w:val="18"/>
        </w:rPr>
        <w:t xml:space="preserve"> </w:t>
      </w:r>
      <w:r>
        <w:rPr>
          <w:color w:val="1D1D1B"/>
          <w:sz w:val="18"/>
        </w:rPr>
        <w:t>egen</w:t>
      </w:r>
      <w:r>
        <w:rPr>
          <w:color w:val="1D1D1B"/>
          <w:spacing w:val="3"/>
          <w:sz w:val="18"/>
        </w:rPr>
        <w:t xml:space="preserve"> </w:t>
      </w:r>
      <w:r>
        <w:rPr>
          <w:color w:val="1D1D1B"/>
          <w:sz w:val="18"/>
        </w:rPr>
        <w:t>studietakt:</w:t>
      </w:r>
      <w:r>
        <w:rPr>
          <w:color w:val="1D1D1B"/>
          <w:spacing w:val="3"/>
          <w:sz w:val="18"/>
        </w:rPr>
        <w:t xml:space="preserve"> </w:t>
      </w:r>
      <w:r w:rsidR="00883104" w:rsidRPr="00883104">
        <w:rPr>
          <w:color w:val="FF0000"/>
          <w:spacing w:val="3"/>
          <w:sz w:val="18"/>
        </w:rPr>
        <w:t>(</w:t>
      </w:r>
      <w:r w:rsidRPr="00883104">
        <w:rPr>
          <w:b/>
          <w:color w:val="FF0000"/>
          <w:sz w:val="18"/>
        </w:rPr>
        <w:t>25</w:t>
      </w:r>
      <w:r w:rsidR="00883104" w:rsidRPr="00883104">
        <w:rPr>
          <w:b/>
          <w:color w:val="FF0000"/>
          <w:sz w:val="18"/>
        </w:rPr>
        <w:t>)</w:t>
      </w:r>
      <w:r>
        <w:rPr>
          <w:b/>
          <w:color w:val="1D1D1B"/>
          <w:sz w:val="18"/>
        </w:rPr>
        <w:t>,</w:t>
      </w:r>
      <w:r>
        <w:rPr>
          <w:b/>
          <w:color w:val="1D1D1B"/>
          <w:spacing w:val="2"/>
          <w:sz w:val="18"/>
        </w:rPr>
        <w:t xml:space="preserve"> </w:t>
      </w:r>
      <w:r>
        <w:rPr>
          <w:b/>
          <w:color w:val="1D1D1B"/>
          <w:sz w:val="18"/>
        </w:rPr>
        <w:t>50,</w:t>
      </w:r>
      <w:r>
        <w:rPr>
          <w:b/>
          <w:color w:val="1D1D1B"/>
          <w:spacing w:val="2"/>
          <w:sz w:val="18"/>
        </w:rPr>
        <w:t xml:space="preserve"> </w:t>
      </w:r>
      <w:r>
        <w:rPr>
          <w:b/>
          <w:color w:val="1D1D1B"/>
          <w:sz w:val="18"/>
        </w:rPr>
        <w:t>75</w:t>
      </w:r>
      <w:r>
        <w:rPr>
          <w:b/>
          <w:color w:val="1D1D1B"/>
          <w:spacing w:val="2"/>
          <w:sz w:val="18"/>
        </w:rPr>
        <w:t xml:space="preserve"> </w:t>
      </w:r>
      <w:r>
        <w:rPr>
          <w:b/>
          <w:color w:val="1D1D1B"/>
          <w:sz w:val="18"/>
        </w:rPr>
        <w:t>eller</w:t>
      </w:r>
      <w:r>
        <w:rPr>
          <w:b/>
          <w:color w:val="1D1D1B"/>
          <w:spacing w:val="3"/>
          <w:sz w:val="18"/>
        </w:rPr>
        <w:t xml:space="preserve"> </w:t>
      </w:r>
      <w:r>
        <w:rPr>
          <w:b/>
          <w:color w:val="1D1D1B"/>
          <w:spacing w:val="-4"/>
          <w:sz w:val="18"/>
        </w:rPr>
        <w:t>100%.</w:t>
      </w:r>
    </w:p>
    <w:p w14:paraId="460C5CDB" w14:textId="77777777" w:rsidR="00121B42" w:rsidRDefault="00A53923">
      <w:pPr>
        <w:pStyle w:val="Brdtext"/>
        <w:spacing w:before="81" w:line="266" w:lineRule="auto"/>
        <w:ind w:left="101" w:right="305"/>
        <w:rPr>
          <w:color w:val="1D1D1B"/>
          <w:spacing w:val="-2"/>
        </w:rPr>
      </w:pPr>
      <w:r>
        <w:rPr>
          <w:color w:val="1D1D1B"/>
        </w:rPr>
        <w:t>Om du vill ändra studietakt och studerar svenska</w:t>
      </w:r>
      <w:r>
        <w:rPr>
          <w:color w:val="1D1D1B"/>
          <w:spacing w:val="80"/>
        </w:rPr>
        <w:t xml:space="preserve"> </w:t>
      </w:r>
      <w:r>
        <w:rPr>
          <w:color w:val="1D1D1B"/>
        </w:rPr>
        <w:t xml:space="preserve">som andraspråk på grundläggande nivå, ska du mejla Johanna Stensson. I mejlet ska du ange: ämne, ditt personnummer, din nya studietakt (25, 50, 75 eller 100%) och från vilken datum den nya studietakten </w:t>
      </w:r>
      <w:r>
        <w:rPr>
          <w:color w:val="1D1D1B"/>
          <w:spacing w:val="-2"/>
        </w:rPr>
        <w:t>gäller.</w:t>
      </w:r>
    </w:p>
    <w:p w14:paraId="4D71589E" w14:textId="77777777" w:rsidR="003847D8" w:rsidRDefault="003847D8">
      <w:pPr>
        <w:pStyle w:val="Brdtext"/>
        <w:spacing w:before="81" w:line="266" w:lineRule="auto"/>
        <w:ind w:left="101" w:right="305"/>
        <w:rPr>
          <w:color w:val="1D1D1B"/>
          <w:spacing w:val="-2"/>
        </w:rPr>
      </w:pPr>
    </w:p>
    <w:p w14:paraId="05D42A6D" w14:textId="7E5F2E8F" w:rsidR="003847D8" w:rsidRPr="00883104" w:rsidRDefault="003847D8">
      <w:pPr>
        <w:pStyle w:val="Brdtext"/>
        <w:spacing w:before="81" w:line="266" w:lineRule="auto"/>
        <w:ind w:left="101" w:right="305"/>
        <w:rPr>
          <w:b/>
          <w:bCs/>
          <w:color w:val="FF0000"/>
        </w:rPr>
      </w:pPr>
      <w:r w:rsidRPr="00883104">
        <w:rPr>
          <w:b/>
          <w:bCs/>
          <w:color w:val="FF0000"/>
          <w:spacing w:val="-2"/>
        </w:rPr>
        <w:t>Obs! 25% går endast att läsa på kvällsundervisningen.</w:t>
      </w:r>
    </w:p>
    <w:p w14:paraId="635317EC" w14:textId="77777777" w:rsidR="00121B42" w:rsidRDefault="00121B42">
      <w:pPr>
        <w:pStyle w:val="Brdtext"/>
        <w:spacing w:before="1"/>
        <w:rPr>
          <w:sz w:val="20"/>
        </w:rPr>
      </w:pPr>
    </w:p>
    <w:p w14:paraId="05C994D3" w14:textId="77777777" w:rsidR="00121B42" w:rsidRDefault="00A53923">
      <w:pPr>
        <w:pStyle w:val="Brdtext"/>
        <w:spacing w:line="266" w:lineRule="auto"/>
        <w:ind w:left="101" w:right="305"/>
      </w:pPr>
      <w:r>
        <w:rPr>
          <w:color w:val="1D1D1B"/>
        </w:rPr>
        <w:t>Studerar du på grundläggande matematik eller engelska och vill ändra studietakt, ska du mejla Jeanette</w:t>
      </w:r>
      <w:r>
        <w:rPr>
          <w:color w:val="1D1D1B"/>
          <w:spacing w:val="31"/>
        </w:rPr>
        <w:t xml:space="preserve"> </w:t>
      </w:r>
      <w:r>
        <w:rPr>
          <w:color w:val="1D1D1B"/>
        </w:rPr>
        <w:t>Esbjörnsson.</w:t>
      </w:r>
      <w:r>
        <w:rPr>
          <w:color w:val="1D1D1B"/>
          <w:spacing w:val="31"/>
        </w:rPr>
        <w:t xml:space="preserve"> </w:t>
      </w:r>
      <w:r>
        <w:rPr>
          <w:color w:val="1D1D1B"/>
        </w:rPr>
        <w:t>I</w:t>
      </w:r>
      <w:r>
        <w:rPr>
          <w:color w:val="1D1D1B"/>
          <w:spacing w:val="31"/>
        </w:rPr>
        <w:t xml:space="preserve"> </w:t>
      </w:r>
      <w:r>
        <w:rPr>
          <w:color w:val="1D1D1B"/>
        </w:rPr>
        <w:t>mejlet</w:t>
      </w:r>
      <w:r>
        <w:rPr>
          <w:color w:val="1D1D1B"/>
          <w:spacing w:val="31"/>
        </w:rPr>
        <w:t xml:space="preserve"> </w:t>
      </w:r>
      <w:r>
        <w:rPr>
          <w:color w:val="1D1D1B"/>
        </w:rPr>
        <w:t>ska</w:t>
      </w:r>
      <w:r>
        <w:rPr>
          <w:color w:val="1D1D1B"/>
          <w:spacing w:val="31"/>
        </w:rPr>
        <w:t xml:space="preserve"> </w:t>
      </w:r>
      <w:r>
        <w:rPr>
          <w:color w:val="1D1D1B"/>
        </w:rPr>
        <w:t>du</w:t>
      </w:r>
      <w:r>
        <w:rPr>
          <w:color w:val="1D1D1B"/>
          <w:spacing w:val="31"/>
        </w:rPr>
        <w:t xml:space="preserve"> </w:t>
      </w:r>
      <w:r>
        <w:rPr>
          <w:color w:val="1D1D1B"/>
        </w:rPr>
        <w:t>ange:</w:t>
      </w:r>
      <w:r>
        <w:rPr>
          <w:color w:val="1D1D1B"/>
          <w:spacing w:val="31"/>
        </w:rPr>
        <w:t xml:space="preserve"> </w:t>
      </w:r>
      <w:r>
        <w:rPr>
          <w:color w:val="1D1D1B"/>
        </w:rPr>
        <w:t xml:space="preserve">ämne, ditt personnummer, din nya </w:t>
      </w:r>
      <w:r>
        <w:rPr>
          <w:color w:val="1D1D1B"/>
        </w:rPr>
        <w:t>studietakt (</w:t>
      </w:r>
      <w:r w:rsidRPr="00883104">
        <w:rPr>
          <w:color w:val="FF0000"/>
        </w:rPr>
        <w:t>25</w:t>
      </w:r>
      <w:r>
        <w:rPr>
          <w:color w:val="1D1D1B"/>
        </w:rPr>
        <w:t xml:space="preserve">, 50, 75 eller 100%) och från vilken datum den nya studietakten </w:t>
      </w:r>
      <w:r>
        <w:rPr>
          <w:color w:val="1D1D1B"/>
          <w:spacing w:val="-2"/>
        </w:rPr>
        <w:t>gäller.</w:t>
      </w:r>
    </w:p>
    <w:p w14:paraId="593C9203" w14:textId="6AC57484" w:rsidR="00121B42" w:rsidRDefault="00121B42" w:rsidP="725A2620">
      <w:pPr>
        <w:pStyle w:val="Brdtext"/>
        <w:spacing w:before="11"/>
        <w:rPr>
          <w:sz w:val="20"/>
          <w:szCs w:val="20"/>
        </w:rPr>
      </w:pPr>
    </w:p>
    <w:p w14:paraId="1E975AC8" w14:textId="77777777" w:rsidR="00121B42" w:rsidRDefault="00A53923">
      <w:pPr>
        <w:pStyle w:val="Rubrik2"/>
      </w:pPr>
      <w:r>
        <w:rPr>
          <w:color w:val="1D1D1B"/>
          <w:spacing w:val="-2"/>
        </w:rPr>
        <w:t>Kontakt</w:t>
      </w:r>
    </w:p>
    <w:p w14:paraId="2F82724A" w14:textId="247BD8BE" w:rsidR="00121B42" w:rsidRDefault="5170E866" w:rsidP="725A2620">
      <w:pPr>
        <w:spacing w:before="40"/>
        <w:rPr>
          <w:rFonts w:ascii="Roboto Medium"/>
          <w:sz w:val="16"/>
          <w:szCs w:val="16"/>
        </w:rPr>
      </w:pPr>
      <w:r w:rsidRPr="725A2620">
        <w:rPr>
          <w:rFonts w:ascii="Roboto Medium"/>
          <w:color w:val="1D1D1B"/>
          <w:sz w:val="16"/>
          <w:szCs w:val="16"/>
        </w:rPr>
        <w:t xml:space="preserve">  </w:t>
      </w:r>
      <w:hyperlink r:id="rId12">
        <w:r w:rsidR="00121B42" w:rsidRPr="725A2620">
          <w:rPr>
            <w:rFonts w:ascii="Roboto Medium"/>
            <w:color w:val="1D1D1B"/>
            <w:spacing w:val="-2"/>
            <w:sz w:val="16"/>
            <w:szCs w:val="16"/>
          </w:rPr>
          <w:t>komvuxhelsingborg@helsingborg.se</w:t>
        </w:r>
      </w:hyperlink>
    </w:p>
    <w:p w14:paraId="3A674D3C" w14:textId="77777777" w:rsidR="00121B42" w:rsidRDefault="00A53923">
      <w:pPr>
        <w:pStyle w:val="Brdtext"/>
        <w:spacing w:line="20" w:lineRule="exact"/>
        <w:ind w:left="101"/>
        <w:rPr>
          <w:rFonts w:ascii="Roboto Medium"/>
          <w:sz w:val="2"/>
        </w:rPr>
      </w:pPr>
      <w:r>
        <w:rPr>
          <w:rFonts w:ascii="Roboto Medium"/>
          <w:noProof/>
          <w:sz w:val="2"/>
        </w:rPr>
        <mc:AlternateContent>
          <mc:Choice Requires="wpg">
            <w:drawing>
              <wp:inline distT="0" distB="0" distL="0" distR="0" wp14:anchorId="57524992" wp14:editId="0ADD3970">
                <wp:extent cx="1710689" cy="5080"/>
                <wp:effectExtent l="9525" t="0" r="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0689" cy="5080"/>
                          <a:chOff x="0" y="0"/>
                          <a:chExt cx="1710689" cy="5080"/>
                        </a:xfrm>
                      </wpg:grpSpPr>
                      <wps:wsp>
                        <wps:cNvPr id="9" name="Graphic 9"/>
                        <wps:cNvSpPr/>
                        <wps:spPr>
                          <a:xfrm>
                            <a:off x="0" y="2482"/>
                            <a:ext cx="1710689" cy="1270"/>
                          </a:xfrm>
                          <a:custGeom>
                            <a:avLst/>
                            <a:gdLst/>
                            <a:ahLst/>
                            <a:cxnLst/>
                            <a:rect l="l" t="t" r="r" b="b"/>
                            <a:pathLst>
                              <a:path w="1710689">
                                <a:moveTo>
                                  <a:pt x="0" y="0"/>
                                </a:moveTo>
                                <a:lnTo>
                                  <a:pt x="1710651" y="0"/>
                                </a:lnTo>
                              </a:path>
                            </a:pathLst>
                          </a:custGeom>
                          <a:ln w="4965">
                            <a:solidFill>
                              <a:srgbClr val="1D1D1B"/>
                            </a:solidFill>
                            <a:prstDash val="solid"/>
                          </a:ln>
                        </wps:spPr>
                        <wps:bodyPr wrap="square" lIns="0" tIns="0" rIns="0" bIns="0" rtlCol="0">
                          <a:prstTxWarp prst="textNoShape">
                            <a:avLst/>
                          </a:prstTxWarp>
                          <a:noAutofit/>
                        </wps:bodyPr>
                      </wps:wsp>
                    </wpg:wgp>
                  </a:graphicData>
                </a:graphic>
              </wp:inline>
            </w:drawing>
          </mc:Choice>
          <mc:Fallback>
            <w:pict>
              <v:group w14:anchorId="248D1F3A" id="Group 8" o:spid="_x0000_s1026" style="width:134.7pt;height:.4pt;mso-position-horizontal-relative:char;mso-position-vertical-relative:line" coordsize="17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mRcAIAAJAFAAAOAAAAZHJzL2Uyb0RvYy54bWykVF1r2zAUfR/sPwi9L7ZDkyYmTtmaNQxK&#10;W2jGnhVZ/mCypF0pcfrvdyXbSZqWPXQYxJHu1f0491iLm0MjyV6ArbXKaDKKKRGK67xWZUZ/bu6+&#10;zCixjqmcSa1ERl+EpTfLz58WrUnFWFda5gIIBlE2bU1GK+dMGkWWV6JhdqSNUGgsNDTM4RbKKAfW&#10;YvRGRuM4nkathtyA5sJaPF11RroM8YtCcPdYFFY4IjOKtbmwQli3fo2WC5aWwExV874M9oEqGlYr&#10;THoMtWKOkR3Ub0I1NQdtdeFGXDeRLoqai9ADdpPEF92sQe9M6KVM29IcaUJqL3j6cFj+sF+DeTZP&#10;0FWP8F7z3xZ5iVpTpud2vy9PzocCGn8JmyCHwOjLkVFxcITjYXKdxNPZnBKOtkk86wnnFU7lzSVe&#10;ff/XtYilXcpQ2LGQ1qBy7Ikc+3/kPFfMiMC59c0/AanzjGIHijWo33UvlblXjk+NPp69fmd7It/l&#10;Znw1G3eCe5eeZHwd6Dn2yVK+s24tdKCZ7e+t6+SaD4hVA+IHNUBA0Xu5yyB3RwnKHShBuW+77IY5&#10;f8/PzkPSnubkzxq9FxsdrO5iRljaySrVuVeY9CShZBAB+nYeCHwaFFQHQmrE581J5au4mk8n4S+y&#10;Wtb5XS2lr8JCub2VQPYMm0pW+H3zfWCEV24GrFsxW3V+wdS7SRXEbNNuOn5qW52/4GhbnGZG7Z8d&#10;A0GJ/KFQPP6VGAAMYDsAcPJWh7ckEIQ5N4dfDAzx6TPqcLIPetAQS4eh+daPvv6m0l93The1nyjq&#10;eaio36CeAwq/PaJX78r5PnidHtLlXwAAAP//AwBQSwMEFAAGAAgAAAAhAA3mzNDbAAAAAgEAAA8A&#10;AABkcnMvZG93bnJldi54bWxMj09rwkAQxe+FfodlCr3VTbQVjdmIiO1JCv6B0tuYHZNgdjZk1yR+&#10;+257qZeBx3u895t0OZhadNS6yrKCeBSBIM6trrhQcDy8v8xAOI+ssbZMCm7kYJk9PqSYaNvzjrq9&#10;L0QoYZeggtL7JpHS5SUZdCPbEAfvbFuDPsi2kLrFPpSbWo6jaCoNVhwWSmxoXVJ+2V+Ngo8e+9Uk&#10;3nTby3l9+z68fX5tY1Lq+WlYLUB4Gvx/GH7xAzpkgelkr6ydqBWER/zfDd54On8FcVIwA5ml8h49&#10;+wEAAP//AwBQSwECLQAUAAYACAAAACEAtoM4kv4AAADhAQAAEwAAAAAAAAAAAAAAAAAAAAAAW0Nv&#10;bnRlbnRfVHlwZXNdLnhtbFBLAQItABQABgAIAAAAIQA4/SH/1gAAAJQBAAALAAAAAAAAAAAAAAAA&#10;AC8BAABfcmVscy8ucmVsc1BLAQItABQABgAIAAAAIQAcDcmRcAIAAJAFAAAOAAAAAAAAAAAAAAAA&#10;AC4CAABkcnMvZTJvRG9jLnhtbFBLAQItABQABgAIAAAAIQAN5szQ2wAAAAIBAAAPAAAAAAAAAAAA&#10;AAAAAMoEAABkcnMvZG93bnJldi54bWxQSwUGAAAAAAQABADzAAAA0gUAAAAA&#10;">
                <v:shape id="Graphic 9" o:spid="_x0000_s1027" style="position:absolute;top:24;width:17106;height:13;visibility:visible;mso-wrap-style:square;v-text-anchor:top" coordsize="17106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DHxAAAANoAAAAPAAAAZHJzL2Rvd25yZXYueG1sRI9La8JA&#10;FIX3hf6H4Rbc6aTFikZHEYsQ3IjxgctL5jZJm7kTMmNM/fWOIHR5OI+PM1t0phItNa60rOB9EIEg&#10;zqwuOVdw2K/7YxDOI2usLJOCP3KwmL++zDDW9so7alOfizDCLkYFhfd1LKXLCjLoBrYmDt63bQz6&#10;IJtc6gavYdxU8iOKRtJgyYFQYE2rgrLf9GIC97JZ3ZJl+vllztuf9DhKylM7VKr31i2nIDx1/j/8&#10;bCdawQQeV8INkPM7AAAA//8DAFBLAQItABQABgAIAAAAIQDb4fbL7gAAAIUBAAATAAAAAAAAAAAA&#10;AAAAAAAAAABbQ29udGVudF9UeXBlc10ueG1sUEsBAi0AFAAGAAgAAAAhAFr0LFu/AAAAFQEAAAsA&#10;AAAAAAAAAAAAAAAAHwEAAF9yZWxzLy5yZWxzUEsBAi0AFAAGAAgAAAAhAFDCoMfEAAAA2gAAAA8A&#10;AAAAAAAAAAAAAAAABwIAAGRycy9kb3ducmV2LnhtbFBLBQYAAAAAAwADALcAAAD4AgAAAAA=&#10;" path="m,l1710651,e" filled="f" strokecolor="#1d1d1b" strokeweight=".1379mm">
                  <v:path arrowok="t"/>
                </v:shape>
                <w10:anchorlock/>
              </v:group>
            </w:pict>
          </mc:Fallback>
        </mc:AlternateContent>
      </w:r>
    </w:p>
    <w:p w14:paraId="280AD429" w14:textId="77777777" w:rsidR="00121B42" w:rsidRDefault="00121B42">
      <w:pPr>
        <w:pStyle w:val="Brdtext"/>
        <w:spacing w:before="11"/>
        <w:rPr>
          <w:rFonts w:ascii="Roboto Medium"/>
          <w:sz w:val="19"/>
        </w:rPr>
      </w:pPr>
    </w:p>
    <w:p w14:paraId="4279E8CF" w14:textId="77777777" w:rsidR="00121B42" w:rsidRDefault="00A53923">
      <w:pPr>
        <w:pStyle w:val="Rubrik3"/>
      </w:pPr>
      <w:r>
        <w:rPr>
          <w:color w:val="1D1D1B"/>
        </w:rPr>
        <w:t>Johanna</w:t>
      </w:r>
      <w:r>
        <w:rPr>
          <w:color w:val="1D1D1B"/>
          <w:spacing w:val="10"/>
        </w:rPr>
        <w:t xml:space="preserve"> </w:t>
      </w:r>
      <w:r>
        <w:rPr>
          <w:color w:val="1D1D1B"/>
          <w:spacing w:val="-2"/>
        </w:rPr>
        <w:t>Stensson</w:t>
      </w:r>
    </w:p>
    <w:p w14:paraId="59E524B7" w14:textId="77777777" w:rsidR="00121B42" w:rsidRDefault="00121B42">
      <w:pPr>
        <w:spacing w:before="40"/>
        <w:ind w:left="101"/>
        <w:rPr>
          <w:rFonts w:ascii="Roboto Medium"/>
          <w:sz w:val="16"/>
        </w:rPr>
      </w:pPr>
      <w:hyperlink r:id="rId13">
        <w:r>
          <w:rPr>
            <w:rFonts w:ascii="Roboto Medium"/>
            <w:color w:val="1D1D1B"/>
            <w:spacing w:val="-2"/>
            <w:sz w:val="16"/>
          </w:rPr>
          <w:t>johanna.stensson@helsingborg.se</w:t>
        </w:r>
      </w:hyperlink>
    </w:p>
    <w:p w14:paraId="46BE6050" w14:textId="77777777" w:rsidR="00121B42" w:rsidRDefault="00A53923">
      <w:pPr>
        <w:pStyle w:val="Brdtext"/>
        <w:spacing w:line="20" w:lineRule="exact"/>
        <w:ind w:left="101"/>
        <w:rPr>
          <w:rFonts w:ascii="Roboto Medium"/>
          <w:sz w:val="2"/>
        </w:rPr>
      </w:pPr>
      <w:r>
        <w:rPr>
          <w:rFonts w:ascii="Roboto Medium"/>
          <w:noProof/>
          <w:sz w:val="2"/>
        </w:rPr>
        <mc:AlternateContent>
          <mc:Choice Requires="wpg">
            <w:drawing>
              <wp:inline distT="0" distB="0" distL="0" distR="0" wp14:anchorId="63F13788" wp14:editId="37EC3EF0">
                <wp:extent cx="1623060" cy="5080"/>
                <wp:effectExtent l="9525" t="0" r="0" b="444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3060" cy="5080"/>
                          <a:chOff x="0" y="0"/>
                          <a:chExt cx="1623060" cy="5080"/>
                        </a:xfrm>
                      </wpg:grpSpPr>
                      <wps:wsp>
                        <wps:cNvPr id="11" name="Graphic 11"/>
                        <wps:cNvSpPr/>
                        <wps:spPr>
                          <a:xfrm>
                            <a:off x="0" y="2482"/>
                            <a:ext cx="1623060" cy="1270"/>
                          </a:xfrm>
                          <a:custGeom>
                            <a:avLst/>
                            <a:gdLst/>
                            <a:ahLst/>
                            <a:cxnLst/>
                            <a:rect l="l" t="t" r="r" b="b"/>
                            <a:pathLst>
                              <a:path w="1623060">
                                <a:moveTo>
                                  <a:pt x="0" y="0"/>
                                </a:moveTo>
                                <a:lnTo>
                                  <a:pt x="1622666" y="0"/>
                                </a:lnTo>
                              </a:path>
                            </a:pathLst>
                          </a:custGeom>
                          <a:ln w="4965">
                            <a:solidFill>
                              <a:srgbClr val="1D1D1B"/>
                            </a:solidFill>
                            <a:prstDash val="solid"/>
                          </a:ln>
                        </wps:spPr>
                        <wps:bodyPr wrap="square" lIns="0" tIns="0" rIns="0" bIns="0" rtlCol="0">
                          <a:prstTxWarp prst="textNoShape">
                            <a:avLst/>
                          </a:prstTxWarp>
                          <a:noAutofit/>
                        </wps:bodyPr>
                      </wps:wsp>
                    </wpg:wgp>
                  </a:graphicData>
                </a:graphic>
              </wp:inline>
            </w:drawing>
          </mc:Choice>
          <mc:Fallback>
            <w:pict>
              <v:group w14:anchorId="1DDF61D8" id="Group 10" o:spid="_x0000_s1026" style="width:127.8pt;height:.4pt;mso-position-horizontal-relative:char;mso-position-vertical-relative:line" coordsize="16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OecgIAAJIFAAAOAAAAZHJzL2Uyb0RvYy54bWykVF1r2zAUfR/sPwi9L3a81stMnLI1axiU&#10;rtCMPSuy/MFkSbtS4uTf70q2kzQte+gwiCPdq/tx7rHmN/tWkp0A22iV0+kkpkQorotGVTn9ub77&#10;MKPEOqYKJrUSOT0IS28W79/NO5OJRNdaFgIIBlE260xOa+dMFkWW16JldqKNUGgsNbTM4RaqqADW&#10;YfRWRkkcp1GnoTCgubAWT5e9kS5C/LIU3P0oSysckTnF2lxYIawbv0aLOcsqYKZu+FAGe0MVLWsU&#10;Jj2GWjLHyBaaF6HahoO2unQTrttIl2XDRegBu5nGF92sQG9N6KXKusocaUJqL3h6c1j+sFuBeTKP&#10;0FeP8F7z3xZ5iTpTZed2v69OzvsSWn8JmyD7wOjhyKjYO8LxcJomH+MUiedou45nA+G8xqm8uMTr&#10;b/+6FrGsTxkKOxbSGVSOPZFj/4+cp5oZETi3vvlHIE2BfUwpUaxFAa8GreAJcuSTo5fnb9jZgcpX&#10;2UmuZkkvuVcJmiafAkHHTlnGt9athA5Es929db1gixGxekR8r0YIKHsveBkE7yhBwQMlKPhNn90w&#10;5+/56XlIutOk/Fmrd2Ktg9VdTAlLO1mlOvfCWSdpmlIyygB9ew8EPg1KqgchNeLz5qTyVVx9Tq/D&#10;f2S1bIq7RkpfhYVqcyuB7Bg2NV3i99X3gRGeuRmwbsls3fsF0+AmVZCzzfrp+KltdHHA4XY4zpza&#10;P1sGghL5XaF8/DsxAhjBZgTg5K0Or0kgCHOu978YGOLT59ThZB/0qCKWjUPzrR99/U2lv2ydLhs/&#10;UVT0WNGwQUUHFH58RM9elvN98Do9pYu/AAAA//8DAFBLAwQUAAYACAAAACEA8VaDjNoAAAACAQAA&#10;DwAAAGRycy9kb3ducmV2LnhtbEyPQWvCQBCF74X+h2UEb3UTJSIxGxFpexKhWii9jdkxCWZnQ3ZN&#10;4r9320t7GXi8x3vfZJvRNKKnztWWFcSzCARxYXXNpYLP09vLCoTzyBoby6TgTg42+fNThqm2A39Q&#10;f/SlCCXsUlRQed+mUrqiIoNuZlvi4F1sZ9AH2ZVSdziEctPIeRQtpcGaw0KFLe0qKq7Hm1HwPuCw&#10;XcSv/f562d2/T8nhax+TUtPJuF2D8DT6vzD84Ad0yAPT2d5YO9EoCI/43xu8eZIsQZwVrEDmmfyP&#10;nj8AAAD//wMAUEsBAi0AFAAGAAgAAAAhALaDOJL+AAAA4QEAABMAAAAAAAAAAAAAAAAAAAAAAFtD&#10;b250ZW50X1R5cGVzXS54bWxQSwECLQAUAAYACAAAACEAOP0h/9YAAACUAQAACwAAAAAAAAAAAAAA&#10;AAAvAQAAX3JlbHMvLnJlbHNQSwECLQAUAAYACAAAACEAoxCjnnICAACSBQAADgAAAAAAAAAAAAAA&#10;AAAuAgAAZHJzL2Uyb0RvYy54bWxQSwECLQAUAAYACAAAACEA8VaDjNoAAAACAQAADwAAAAAAAAAA&#10;AAAAAADMBAAAZHJzL2Rvd25yZXYueG1sUEsFBgAAAAAEAAQA8wAAANMFAAAAAA==&#10;">
                <v:shape id="Graphic 11" o:spid="_x0000_s1027" style="position:absolute;top:24;width:16230;height:13;visibility:visible;mso-wrap-style:square;v-text-anchor:top" coordsize="1623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gswQAAANsAAAAPAAAAZHJzL2Rvd25yZXYueG1sRE/NisIw&#10;EL4v+A5hhL2tqXtYSzWKCMKCImv1AYZmbEubSW2ibX16syB4m4/vdxar3tTiTq0rLSuYTiIQxJnV&#10;JecKzqftVwzCeWSNtWVSMJCD1XL0scBE246PdE99LkIIuwQVFN43iZQuK8igm9iGOHAX2xr0Aba5&#10;1C12IdzU8juKfqTBkkNDgQ1tCsqq9GYU/KVdXO9Pu+uhkod4mA276viYKfU57tdzEJ56/xa/3L86&#10;zJ/C/y/hALl8AgAA//8DAFBLAQItABQABgAIAAAAIQDb4fbL7gAAAIUBAAATAAAAAAAAAAAAAAAA&#10;AAAAAABbQ29udGVudF9UeXBlc10ueG1sUEsBAi0AFAAGAAgAAAAhAFr0LFu/AAAAFQEAAAsAAAAA&#10;AAAAAAAAAAAAHwEAAF9yZWxzLy5yZWxzUEsBAi0AFAAGAAgAAAAhAN3FaCzBAAAA2wAAAA8AAAAA&#10;AAAAAAAAAAAABwIAAGRycy9kb3ducmV2LnhtbFBLBQYAAAAAAwADALcAAAD1AgAAAAA=&#10;" path="m,l1622666,e" filled="f" strokecolor="#1d1d1b" strokeweight=".1379mm">
                  <v:path arrowok="t"/>
                </v:shape>
                <w10:anchorlock/>
              </v:group>
            </w:pict>
          </mc:Fallback>
        </mc:AlternateContent>
      </w:r>
    </w:p>
    <w:p w14:paraId="5D271882" w14:textId="3DD81F03" w:rsidR="00121B42" w:rsidRDefault="00121B42" w:rsidP="725A2620">
      <w:pPr>
        <w:pStyle w:val="Brdtext"/>
        <w:spacing w:before="7"/>
        <w:rPr>
          <w:rFonts w:ascii="Roboto Medium"/>
        </w:rPr>
      </w:pPr>
    </w:p>
    <w:p w14:paraId="3FE41F6C" w14:textId="77777777" w:rsidR="00121B42" w:rsidRDefault="00A53923">
      <w:pPr>
        <w:spacing w:line="254" w:lineRule="auto"/>
        <w:ind w:left="101" w:right="1864"/>
        <w:rPr>
          <w:sz w:val="18"/>
        </w:rPr>
      </w:pPr>
      <w:r>
        <w:rPr>
          <w:b/>
          <w:color w:val="1D1D1B"/>
          <w:spacing w:val="-2"/>
        </w:rPr>
        <w:t xml:space="preserve">Utbildningsanordnare </w:t>
      </w:r>
      <w:r>
        <w:rPr>
          <w:rFonts w:ascii="Roboto Medium" w:hAnsi="Roboto Medium"/>
          <w:color w:val="1D1D1B"/>
          <w:sz w:val="19"/>
        </w:rPr>
        <w:t xml:space="preserve">Komvux Helsingborg </w:t>
      </w:r>
      <w:r>
        <w:rPr>
          <w:color w:val="1D1D1B"/>
          <w:sz w:val="18"/>
        </w:rPr>
        <w:t>Rönnowsgatan 10</w:t>
      </w:r>
    </w:p>
    <w:p w14:paraId="2D96572A" w14:textId="77777777" w:rsidR="00121B42" w:rsidRDefault="00A53923">
      <w:pPr>
        <w:pStyle w:val="Brdtext"/>
        <w:spacing w:before="7"/>
        <w:ind w:left="101"/>
      </w:pPr>
      <w:r>
        <w:rPr>
          <w:color w:val="1D1D1B"/>
        </w:rPr>
        <w:t>252</w:t>
      </w:r>
      <w:r>
        <w:rPr>
          <w:color w:val="1D1D1B"/>
          <w:spacing w:val="-4"/>
        </w:rPr>
        <w:t xml:space="preserve"> </w:t>
      </w:r>
      <w:r>
        <w:rPr>
          <w:color w:val="1D1D1B"/>
        </w:rPr>
        <w:t>25</w:t>
      </w:r>
      <w:r>
        <w:rPr>
          <w:color w:val="1D1D1B"/>
          <w:spacing w:val="-4"/>
        </w:rPr>
        <w:t xml:space="preserve"> </w:t>
      </w:r>
      <w:r>
        <w:rPr>
          <w:color w:val="1D1D1B"/>
          <w:spacing w:val="-2"/>
        </w:rPr>
        <w:t>Helsingborg</w:t>
      </w:r>
    </w:p>
    <w:p w14:paraId="7B9AB36E" w14:textId="77777777" w:rsidR="00121B42" w:rsidRDefault="00121B42">
      <w:pPr>
        <w:sectPr w:rsidR="00121B42" w:rsidSect="003B2D9D">
          <w:type w:val="continuous"/>
          <w:pgSz w:w="11910" w:h="16840"/>
          <w:pgMar w:top="720" w:right="740" w:bottom="280" w:left="1280" w:header="720" w:footer="720" w:gutter="0"/>
          <w:cols w:num="2" w:space="720" w:equalWidth="0">
            <w:col w:w="4616" w:space="543"/>
            <w:col w:w="4731"/>
          </w:cols>
        </w:sectPr>
      </w:pPr>
    </w:p>
    <w:p w14:paraId="78E2869B" w14:textId="77777777" w:rsidR="00121B42" w:rsidRDefault="00121B42">
      <w:pPr>
        <w:pStyle w:val="Brdtext"/>
        <w:rPr>
          <w:sz w:val="20"/>
        </w:rPr>
      </w:pPr>
    </w:p>
    <w:p w14:paraId="2552EE0F" w14:textId="77777777" w:rsidR="00121B42" w:rsidRDefault="00121B42">
      <w:pPr>
        <w:pStyle w:val="Brdtext"/>
        <w:rPr>
          <w:sz w:val="20"/>
        </w:rPr>
      </w:pPr>
    </w:p>
    <w:p w14:paraId="798371C3" w14:textId="77777777" w:rsidR="00121B42" w:rsidRDefault="00121B42">
      <w:pPr>
        <w:pStyle w:val="Brdtext"/>
        <w:rPr>
          <w:sz w:val="20"/>
        </w:rPr>
      </w:pPr>
    </w:p>
    <w:p w14:paraId="42B04E82" w14:textId="77777777" w:rsidR="00121B42" w:rsidRDefault="00121B42">
      <w:pPr>
        <w:pStyle w:val="Brdtext"/>
        <w:rPr>
          <w:sz w:val="20"/>
        </w:rPr>
      </w:pPr>
    </w:p>
    <w:p w14:paraId="00C0B70F" w14:textId="77777777" w:rsidR="00121B42" w:rsidRDefault="00121B42">
      <w:pPr>
        <w:pStyle w:val="Brdtext"/>
        <w:rPr>
          <w:sz w:val="20"/>
        </w:rPr>
      </w:pPr>
    </w:p>
    <w:p w14:paraId="7C3B6827" w14:textId="77777777" w:rsidR="00121B42" w:rsidRDefault="00121B42">
      <w:pPr>
        <w:pStyle w:val="Brdtext"/>
        <w:rPr>
          <w:sz w:val="20"/>
        </w:rPr>
      </w:pPr>
    </w:p>
    <w:p w14:paraId="0E1798BB" w14:textId="77777777" w:rsidR="00121B42" w:rsidRDefault="00121B42">
      <w:pPr>
        <w:pStyle w:val="Brdtext"/>
        <w:rPr>
          <w:sz w:val="20"/>
        </w:rPr>
      </w:pPr>
    </w:p>
    <w:p w14:paraId="3A4B06FD" w14:textId="77777777" w:rsidR="00121B42" w:rsidRDefault="00121B42">
      <w:pPr>
        <w:pStyle w:val="Brdtext"/>
        <w:rPr>
          <w:sz w:val="20"/>
        </w:rPr>
      </w:pPr>
    </w:p>
    <w:p w14:paraId="6B57F591" w14:textId="77777777" w:rsidR="00121B42" w:rsidRDefault="00121B42">
      <w:pPr>
        <w:pStyle w:val="Brdtext"/>
        <w:rPr>
          <w:sz w:val="20"/>
        </w:rPr>
      </w:pPr>
    </w:p>
    <w:p w14:paraId="0D39CE91" w14:textId="77777777" w:rsidR="00121B42" w:rsidRDefault="00A53923" w:rsidP="00AF543A">
      <w:pPr>
        <w:spacing w:before="97"/>
        <w:rPr>
          <w:sz w:val="16"/>
        </w:rPr>
      </w:pPr>
      <w:r>
        <w:rPr>
          <w:b/>
          <w:color w:val="0071B9"/>
          <w:sz w:val="16"/>
        </w:rPr>
        <w:t>Komvux</w:t>
      </w:r>
      <w:r>
        <w:rPr>
          <w:b/>
          <w:color w:val="0071B9"/>
          <w:spacing w:val="10"/>
          <w:sz w:val="16"/>
        </w:rPr>
        <w:t xml:space="preserve"> </w:t>
      </w:r>
      <w:r>
        <w:rPr>
          <w:b/>
          <w:color w:val="0071B9"/>
          <w:sz w:val="16"/>
        </w:rPr>
        <w:t>Helsingborg</w:t>
      </w:r>
      <w:r>
        <w:rPr>
          <w:b/>
          <w:color w:val="0071B9"/>
          <w:spacing w:val="9"/>
          <w:sz w:val="16"/>
        </w:rPr>
        <w:t xml:space="preserve"> </w:t>
      </w:r>
      <w:r>
        <w:rPr>
          <w:color w:val="0071B9"/>
          <w:sz w:val="16"/>
        </w:rPr>
        <w:t>är</w:t>
      </w:r>
      <w:r>
        <w:rPr>
          <w:color w:val="0071B9"/>
          <w:spacing w:val="11"/>
          <w:sz w:val="16"/>
        </w:rPr>
        <w:t xml:space="preserve"> </w:t>
      </w:r>
      <w:r>
        <w:rPr>
          <w:color w:val="0071B9"/>
          <w:sz w:val="16"/>
        </w:rPr>
        <w:t>Helsingborgs</w:t>
      </w:r>
      <w:r>
        <w:rPr>
          <w:color w:val="0071B9"/>
          <w:spacing w:val="10"/>
          <w:sz w:val="16"/>
        </w:rPr>
        <w:t xml:space="preserve"> </w:t>
      </w:r>
      <w:r>
        <w:rPr>
          <w:color w:val="0071B9"/>
          <w:sz w:val="16"/>
        </w:rPr>
        <w:t>stads</w:t>
      </w:r>
      <w:r>
        <w:rPr>
          <w:color w:val="0071B9"/>
          <w:spacing w:val="10"/>
          <w:sz w:val="16"/>
        </w:rPr>
        <w:t xml:space="preserve"> </w:t>
      </w:r>
      <w:r>
        <w:rPr>
          <w:color w:val="0071B9"/>
          <w:sz w:val="16"/>
        </w:rPr>
        <w:t>egen</w:t>
      </w:r>
      <w:r>
        <w:rPr>
          <w:color w:val="0071B9"/>
          <w:spacing w:val="11"/>
          <w:sz w:val="16"/>
        </w:rPr>
        <w:t xml:space="preserve"> </w:t>
      </w:r>
      <w:r>
        <w:rPr>
          <w:color w:val="0071B9"/>
          <w:sz w:val="16"/>
        </w:rPr>
        <w:t>anordnare</w:t>
      </w:r>
      <w:r>
        <w:rPr>
          <w:color w:val="0071B9"/>
          <w:spacing w:val="10"/>
          <w:sz w:val="16"/>
        </w:rPr>
        <w:t xml:space="preserve"> </w:t>
      </w:r>
      <w:r>
        <w:rPr>
          <w:color w:val="0071B9"/>
          <w:sz w:val="16"/>
        </w:rPr>
        <w:t>av</w:t>
      </w:r>
      <w:r>
        <w:rPr>
          <w:color w:val="0071B9"/>
          <w:spacing w:val="11"/>
          <w:sz w:val="16"/>
        </w:rPr>
        <w:t xml:space="preserve"> </w:t>
      </w:r>
      <w:r>
        <w:rPr>
          <w:color w:val="0071B9"/>
          <w:spacing w:val="-2"/>
          <w:sz w:val="16"/>
        </w:rPr>
        <w:t>vuxenutbildning.</w:t>
      </w:r>
    </w:p>
    <w:p w14:paraId="7DB63E27" w14:textId="77777777" w:rsidR="00121B42" w:rsidRDefault="00A53923">
      <w:pPr>
        <w:spacing w:before="19"/>
        <w:ind w:left="103"/>
        <w:rPr>
          <w:b/>
          <w:sz w:val="18"/>
        </w:rPr>
      </w:pPr>
      <w:r>
        <w:rPr>
          <w:rFonts w:ascii="Roboto Light" w:hAnsi="Roboto Light"/>
          <w:color w:val="0071B9"/>
          <w:sz w:val="18"/>
        </w:rPr>
        <w:t>Läs</w:t>
      </w:r>
      <w:r>
        <w:rPr>
          <w:rFonts w:ascii="Roboto Light" w:hAnsi="Roboto Light"/>
          <w:color w:val="0071B9"/>
          <w:spacing w:val="37"/>
          <w:sz w:val="18"/>
        </w:rPr>
        <w:t xml:space="preserve"> </w:t>
      </w:r>
      <w:r>
        <w:rPr>
          <w:rFonts w:ascii="Roboto Light" w:hAnsi="Roboto Light"/>
          <w:color w:val="0071B9"/>
          <w:sz w:val="18"/>
        </w:rPr>
        <w:t>mer</w:t>
      </w:r>
      <w:r>
        <w:rPr>
          <w:rFonts w:ascii="Roboto Light" w:hAnsi="Roboto Light"/>
          <w:color w:val="0071B9"/>
          <w:spacing w:val="40"/>
          <w:sz w:val="18"/>
        </w:rPr>
        <w:t xml:space="preserve"> </w:t>
      </w:r>
      <w:r>
        <w:rPr>
          <w:rFonts w:ascii="Roboto Light" w:hAnsi="Roboto Light"/>
          <w:color w:val="0071B9"/>
          <w:sz w:val="18"/>
        </w:rPr>
        <w:t>om</w:t>
      </w:r>
      <w:r>
        <w:rPr>
          <w:rFonts w:ascii="Roboto Light" w:hAnsi="Roboto Light"/>
          <w:color w:val="0071B9"/>
          <w:spacing w:val="39"/>
          <w:sz w:val="18"/>
        </w:rPr>
        <w:t xml:space="preserve"> </w:t>
      </w:r>
      <w:r>
        <w:rPr>
          <w:rFonts w:ascii="Roboto Light" w:hAnsi="Roboto Light"/>
          <w:color w:val="0071B9"/>
          <w:sz w:val="18"/>
        </w:rPr>
        <w:t>Helsingborgs</w:t>
      </w:r>
      <w:r>
        <w:rPr>
          <w:rFonts w:ascii="Roboto Light" w:hAnsi="Roboto Light"/>
          <w:color w:val="0071B9"/>
          <w:spacing w:val="40"/>
          <w:sz w:val="18"/>
        </w:rPr>
        <w:t xml:space="preserve"> </w:t>
      </w:r>
      <w:r>
        <w:rPr>
          <w:rFonts w:ascii="Roboto Light" w:hAnsi="Roboto Light"/>
          <w:color w:val="0071B9"/>
          <w:sz w:val="18"/>
        </w:rPr>
        <w:t>stads</w:t>
      </w:r>
      <w:r>
        <w:rPr>
          <w:rFonts w:ascii="Roboto Light" w:hAnsi="Roboto Light"/>
          <w:color w:val="0071B9"/>
          <w:spacing w:val="40"/>
          <w:sz w:val="18"/>
        </w:rPr>
        <w:t xml:space="preserve"> </w:t>
      </w:r>
      <w:r>
        <w:rPr>
          <w:rFonts w:ascii="Roboto Light" w:hAnsi="Roboto Light"/>
          <w:color w:val="0071B9"/>
          <w:sz w:val="18"/>
        </w:rPr>
        <w:t>vuxenutbildningar</w:t>
      </w:r>
      <w:r>
        <w:rPr>
          <w:rFonts w:ascii="Roboto Light" w:hAnsi="Roboto Light"/>
          <w:color w:val="0071B9"/>
          <w:spacing w:val="39"/>
          <w:sz w:val="18"/>
        </w:rPr>
        <w:t xml:space="preserve"> </w:t>
      </w:r>
      <w:r>
        <w:rPr>
          <w:rFonts w:ascii="Roboto Light" w:hAnsi="Roboto Light"/>
          <w:color w:val="0071B9"/>
          <w:sz w:val="18"/>
        </w:rPr>
        <w:t>på</w:t>
      </w:r>
      <w:r>
        <w:rPr>
          <w:rFonts w:ascii="Roboto Light" w:hAnsi="Roboto Light"/>
          <w:color w:val="0071B9"/>
          <w:spacing w:val="42"/>
          <w:sz w:val="18"/>
        </w:rPr>
        <w:t xml:space="preserve"> </w:t>
      </w:r>
      <w:r>
        <w:rPr>
          <w:b/>
          <w:color w:val="0071B9"/>
          <w:spacing w:val="-2"/>
          <w:sz w:val="18"/>
          <w:u w:val="single" w:color="0071B9"/>
        </w:rPr>
        <w:t>helsingborg.se/vuxenutbildning</w:t>
      </w:r>
    </w:p>
    <w:sectPr w:rsidR="00121B42">
      <w:type w:val="continuous"/>
      <w:pgSz w:w="11910" w:h="16840"/>
      <w:pgMar w:top="720" w:right="7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Medium">
    <w:altName w:val="Roboto Medium"/>
    <w:panose1 w:val="02000000000000000000"/>
    <w:charset w:val="00"/>
    <w:family w:val="auto"/>
    <w:pitch w:val="variable"/>
    <w:sig w:usb0="E0000AFF" w:usb1="5000217F" w:usb2="00000021" w:usb3="00000000" w:csb0="0000019F" w:csb1="00000000"/>
  </w:font>
  <w:font w:name="Helsingborg Sans">
    <w:altName w:val="Helsingborg Sans"/>
    <w:panose1 w:val="00000000000000000000"/>
    <w:charset w:val="00"/>
    <w:family w:val="auto"/>
    <w:pitch w:val="variable"/>
    <w:sig w:usb0="A00000EF" w:usb1="4000205B" w:usb2="00000000" w:usb3="00000000" w:csb0="00000093" w:csb1="00000000"/>
  </w:font>
  <w:font w:name="Helsingborg Sans Medium">
    <w:altName w:val="Helsingborg Sans Medium"/>
    <w:panose1 w:val="00000000000000000000"/>
    <w:charset w:val="00"/>
    <w:family w:val="auto"/>
    <w:pitch w:val="variable"/>
    <w:sig w:usb0="A00000EF" w:usb1="4000205B" w:usb2="00000000" w:usb3="00000000" w:csb0="00000093" w:csb1="00000000"/>
  </w:font>
  <w:font w:name="Roboto Light">
    <w:altName w:val="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10EF2"/>
    <w:multiLevelType w:val="hybridMultilevel"/>
    <w:tmpl w:val="03F89124"/>
    <w:lvl w:ilvl="0" w:tplc="97B6B0D6">
      <w:numFmt w:val="bullet"/>
      <w:lvlText w:val="•"/>
      <w:lvlJc w:val="left"/>
      <w:pPr>
        <w:ind w:left="300" w:hanging="199"/>
      </w:pPr>
      <w:rPr>
        <w:rFonts w:ascii="Roboto" w:eastAsia="Roboto" w:hAnsi="Roboto" w:cs="Roboto" w:hint="default"/>
        <w:b w:val="0"/>
        <w:bCs w:val="0"/>
        <w:i w:val="0"/>
        <w:iCs w:val="0"/>
        <w:color w:val="1D1D1B"/>
        <w:spacing w:val="0"/>
        <w:w w:val="100"/>
        <w:sz w:val="18"/>
        <w:szCs w:val="18"/>
        <w:lang w:val="sv-SE" w:eastAsia="en-US" w:bidi="ar-SA"/>
      </w:rPr>
    </w:lvl>
    <w:lvl w:ilvl="1" w:tplc="AF16518E">
      <w:numFmt w:val="bullet"/>
      <w:lvlText w:val="•"/>
      <w:lvlJc w:val="left"/>
      <w:pPr>
        <w:ind w:left="731" w:hanging="199"/>
      </w:pPr>
      <w:rPr>
        <w:rFonts w:hint="default"/>
        <w:lang w:val="sv-SE" w:eastAsia="en-US" w:bidi="ar-SA"/>
      </w:rPr>
    </w:lvl>
    <w:lvl w:ilvl="2" w:tplc="25160BC0">
      <w:numFmt w:val="bullet"/>
      <w:lvlText w:val="•"/>
      <w:lvlJc w:val="left"/>
      <w:pPr>
        <w:ind w:left="1163" w:hanging="199"/>
      </w:pPr>
      <w:rPr>
        <w:rFonts w:hint="default"/>
        <w:lang w:val="sv-SE" w:eastAsia="en-US" w:bidi="ar-SA"/>
      </w:rPr>
    </w:lvl>
    <w:lvl w:ilvl="3" w:tplc="1718757A">
      <w:numFmt w:val="bullet"/>
      <w:lvlText w:val="•"/>
      <w:lvlJc w:val="left"/>
      <w:pPr>
        <w:ind w:left="1594" w:hanging="199"/>
      </w:pPr>
      <w:rPr>
        <w:rFonts w:hint="default"/>
        <w:lang w:val="sv-SE" w:eastAsia="en-US" w:bidi="ar-SA"/>
      </w:rPr>
    </w:lvl>
    <w:lvl w:ilvl="4" w:tplc="6422E07C">
      <w:numFmt w:val="bullet"/>
      <w:lvlText w:val="•"/>
      <w:lvlJc w:val="left"/>
      <w:pPr>
        <w:ind w:left="2026" w:hanging="199"/>
      </w:pPr>
      <w:rPr>
        <w:rFonts w:hint="default"/>
        <w:lang w:val="sv-SE" w:eastAsia="en-US" w:bidi="ar-SA"/>
      </w:rPr>
    </w:lvl>
    <w:lvl w:ilvl="5" w:tplc="7AAEF522">
      <w:numFmt w:val="bullet"/>
      <w:lvlText w:val="•"/>
      <w:lvlJc w:val="left"/>
      <w:pPr>
        <w:ind w:left="2457" w:hanging="199"/>
      </w:pPr>
      <w:rPr>
        <w:rFonts w:hint="default"/>
        <w:lang w:val="sv-SE" w:eastAsia="en-US" w:bidi="ar-SA"/>
      </w:rPr>
    </w:lvl>
    <w:lvl w:ilvl="6" w:tplc="B5DC3EE2">
      <w:numFmt w:val="bullet"/>
      <w:lvlText w:val="•"/>
      <w:lvlJc w:val="left"/>
      <w:pPr>
        <w:ind w:left="2889" w:hanging="199"/>
      </w:pPr>
      <w:rPr>
        <w:rFonts w:hint="default"/>
        <w:lang w:val="sv-SE" w:eastAsia="en-US" w:bidi="ar-SA"/>
      </w:rPr>
    </w:lvl>
    <w:lvl w:ilvl="7" w:tplc="C7DE35DE">
      <w:numFmt w:val="bullet"/>
      <w:lvlText w:val="•"/>
      <w:lvlJc w:val="left"/>
      <w:pPr>
        <w:ind w:left="3320" w:hanging="199"/>
      </w:pPr>
      <w:rPr>
        <w:rFonts w:hint="default"/>
        <w:lang w:val="sv-SE" w:eastAsia="en-US" w:bidi="ar-SA"/>
      </w:rPr>
    </w:lvl>
    <w:lvl w:ilvl="8" w:tplc="D0B2C9AA">
      <w:numFmt w:val="bullet"/>
      <w:lvlText w:val="•"/>
      <w:lvlJc w:val="left"/>
      <w:pPr>
        <w:ind w:left="3752" w:hanging="199"/>
      </w:pPr>
      <w:rPr>
        <w:rFonts w:hint="default"/>
        <w:lang w:val="sv-SE" w:eastAsia="en-US" w:bidi="ar-SA"/>
      </w:rPr>
    </w:lvl>
  </w:abstractNum>
  <w:num w:numId="1" w16cid:durableId="193844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42"/>
    <w:rsid w:val="00121B42"/>
    <w:rsid w:val="001A3428"/>
    <w:rsid w:val="00210A67"/>
    <w:rsid w:val="0030044D"/>
    <w:rsid w:val="003820E7"/>
    <w:rsid w:val="003847D8"/>
    <w:rsid w:val="003B2D9D"/>
    <w:rsid w:val="003E5474"/>
    <w:rsid w:val="00453CDC"/>
    <w:rsid w:val="0071315E"/>
    <w:rsid w:val="00771ADA"/>
    <w:rsid w:val="00883104"/>
    <w:rsid w:val="008C7120"/>
    <w:rsid w:val="00A53923"/>
    <w:rsid w:val="00A800B5"/>
    <w:rsid w:val="00AE7C22"/>
    <w:rsid w:val="00AF543A"/>
    <w:rsid w:val="00E14308"/>
    <w:rsid w:val="00ED0293"/>
    <w:rsid w:val="00EE38F5"/>
    <w:rsid w:val="00F95344"/>
    <w:rsid w:val="08E12DBC"/>
    <w:rsid w:val="0A7CEC71"/>
    <w:rsid w:val="10F6F112"/>
    <w:rsid w:val="2BE7F390"/>
    <w:rsid w:val="2ECA0E7A"/>
    <w:rsid w:val="3114479D"/>
    <w:rsid w:val="368CB298"/>
    <w:rsid w:val="4A86E38E"/>
    <w:rsid w:val="4EE6894A"/>
    <w:rsid w:val="5170E866"/>
    <w:rsid w:val="6EC4DEA3"/>
    <w:rsid w:val="725A26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A2A8"/>
  <w15:docId w15:val="{30136E80-8A51-4B04-A83A-1CFF70C8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sv-SE"/>
    </w:rPr>
  </w:style>
  <w:style w:type="paragraph" w:styleId="Rubrik1">
    <w:name w:val="heading 1"/>
    <w:basedOn w:val="Normal"/>
    <w:uiPriority w:val="9"/>
    <w:qFormat/>
    <w:pPr>
      <w:spacing w:before="112"/>
      <w:ind w:left="101"/>
      <w:outlineLvl w:val="0"/>
    </w:pPr>
    <w:rPr>
      <w:sz w:val="24"/>
      <w:szCs w:val="24"/>
    </w:rPr>
  </w:style>
  <w:style w:type="paragraph" w:styleId="Rubrik2">
    <w:name w:val="heading 2"/>
    <w:basedOn w:val="Normal"/>
    <w:uiPriority w:val="9"/>
    <w:unhideWhenUsed/>
    <w:qFormat/>
    <w:pPr>
      <w:ind w:left="101"/>
      <w:outlineLvl w:val="1"/>
    </w:pPr>
    <w:rPr>
      <w:b/>
      <w:bCs/>
    </w:rPr>
  </w:style>
  <w:style w:type="paragraph" w:styleId="Rubrik3">
    <w:name w:val="heading 3"/>
    <w:basedOn w:val="Normal"/>
    <w:uiPriority w:val="9"/>
    <w:unhideWhenUsed/>
    <w:qFormat/>
    <w:pPr>
      <w:spacing w:before="1"/>
      <w:ind w:left="101"/>
      <w:outlineLvl w:val="2"/>
    </w:pPr>
    <w:rPr>
      <w:rFonts w:ascii="Roboto Medium" w:eastAsia="Roboto Medium" w:hAnsi="Roboto Medium" w:cs="Roboto Medium"/>
      <w:sz w:val="19"/>
      <w:szCs w:val="19"/>
    </w:rPr>
  </w:style>
  <w:style w:type="paragraph" w:styleId="Rubrik4">
    <w:name w:val="heading 4"/>
    <w:basedOn w:val="Normal"/>
    <w:uiPriority w:val="9"/>
    <w:unhideWhenUsed/>
    <w:qFormat/>
    <w:pPr>
      <w:spacing w:before="14"/>
      <w:ind w:left="101"/>
      <w:outlineLvl w:val="3"/>
    </w:pPr>
    <w:rPr>
      <w:b/>
      <w:bCs/>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8"/>
      <w:szCs w:val="18"/>
    </w:rPr>
  </w:style>
  <w:style w:type="paragraph" w:styleId="Rubrik">
    <w:name w:val="Title"/>
    <w:basedOn w:val="Normal"/>
    <w:uiPriority w:val="10"/>
    <w:qFormat/>
    <w:pPr>
      <w:spacing w:before="134"/>
      <w:ind w:left="101"/>
    </w:pPr>
    <w:rPr>
      <w:rFonts w:ascii="Helsingborg Sans" w:eastAsia="Helsingborg Sans" w:hAnsi="Helsingborg Sans" w:cs="Helsingborg Sans"/>
      <w:b/>
      <w:bCs/>
      <w:sz w:val="88"/>
      <w:szCs w:val="88"/>
    </w:rPr>
  </w:style>
  <w:style w:type="paragraph" w:styleId="Liststycke">
    <w:name w:val="List Paragraph"/>
    <w:basedOn w:val="Normal"/>
    <w:uiPriority w:val="1"/>
    <w:qFormat/>
    <w:pPr>
      <w:spacing w:before="24"/>
      <w:ind w:left="299" w:hanging="19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johanna.stensson@helsingborg.s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komvuxhelsingborg@helsingbor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helsingborg.se/syv"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helsingborg.se/vuxenutbildnin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2708</Characters>
  <Application>Microsoft Office Word</Application>
  <DocSecurity>0</DocSecurity>
  <Lines>22</Lines>
  <Paragraphs>6</Paragraphs>
  <ScaleCrop>false</ScaleCrop>
  <Company>Helsingborgs Stad</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Stensson Johanna - AMF</dc:creator>
  <cp:lastModifiedBy>Stensson Johanna - AMF</cp:lastModifiedBy>
  <cp:revision>4</cp:revision>
  <cp:lastPrinted>2025-05-16T06:24:00Z</cp:lastPrinted>
  <dcterms:created xsi:type="dcterms:W3CDTF">2025-05-05T07:57:00Z</dcterms:created>
  <dcterms:modified xsi:type="dcterms:W3CDTF">2025-09-05T07:47:00Z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Adobe InDesign 19.0 (Windows)</vt:lpwstr>
  </property>
  <property fmtid="{D5CDD505-2E9C-101B-9397-08002B2CF9AE}" pid="4" name="LastSaved">
    <vt:filetime>2023-11-08T00:00:00Z</vt:filetime>
  </property>
  <property fmtid="{D5CDD505-2E9C-101B-9397-08002B2CF9AE}" pid="5" name="Producer">
    <vt:lpwstr>Adobe PDF Library 17.0</vt:lpwstr>
  </property>
</Properties>
</file>