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271A142C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</w:t>
            </w:r>
            <w:r w:rsidR="00B8283D">
              <w:rPr>
                <w:lang w:val="en-US"/>
              </w:rPr>
              <w:t>2</w:t>
            </w:r>
          </w:p>
          <w:p w14:paraId="53D43800" w14:textId="176E1397" w:rsidR="00A10ABF" w:rsidRPr="00156978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13441253" w14:textId="0577428D" w:rsidR="00B8283D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</w:t>
            </w:r>
            <w:r w:rsidR="00B8283D">
              <w:rPr>
                <w:lang w:val="en-US"/>
              </w:rPr>
              <w:t>1b</w:t>
            </w:r>
          </w:p>
          <w:p w14:paraId="120F8624" w14:textId="491C1DF6" w:rsidR="00B8283D" w:rsidRDefault="00B8283D" w:rsidP="00A845A5">
            <w:pPr>
              <w:rPr>
                <w:lang w:val="en-US"/>
              </w:rPr>
            </w:pPr>
            <w:r>
              <w:rPr>
                <w:lang w:val="en-US"/>
              </w:rPr>
              <w:t>Nk2</w:t>
            </w:r>
          </w:p>
          <w:p w14:paraId="3330495E" w14:textId="7147059C" w:rsidR="00FF7EBF" w:rsidRPr="006E5F3F" w:rsidRDefault="00FF7EBF" w:rsidP="00A845A5">
            <w:pPr>
              <w:rPr>
                <w:lang w:val="en-US"/>
              </w:rPr>
            </w:pPr>
            <w:r w:rsidRPr="006E5F3F">
              <w:rPr>
                <w:lang w:val="en-US"/>
              </w:rPr>
              <w:t>Ma2a</w:t>
            </w:r>
          </w:p>
          <w:p w14:paraId="1D61FE27" w14:textId="033ECF3A" w:rsidR="00A10ABF" w:rsidRPr="00BC790C" w:rsidRDefault="008814C1" w:rsidP="00A845A5">
            <w:r w:rsidRPr="00BC790C">
              <w:t>Ma2b</w:t>
            </w:r>
            <w:r w:rsidR="009210CE" w:rsidRPr="00BC790C">
              <w:t xml:space="preserve"> </w:t>
            </w:r>
          </w:p>
          <w:p w14:paraId="3A9F8C31" w14:textId="04862870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6C917406" w:rsidR="004842BA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12.45)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7AEA4F89" w14:textId="64A0237A" w:rsidR="00A10ABF" w:rsidRPr="006062E7" w:rsidRDefault="00156978" w:rsidP="00A845A5">
            <w:r w:rsidRPr="006062E7">
              <w:t>Ke</w:t>
            </w:r>
            <w:r w:rsidR="00B8283D">
              <w:t>2</w:t>
            </w:r>
          </w:p>
          <w:p w14:paraId="0F2F8637" w14:textId="6ACDAFD9" w:rsidR="00CF142F" w:rsidRPr="006062E7" w:rsidRDefault="00CF142F" w:rsidP="00A845A5">
            <w:r w:rsidRPr="006062E7">
              <w:t>Ma1a</w:t>
            </w:r>
          </w:p>
          <w:p w14:paraId="2CE3A45E" w14:textId="41BBFED3" w:rsidR="00D30FF4" w:rsidRPr="006062E7" w:rsidRDefault="00D30FF4" w:rsidP="00A845A5">
            <w:r w:rsidRPr="006062E7">
              <w:t>Ma1b</w:t>
            </w:r>
          </w:p>
          <w:p w14:paraId="6B06FB31" w14:textId="09588FD7" w:rsidR="00823D29" w:rsidRDefault="00D30FF4" w:rsidP="00A845A5">
            <w:r w:rsidRPr="006062E7">
              <w:t>Ma1c</w:t>
            </w:r>
          </w:p>
          <w:p w14:paraId="1B573280" w14:textId="3DB8D67B" w:rsidR="003E2DC7" w:rsidRPr="00156978" w:rsidRDefault="003E2DC7" w:rsidP="00A845A5">
            <w:r>
              <w:t>Ma4</w:t>
            </w:r>
          </w:p>
          <w:p w14:paraId="58EB71D5" w14:textId="77777777" w:rsidR="00CF142F" w:rsidRPr="00156978" w:rsidRDefault="00CF142F" w:rsidP="00A845A5">
            <w:r w:rsidRPr="00156978">
              <w:t>Sva3</w:t>
            </w:r>
          </w:p>
          <w:p w14:paraId="3B7963F6" w14:textId="6C4F78A6" w:rsidR="00CF142F" w:rsidRPr="006062E7" w:rsidRDefault="00CF142F" w:rsidP="00A845A5">
            <w:pPr>
              <w:rPr>
                <w:lang w:val="en-US"/>
              </w:rPr>
            </w:pPr>
            <w:r w:rsidRPr="006062E7">
              <w:rPr>
                <w:lang w:val="en-US"/>
              </w:rPr>
              <w:t>Sh1a1</w:t>
            </w:r>
            <w:r w:rsidR="009210CE" w:rsidRPr="006062E7">
              <w:rPr>
                <w:lang w:val="en-US"/>
              </w:rPr>
              <w:t xml:space="preserve"> (1 pass </w:t>
            </w:r>
            <w:proofErr w:type="spellStart"/>
            <w:r w:rsidR="009210CE" w:rsidRPr="006062E7">
              <w:rPr>
                <w:lang w:val="en-US"/>
              </w:rPr>
              <w:t>torsdag</w:t>
            </w:r>
            <w:proofErr w:type="spellEnd"/>
            <w:r w:rsidR="009210CE" w:rsidRPr="006062E7">
              <w:rPr>
                <w:lang w:val="en-US"/>
              </w:rPr>
              <w:t>)</w:t>
            </w:r>
          </w:p>
          <w:p w14:paraId="5E0327A8" w14:textId="3AB1F0B9" w:rsidR="00CF142F" w:rsidRPr="003A0A44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CF142F" w:rsidRPr="003A0A44">
              <w:rPr>
                <w:lang w:val="en-US"/>
              </w:rPr>
              <w:t>h1b</w:t>
            </w:r>
            <w:r w:rsidR="009210CE" w:rsidRPr="003A0A44">
              <w:rPr>
                <w:lang w:val="en-US"/>
              </w:rPr>
              <w:t xml:space="preserve"> (1 pass </w:t>
            </w:r>
            <w:proofErr w:type="spellStart"/>
            <w:r w:rsidR="009210CE" w:rsidRPr="003A0A44">
              <w:rPr>
                <w:lang w:val="en-US"/>
              </w:rPr>
              <w:t>torsdag</w:t>
            </w:r>
            <w:proofErr w:type="spellEnd"/>
            <w:r w:rsidR="009210CE" w:rsidRPr="003A0A44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51EEDB3F" w:rsidR="008814C1" w:rsidRPr="00CF142F" w:rsidRDefault="00CF142F" w:rsidP="00A845A5">
            <w:r>
              <w:t>Eng6</w:t>
            </w:r>
          </w:p>
          <w:p w14:paraId="50434D58" w14:textId="7BB9F16A" w:rsidR="00A10AB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2687CBAB" w14:textId="09BA11F0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B8283D">
              <w:t>2</w:t>
            </w:r>
          </w:p>
          <w:p w14:paraId="66B28E0A" w14:textId="77777777" w:rsidR="00CF142F" w:rsidRPr="001C0010" w:rsidRDefault="00CF142F" w:rsidP="00A845A5">
            <w:r w:rsidRPr="001C0010">
              <w:t>Ma3b</w:t>
            </w:r>
          </w:p>
          <w:p w14:paraId="07237FDD" w14:textId="77777777" w:rsidR="00CF142F" w:rsidRPr="001C0010" w:rsidRDefault="00CF142F" w:rsidP="00A845A5">
            <w:r w:rsidRPr="001C0010">
              <w:t>Ma3c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0B7228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2BDD90DD" w:rsidR="00A10ABF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2DD6611F" w:rsidR="00CF142F" w:rsidRPr="00CF142F" w:rsidRDefault="00477EA2" w:rsidP="00A845A5">
            <w:pPr>
              <w:rPr>
                <w:lang w:val="en-US"/>
              </w:rPr>
            </w:pPr>
            <w:r>
              <w:rPr>
                <w:lang w:val="en-US"/>
              </w:rPr>
              <w:t>Ma2a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25415898" w:rsidR="002B7C85" w:rsidRDefault="006062E7">
      <w:r>
        <w:t>Historia1</w:t>
      </w:r>
      <w:r w:rsidR="00020231">
        <w:t>a</w:t>
      </w:r>
      <w:r w:rsidR="00B8283D">
        <w:t>2</w:t>
      </w:r>
      <w:r w:rsidR="00156978">
        <w:tab/>
      </w:r>
      <w:proofErr w:type="gramStart"/>
      <w:r w:rsidR="00156978">
        <w:t>Tisdagar</w:t>
      </w:r>
      <w:proofErr w:type="gramEnd"/>
      <w:r w:rsidR="00156978">
        <w:t xml:space="preserve">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31E4D566" w:rsidR="00020231" w:rsidRDefault="00020231">
      <w:r>
        <w:t>Historia1b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</w:p>
    <w:p w14:paraId="5295AE1A" w14:textId="2592E314" w:rsidR="00020231" w:rsidRDefault="00020231">
      <w:r>
        <w:t>Religion</w:t>
      </w:r>
      <w:r w:rsidR="00B8283D">
        <w:t xml:space="preserve"> 2</w:t>
      </w:r>
      <w:r>
        <w:tab/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33813C58" w:rsidR="00AF291B" w:rsidRDefault="00AF291B">
      <w:r>
        <w:t>Svenska 3</w:t>
      </w:r>
      <w:r>
        <w:tab/>
        <w:t>Tisdagar    10.30-14.15</w:t>
      </w:r>
      <w:r>
        <w:tab/>
        <w:t>Onsdagar 12.45-16.00</w:t>
      </w:r>
      <w:r>
        <w:tab/>
        <w:t>Fredagar   10.30-14.15</w:t>
      </w:r>
    </w:p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BDC9" w14:textId="77777777" w:rsidR="00F528E3" w:rsidRDefault="00F528E3" w:rsidP="008814C1">
      <w:r>
        <w:separator/>
      </w:r>
    </w:p>
  </w:endnote>
  <w:endnote w:type="continuationSeparator" w:id="0">
    <w:p w14:paraId="350DCA46" w14:textId="77777777" w:rsidR="00F528E3" w:rsidRDefault="00F528E3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747" w14:textId="77777777" w:rsidR="00F528E3" w:rsidRDefault="00F528E3" w:rsidP="008814C1">
      <w:r>
        <w:separator/>
      </w:r>
    </w:p>
  </w:footnote>
  <w:footnote w:type="continuationSeparator" w:id="0">
    <w:p w14:paraId="082594DE" w14:textId="77777777" w:rsidR="00F528E3" w:rsidRDefault="00F528E3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28FFF722" w:rsidR="008814C1" w:rsidRDefault="008814C1">
    <w:pPr>
      <w:pStyle w:val="Sidhuvud"/>
    </w:pPr>
    <w:r>
      <w:t>10-veckors kurser:</w:t>
    </w:r>
    <w:r w:rsidR="00020231">
      <w:t xml:space="preserve">   KURSSTART </w:t>
    </w:r>
    <w:r w:rsidR="00B8283D">
      <w:t>21 oktober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704E28"/>
    <w:rsid w:val="00760545"/>
    <w:rsid w:val="007F0B1D"/>
    <w:rsid w:val="00823D29"/>
    <w:rsid w:val="00825E18"/>
    <w:rsid w:val="00841A52"/>
    <w:rsid w:val="008814C1"/>
    <w:rsid w:val="00886CCF"/>
    <w:rsid w:val="009210CE"/>
    <w:rsid w:val="00975521"/>
    <w:rsid w:val="009B349E"/>
    <w:rsid w:val="009C6025"/>
    <w:rsid w:val="00A10ABF"/>
    <w:rsid w:val="00A11D24"/>
    <w:rsid w:val="00A54FB2"/>
    <w:rsid w:val="00A7053C"/>
    <w:rsid w:val="00A845A5"/>
    <w:rsid w:val="00AF291B"/>
    <w:rsid w:val="00AF3917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E25949"/>
    <w:rsid w:val="00E80694"/>
    <w:rsid w:val="00F528E3"/>
    <w:rsid w:val="00F82BF4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9</cp:revision>
  <cp:lastPrinted>2024-09-04T08:19:00Z</cp:lastPrinted>
  <dcterms:created xsi:type="dcterms:W3CDTF">2024-08-27T10:46:00Z</dcterms:created>
  <dcterms:modified xsi:type="dcterms:W3CDTF">2024-09-09T14:52:00Z</dcterms:modified>
</cp:coreProperties>
</file>