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9954" w14:textId="72437A61" w:rsidR="004842BA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</w:t>
            </w:r>
            <w:r w:rsidR="00CA3D24">
              <w:rPr>
                <w:lang w:val="en-US"/>
              </w:rPr>
              <w:t>2</w:t>
            </w:r>
            <w:r w:rsidR="00072DE6">
              <w:rPr>
                <w:lang w:val="en-US"/>
              </w:rPr>
              <w:t>(5v)</w:t>
            </w:r>
          </w:p>
          <w:p w14:paraId="18AC6DEF" w14:textId="77777777" w:rsidR="00CA3D24" w:rsidRDefault="00CA3D24" w:rsidP="00A845A5">
            <w:pPr>
              <w:rPr>
                <w:lang w:val="en-US"/>
              </w:rPr>
            </w:pPr>
          </w:p>
          <w:p w14:paraId="326C53A2" w14:textId="77777777" w:rsidR="00CA3D24" w:rsidRPr="00CA3D24" w:rsidRDefault="00CA3D24" w:rsidP="00A845A5">
            <w:pPr>
              <w:rPr>
                <w:lang w:val="en-US"/>
              </w:rPr>
            </w:pP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63F6" w14:textId="4C0462F7" w:rsidR="00CF142F" w:rsidRPr="00C94B58" w:rsidRDefault="00CF142F" w:rsidP="00A845A5">
            <w:r w:rsidRPr="00C94B58">
              <w:t>Sh1a</w:t>
            </w:r>
            <w:r w:rsidR="00CA3D24">
              <w:t>2</w:t>
            </w:r>
          </w:p>
          <w:p w14:paraId="5E0327A8" w14:textId="07FFB9B7" w:rsidR="00CF142F" w:rsidRPr="00C94B58" w:rsidRDefault="009210CE" w:rsidP="00A845A5">
            <w:r w:rsidRPr="00C94B58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C5A1" w14:textId="6BAEE0D6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7590BA5E" w:rsidR="00020231" w:rsidRDefault="00020231" w:rsidP="00A845A5">
            <w:pPr>
              <w:rPr>
                <w:lang w:val="en-US"/>
              </w:rPr>
            </w:pPr>
          </w:p>
          <w:p w14:paraId="0E5E30C4" w14:textId="39EAF8C7" w:rsidR="004B28C8" w:rsidRDefault="004B28C8" w:rsidP="00A845A5">
            <w:pPr>
              <w:rPr>
                <w:lang w:val="en-US"/>
              </w:rPr>
            </w:pPr>
          </w:p>
          <w:p w14:paraId="5F8980AB" w14:textId="52B64D2F" w:rsidR="004B28C8" w:rsidRPr="002126A5" w:rsidRDefault="004B28C8" w:rsidP="00A845A5">
            <w:pPr>
              <w:rPr>
                <w:lang w:val="en-US"/>
              </w:rPr>
            </w:pP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82C4" w14:textId="124E662D" w:rsidR="00CF142F" w:rsidRPr="00CF142F" w:rsidRDefault="00CF142F" w:rsidP="00A845A5">
            <w:pPr>
              <w:rPr>
                <w:lang w:val="en-US"/>
              </w:rPr>
            </w:pP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43517610" w:rsidR="00A10ABF" w:rsidRDefault="00A10ABF" w:rsidP="00A845A5">
            <w:pPr>
              <w:rPr>
                <w:lang w:val="en-US"/>
              </w:rPr>
            </w:pP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6415D5D6" w14:textId="77777777" w:rsidR="00CA3D24" w:rsidRDefault="00CA3D24"/>
    <w:p w14:paraId="3EF2DB07" w14:textId="77F09876" w:rsidR="008814C1" w:rsidRDefault="002B7C85">
      <w:r>
        <w:t>Ämnen som ej ligger i block:</w:t>
      </w:r>
    </w:p>
    <w:p w14:paraId="58F8E4CB" w14:textId="77777777" w:rsidR="00156978" w:rsidRDefault="00156978"/>
    <w:p w14:paraId="018CACC0" w14:textId="4D52AE2B" w:rsidR="00AF291B" w:rsidRDefault="00AF291B"/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053D" w14:textId="77777777" w:rsidR="00A41560" w:rsidRDefault="00A41560" w:rsidP="008814C1">
      <w:r>
        <w:separator/>
      </w:r>
    </w:p>
  </w:endnote>
  <w:endnote w:type="continuationSeparator" w:id="0">
    <w:p w14:paraId="4760DE47" w14:textId="77777777" w:rsidR="00A41560" w:rsidRDefault="00A41560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04DA" w14:textId="77777777" w:rsidR="00A41560" w:rsidRDefault="00A41560" w:rsidP="008814C1">
      <w:r>
        <w:separator/>
      </w:r>
    </w:p>
  </w:footnote>
  <w:footnote w:type="continuationSeparator" w:id="0">
    <w:p w14:paraId="10B1DD19" w14:textId="77777777" w:rsidR="00A41560" w:rsidRDefault="00A41560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68C069B5" w:rsidR="008814C1" w:rsidRDefault="008814C1">
    <w:pPr>
      <w:pStyle w:val="Sidhuvud"/>
    </w:pPr>
    <w:r>
      <w:t>10-veckors kurser:</w:t>
    </w:r>
    <w:r w:rsidR="00020231">
      <w:t xml:space="preserve">   KURSSTART </w:t>
    </w:r>
    <w:r w:rsidR="00CA3D24">
      <w:t>21 APRIL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B50D6"/>
    <w:rsid w:val="001C0010"/>
    <w:rsid w:val="002061F0"/>
    <w:rsid w:val="00206C2C"/>
    <w:rsid w:val="00261F04"/>
    <w:rsid w:val="00285516"/>
    <w:rsid w:val="002B7C85"/>
    <w:rsid w:val="002D2C7B"/>
    <w:rsid w:val="002F2EAF"/>
    <w:rsid w:val="0030044D"/>
    <w:rsid w:val="00306E4C"/>
    <w:rsid w:val="0033020E"/>
    <w:rsid w:val="00337163"/>
    <w:rsid w:val="0034590E"/>
    <w:rsid w:val="003A0A44"/>
    <w:rsid w:val="003E2DC7"/>
    <w:rsid w:val="003F57CF"/>
    <w:rsid w:val="00436F80"/>
    <w:rsid w:val="004560F8"/>
    <w:rsid w:val="00477EA2"/>
    <w:rsid w:val="004842BA"/>
    <w:rsid w:val="004B28C8"/>
    <w:rsid w:val="004C6FA8"/>
    <w:rsid w:val="005113DB"/>
    <w:rsid w:val="00531A7E"/>
    <w:rsid w:val="00554761"/>
    <w:rsid w:val="005A1E57"/>
    <w:rsid w:val="005A2597"/>
    <w:rsid w:val="005A442E"/>
    <w:rsid w:val="005B1983"/>
    <w:rsid w:val="006060CB"/>
    <w:rsid w:val="006062E7"/>
    <w:rsid w:val="00616D54"/>
    <w:rsid w:val="006E5F3F"/>
    <w:rsid w:val="006F074D"/>
    <w:rsid w:val="00704E28"/>
    <w:rsid w:val="00760545"/>
    <w:rsid w:val="007B7B7A"/>
    <w:rsid w:val="007E2673"/>
    <w:rsid w:val="007F0B1D"/>
    <w:rsid w:val="00823D29"/>
    <w:rsid w:val="00825E18"/>
    <w:rsid w:val="00827D4B"/>
    <w:rsid w:val="00841A52"/>
    <w:rsid w:val="008814C1"/>
    <w:rsid w:val="00886CCF"/>
    <w:rsid w:val="009210CE"/>
    <w:rsid w:val="00975521"/>
    <w:rsid w:val="00990BB8"/>
    <w:rsid w:val="009B349E"/>
    <w:rsid w:val="009C6025"/>
    <w:rsid w:val="00A10ABF"/>
    <w:rsid w:val="00A11D24"/>
    <w:rsid w:val="00A41560"/>
    <w:rsid w:val="00A54FB2"/>
    <w:rsid w:val="00A7053C"/>
    <w:rsid w:val="00A845A5"/>
    <w:rsid w:val="00AD45F0"/>
    <w:rsid w:val="00AF291B"/>
    <w:rsid w:val="00AF3917"/>
    <w:rsid w:val="00B07DEB"/>
    <w:rsid w:val="00B26278"/>
    <w:rsid w:val="00B30124"/>
    <w:rsid w:val="00B55E04"/>
    <w:rsid w:val="00B625B6"/>
    <w:rsid w:val="00B8283D"/>
    <w:rsid w:val="00B949CF"/>
    <w:rsid w:val="00BA10B0"/>
    <w:rsid w:val="00BC790C"/>
    <w:rsid w:val="00BE264A"/>
    <w:rsid w:val="00BF4540"/>
    <w:rsid w:val="00C05726"/>
    <w:rsid w:val="00C3667A"/>
    <w:rsid w:val="00C40EAE"/>
    <w:rsid w:val="00C452BF"/>
    <w:rsid w:val="00C643C8"/>
    <w:rsid w:val="00C94B58"/>
    <w:rsid w:val="00CA3D24"/>
    <w:rsid w:val="00CF142F"/>
    <w:rsid w:val="00D05CDB"/>
    <w:rsid w:val="00D07A4C"/>
    <w:rsid w:val="00D30FF4"/>
    <w:rsid w:val="00D31900"/>
    <w:rsid w:val="00D35EF5"/>
    <w:rsid w:val="00DF7B76"/>
    <w:rsid w:val="00E25949"/>
    <w:rsid w:val="00E56D45"/>
    <w:rsid w:val="00E80694"/>
    <w:rsid w:val="00F528E3"/>
    <w:rsid w:val="00F82BF4"/>
    <w:rsid w:val="00FD18C1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2</cp:revision>
  <cp:lastPrinted>2025-02-28T12:35:00Z</cp:lastPrinted>
  <dcterms:created xsi:type="dcterms:W3CDTF">2025-03-19T12:37:00Z</dcterms:created>
  <dcterms:modified xsi:type="dcterms:W3CDTF">2025-03-19T12:37:00Z</dcterms:modified>
</cp:coreProperties>
</file>