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693"/>
        <w:gridCol w:w="2405"/>
      </w:tblGrid>
      <w:tr w:rsidR="008814C1" w:rsidRPr="00DB37CC" w14:paraId="6F325DF1" w14:textId="77777777" w:rsidTr="00DA331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E56A7" w14:textId="1C7F0E20" w:rsidR="008814C1" w:rsidRPr="008814C1" w:rsidRDefault="00787279" w:rsidP="00A845A5">
            <w:proofErr w:type="spellStart"/>
            <w:r>
              <w:t>Kh</w:t>
            </w:r>
            <w:proofErr w:type="spellEnd"/>
            <w:r>
              <w:t xml:space="preserve"> </w:t>
            </w:r>
            <w:r w:rsidR="008814C1">
              <w:t>Block 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F0269" w14:textId="77777777" w:rsidR="008814C1" w:rsidRPr="008814C1" w:rsidRDefault="008814C1" w:rsidP="00A845A5">
            <w:pPr>
              <w:rPr>
                <w:lang w:val="en-US"/>
              </w:rPr>
            </w:pPr>
            <w:r>
              <w:rPr>
                <w:lang w:val="en-US"/>
              </w:rPr>
              <w:t>Block 2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C4365" w14:textId="024FFC1A" w:rsidR="008814C1" w:rsidRPr="00622982" w:rsidRDefault="007E6D68" w:rsidP="00A845A5">
            <w:r>
              <w:t>Block 3</w:t>
            </w:r>
          </w:p>
        </w:tc>
      </w:tr>
      <w:tr w:rsidR="00A10ABF" w:rsidRPr="00020231" w14:paraId="128624B7" w14:textId="77777777" w:rsidTr="00DA3313"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E051F" w14:textId="64A369BF" w:rsidR="00921333" w:rsidRPr="00787279" w:rsidRDefault="00921333" w:rsidP="00A845A5">
            <w:pPr>
              <w:rPr>
                <w:lang w:val="en-US"/>
              </w:rPr>
            </w:pPr>
            <w:r w:rsidRPr="00787279">
              <w:rPr>
                <w:lang w:val="en-US"/>
              </w:rPr>
              <w:t>Ma1a</w:t>
            </w:r>
          </w:p>
          <w:p w14:paraId="2344CDD8" w14:textId="172805A6" w:rsidR="00921333" w:rsidRPr="00787279" w:rsidRDefault="00921333" w:rsidP="00A845A5">
            <w:pPr>
              <w:rPr>
                <w:lang w:val="en-US"/>
              </w:rPr>
            </w:pPr>
            <w:r w:rsidRPr="00787279">
              <w:rPr>
                <w:lang w:val="en-US"/>
              </w:rPr>
              <w:t>Ma1b</w:t>
            </w:r>
          </w:p>
          <w:p w14:paraId="01A613FC" w14:textId="59DA774B" w:rsidR="00921333" w:rsidRPr="00787279" w:rsidRDefault="00921333" w:rsidP="00A845A5">
            <w:pPr>
              <w:rPr>
                <w:lang w:val="en-US"/>
              </w:rPr>
            </w:pPr>
            <w:r w:rsidRPr="00787279">
              <w:rPr>
                <w:lang w:val="en-US"/>
              </w:rPr>
              <w:t>Ma1c</w:t>
            </w:r>
          </w:p>
          <w:p w14:paraId="3330495E" w14:textId="0B885B2A" w:rsidR="00FF7EBF" w:rsidRPr="00787279" w:rsidRDefault="00FF7EBF" w:rsidP="00A845A5">
            <w:pPr>
              <w:rPr>
                <w:lang w:val="en-US"/>
              </w:rPr>
            </w:pPr>
            <w:r w:rsidRPr="00787279">
              <w:rPr>
                <w:lang w:val="en-US"/>
              </w:rPr>
              <w:t>Ma2a</w:t>
            </w:r>
          </w:p>
          <w:p w14:paraId="1D61FE27" w14:textId="033ECF3A" w:rsidR="00A10ABF" w:rsidRPr="00787279" w:rsidRDefault="008814C1" w:rsidP="00A845A5">
            <w:pPr>
              <w:rPr>
                <w:lang w:val="en-US"/>
              </w:rPr>
            </w:pPr>
            <w:r w:rsidRPr="00787279">
              <w:rPr>
                <w:lang w:val="en-US"/>
              </w:rPr>
              <w:t>Ma2b</w:t>
            </w:r>
            <w:r w:rsidR="009210CE" w:rsidRPr="00787279">
              <w:rPr>
                <w:lang w:val="en-US"/>
              </w:rPr>
              <w:t xml:space="preserve"> </w:t>
            </w:r>
          </w:p>
          <w:p w14:paraId="15D21762" w14:textId="4664F09C" w:rsidR="00A10ABF" w:rsidRPr="00787279" w:rsidRDefault="008814C1" w:rsidP="00A845A5">
            <w:pPr>
              <w:rPr>
                <w:lang w:val="en-US"/>
              </w:rPr>
            </w:pPr>
            <w:r w:rsidRPr="00787279">
              <w:rPr>
                <w:lang w:val="en-US"/>
              </w:rPr>
              <w:t>Ma2c</w:t>
            </w:r>
            <w:r w:rsidR="009210CE" w:rsidRPr="00787279">
              <w:rPr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EA41A" w14:textId="4287C8FE" w:rsidR="008814C1" w:rsidRPr="006062E7" w:rsidRDefault="00CF142F" w:rsidP="00A845A5">
            <w:r w:rsidRPr="006062E7">
              <w:t>Eng5</w:t>
            </w:r>
            <w:r w:rsidR="00020231">
              <w:t xml:space="preserve"> </w:t>
            </w:r>
          </w:p>
          <w:p w14:paraId="5E0327A8" w14:textId="4F126589" w:rsidR="00CF142F" w:rsidRPr="001554D4" w:rsidRDefault="00CF142F" w:rsidP="00A845A5"/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37FDD" w14:textId="2C404BF4" w:rsidR="00CF142F" w:rsidRPr="001C0010" w:rsidRDefault="006C330E" w:rsidP="00A845A5">
            <w:r>
              <w:t>Sva1</w:t>
            </w:r>
          </w:p>
          <w:p w14:paraId="33C7C5A1" w14:textId="76E63BCA" w:rsidR="00CF142F" w:rsidRPr="001C0010" w:rsidRDefault="00CF142F" w:rsidP="00A845A5"/>
          <w:p w14:paraId="77CD1AB2" w14:textId="508B0A99" w:rsidR="00E80694" w:rsidRPr="001C0010" w:rsidRDefault="00E80694" w:rsidP="00A845A5"/>
        </w:tc>
      </w:tr>
    </w:tbl>
    <w:p w14:paraId="3F3B324F" w14:textId="77777777" w:rsidR="00A10ABF" w:rsidRPr="001C0010" w:rsidRDefault="00A10ABF" w:rsidP="00A10ABF">
      <w:pPr>
        <w:spacing w:after="160" w:line="259" w:lineRule="auto"/>
        <w:rPr>
          <w:rFonts w:asciiTheme="minorHAnsi" w:hAnsiTheme="minorHAnsi" w:cstheme="minorBidi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1530"/>
        <w:gridCol w:w="1515"/>
        <w:gridCol w:w="1515"/>
        <w:gridCol w:w="1485"/>
        <w:gridCol w:w="1485"/>
      </w:tblGrid>
      <w:tr w:rsidR="00A10ABF" w:rsidRPr="00A90E5A" w14:paraId="12FB2F33" w14:textId="77777777" w:rsidTr="00A845A5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05D285" w14:textId="77777777" w:rsidR="00A10ABF" w:rsidRPr="001C0010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1C0010">
              <w:rPr>
                <w:rFonts w:eastAsia="Times New Roman"/>
                <w:color w:val="000000"/>
                <w:lang w:eastAsia="sv-SE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6A1FA5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M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4CC2EC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T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DECA99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O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0F3AE1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T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2A7C7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F </w:t>
            </w:r>
          </w:p>
        </w:tc>
      </w:tr>
      <w:tr w:rsidR="00A10ABF" w:rsidRPr="00A90E5A" w14:paraId="33CEC92F" w14:textId="77777777" w:rsidTr="00F93043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4E69F4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8:30-10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604398D8" w14:textId="33F92669" w:rsidR="00A10ABF" w:rsidRPr="00A90E5A" w:rsidRDefault="00F93043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1C4B8331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2 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F4B7C9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x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223B4A5A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57A0183D" w14:textId="6DEB42B8" w:rsidR="00A10ABF" w:rsidRPr="00A90E5A" w:rsidRDefault="00F93043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2</w:t>
            </w:r>
          </w:p>
        </w:tc>
      </w:tr>
      <w:tr w:rsidR="00A10ABF" w:rsidRPr="00A90E5A" w14:paraId="73C1C775" w14:textId="77777777" w:rsidTr="00F93043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08CE91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10:30-12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2FE956E3" w14:textId="466DCC43" w:rsidR="00A10ABF" w:rsidRPr="00A90E5A" w:rsidRDefault="00F93043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25B6FD83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78284328" w14:textId="62448488" w:rsidR="00A10ABF" w:rsidRPr="00A90E5A" w:rsidRDefault="007D0283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 xml:space="preserve">1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3BA55B0E" w14:textId="2F1CA17A" w:rsidR="00A10ABF" w:rsidRPr="00A90E5A" w:rsidRDefault="00DA3313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51A2F5F0" w14:textId="41BCE7C0" w:rsidR="00A10ABF" w:rsidRPr="00A90E5A" w:rsidRDefault="00F93043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3</w:t>
            </w:r>
          </w:p>
        </w:tc>
      </w:tr>
      <w:tr w:rsidR="00A10ABF" w:rsidRPr="00A90E5A" w14:paraId="428B6D3F" w14:textId="77777777" w:rsidTr="00F93043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0DDA73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12:45-14:15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6A824CDC" w14:textId="671BBE64" w:rsidR="00A10ABF" w:rsidRPr="00A90E5A" w:rsidRDefault="00F93043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23CB8118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51244225" w14:textId="06A2185A" w:rsidR="00A10ABF" w:rsidRPr="007D0283" w:rsidRDefault="007D0283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770A69C4" w14:textId="77777777" w:rsidR="00A10ABF" w:rsidRPr="00A90E5A" w:rsidRDefault="00A10ABF" w:rsidP="00A845A5">
            <w:pPr>
              <w:textAlignment w:val="baseline"/>
              <w:rPr>
                <w:rFonts w:eastAsia="Times New Roman"/>
                <w:color w:val="000000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65888CB8" w14:textId="5E5F5EE0" w:rsidR="00A10ABF" w:rsidRPr="00A90E5A" w:rsidRDefault="00F93043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3</w:t>
            </w:r>
          </w:p>
        </w:tc>
      </w:tr>
      <w:tr w:rsidR="00A10ABF" w:rsidRPr="00A90E5A" w14:paraId="45D07E7A" w14:textId="77777777" w:rsidTr="00F93043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EAF422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14:30-16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45A4ABEB" w14:textId="2A311A7E" w:rsidR="00A10ABF" w:rsidRPr="00F93043" w:rsidRDefault="00F93043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5964420B" w14:textId="38D21137" w:rsidR="00A10ABF" w:rsidRPr="00A90E5A" w:rsidRDefault="00F93043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76467A82" w14:textId="043CE416" w:rsidR="00A10ABF" w:rsidRPr="00A90E5A" w:rsidRDefault="00F93043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08D6B741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2 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40ECFD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 </w:t>
            </w:r>
          </w:p>
        </w:tc>
      </w:tr>
    </w:tbl>
    <w:p w14:paraId="6A90DC9E" w14:textId="77777777" w:rsidR="00A10ABF" w:rsidRDefault="00A10ABF" w:rsidP="00A10ABF"/>
    <w:p w14:paraId="32939C33" w14:textId="7F7B7506" w:rsidR="004560F8" w:rsidRDefault="004560F8"/>
    <w:p w14:paraId="58B4303D" w14:textId="135708C7" w:rsidR="002B7C85" w:rsidRDefault="002B7C85"/>
    <w:sectPr w:rsidR="002B7C8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0D6D7" w14:textId="77777777" w:rsidR="00306158" w:rsidRDefault="00306158" w:rsidP="008814C1">
      <w:r>
        <w:separator/>
      </w:r>
    </w:p>
  </w:endnote>
  <w:endnote w:type="continuationSeparator" w:id="0">
    <w:p w14:paraId="318311A4" w14:textId="77777777" w:rsidR="00306158" w:rsidRDefault="00306158" w:rsidP="0088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FB1A1" w14:textId="77777777" w:rsidR="00306158" w:rsidRDefault="00306158" w:rsidP="008814C1">
      <w:r>
        <w:separator/>
      </w:r>
    </w:p>
  </w:footnote>
  <w:footnote w:type="continuationSeparator" w:id="0">
    <w:p w14:paraId="69D2A200" w14:textId="77777777" w:rsidR="00306158" w:rsidRDefault="00306158" w:rsidP="00881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E892F" w14:textId="5942863A" w:rsidR="008814C1" w:rsidRDefault="008814C1">
    <w:pPr>
      <w:pStyle w:val="Sidhuvud"/>
    </w:pPr>
    <w:r>
      <w:t>10-veckors kurser:</w:t>
    </w:r>
    <w:r w:rsidR="00020231">
      <w:t xml:space="preserve">   KURSSTART </w:t>
    </w:r>
    <w:r w:rsidR="001554D4">
      <w:t>26 maj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ABF"/>
    <w:rsid w:val="0000011B"/>
    <w:rsid w:val="00020231"/>
    <w:rsid w:val="00040D55"/>
    <w:rsid w:val="0004271F"/>
    <w:rsid w:val="000662FB"/>
    <w:rsid w:val="00072DE6"/>
    <w:rsid w:val="001554D4"/>
    <w:rsid w:val="00156978"/>
    <w:rsid w:val="001838F7"/>
    <w:rsid w:val="001B50D6"/>
    <w:rsid w:val="001C0010"/>
    <w:rsid w:val="002061F0"/>
    <w:rsid w:val="00206C2C"/>
    <w:rsid w:val="00261F04"/>
    <w:rsid w:val="00285516"/>
    <w:rsid w:val="002B7C85"/>
    <w:rsid w:val="002D2C7B"/>
    <w:rsid w:val="00306158"/>
    <w:rsid w:val="00306E4C"/>
    <w:rsid w:val="00337163"/>
    <w:rsid w:val="0034590E"/>
    <w:rsid w:val="003A0A44"/>
    <w:rsid w:val="003E2DC7"/>
    <w:rsid w:val="003F57CF"/>
    <w:rsid w:val="00436F80"/>
    <w:rsid w:val="004560F8"/>
    <w:rsid w:val="004746A5"/>
    <w:rsid w:val="00477EA2"/>
    <w:rsid w:val="004842BA"/>
    <w:rsid w:val="004B28C8"/>
    <w:rsid w:val="004C6FA8"/>
    <w:rsid w:val="005113DB"/>
    <w:rsid w:val="00531A7E"/>
    <w:rsid w:val="00537E76"/>
    <w:rsid w:val="00554761"/>
    <w:rsid w:val="005A1E57"/>
    <w:rsid w:val="005A2597"/>
    <w:rsid w:val="005A442E"/>
    <w:rsid w:val="005B1983"/>
    <w:rsid w:val="006060CB"/>
    <w:rsid w:val="006062E7"/>
    <w:rsid w:val="00616D54"/>
    <w:rsid w:val="00660B96"/>
    <w:rsid w:val="006C330E"/>
    <w:rsid w:val="006E5F3F"/>
    <w:rsid w:val="00704E28"/>
    <w:rsid w:val="007436B8"/>
    <w:rsid w:val="00760545"/>
    <w:rsid w:val="00787279"/>
    <w:rsid w:val="007D0283"/>
    <w:rsid w:val="007D604D"/>
    <w:rsid w:val="007E6D68"/>
    <w:rsid w:val="007F0B1D"/>
    <w:rsid w:val="00823D29"/>
    <w:rsid w:val="00825E18"/>
    <w:rsid w:val="00841A52"/>
    <w:rsid w:val="00866C83"/>
    <w:rsid w:val="008727FD"/>
    <w:rsid w:val="008814C1"/>
    <w:rsid w:val="00886CCF"/>
    <w:rsid w:val="0090381C"/>
    <w:rsid w:val="009210CE"/>
    <w:rsid w:val="00921333"/>
    <w:rsid w:val="00975521"/>
    <w:rsid w:val="009B349E"/>
    <w:rsid w:val="009C6025"/>
    <w:rsid w:val="00A10ABF"/>
    <w:rsid w:val="00A11D24"/>
    <w:rsid w:val="00A54FB2"/>
    <w:rsid w:val="00A7053C"/>
    <w:rsid w:val="00A845A5"/>
    <w:rsid w:val="00AD7379"/>
    <w:rsid w:val="00AF291B"/>
    <w:rsid w:val="00AF3917"/>
    <w:rsid w:val="00B07DEB"/>
    <w:rsid w:val="00B26278"/>
    <w:rsid w:val="00B30124"/>
    <w:rsid w:val="00B55E04"/>
    <w:rsid w:val="00B625B6"/>
    <w:rsid w:val="00B8283D"/>
    <w:rsid w:val="00B949CF"/>
    <w:rsid w:val="00BB3A8B"/>
    <w:rsid w:val="00BC790C"/>
    <w:rsid w:val="00BE264A"/>
    <w:rsid w:val="00BF4540"/>
    <w:rsid w:val="00C05726"/>
    <w:rsid w:val="00C40EAE"/>
    <w:rsid w:val="00C643C8"/>
    <w:rsid w:val="00CA35EA"/>
    <w:rsid w:val="00CB4822"/>
    <w:rsid w:val="00CD6876"/>
    <w:rsid w:val="00CE6D0C"/>
    <w:rsid w:val="00CF142F"/>
    <w:rsid w:val="00D05CDB"/>
    <w:rsid w:val="00D07A4C"/>
    <w:rsid w:val="00D30FF4"/>
    <w:rsid w:val="00D31900"/>
    <w:rsid w:val="00D35EF5"/>
    <w:rsid w:val="00DA3313"/>
    <w:rsid w:val="00DB134B"/>
    <w:rsid w:val="00DF7B76"/>
    <w:rsid w:val="00E25949"/>
    <w:rsid w:val="00E61AA5"/>
    <w:rsid w:val="00E80694"/>
    <w:rsid w:val="00F00920"/>
    <w:rsid w:val="00F528E3"/>
    <w:rsid w:val="00F82BF4"/>
    <w:rsid w:val="00F93043"/>
    <w:rsid w:val="00FD18C1"/>
    <w:rsid w:val="00FD5F9E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74325"/>
  <w15:docId w15:val="{665CF477-EEC4-4562-BB25-5DC585FB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ABF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814C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814C1"/>
    <w:rPr>
      <w:rFonts w:ascii="Calibri" w:hAnsi="Calibri" w:cs="Calibri"/>
    </w:rPr>
  </w:style>
  <w:style w:type="paragraph" w:styleId="Sidfot">
    <w:name w:val="footer"/>
    <w:basedOn w:val="Normal"/>
    <w:link w:val="SidfotChar"/>
    <w:uiPriority w:val="99"/>
    <w:unhideWhenUsed/>
    <w:rsid w:val="008814C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814C1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Stensson Johanna - AMF</dc:creator>
  <cp:keywords/>
  <dc:description/>
  <cp:lastModifiedBy>Stensson Johanna - AMF</cp:lastModifiedBy>
  <cp:revision>2</cp:revision>
  <cp:lastPrinted>2024-10-31T08:29:00Z</cp:lastPrinted>
  <dcterms:created xsi:type="dcterms:W3CDTF">2025-04-07T13:47:00Z</dcterms:created>
  <dcterms:modified xsi:type="dcterms:W3CDTF">2025-04-07T13:47:00Z</dcterms:modified>
</cp:coreProperties>
</file>