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</w:t>
            </w:r>
            <w:r w:rsidR="002F221F">
              <w:rPr>
                <w:rFonts w:ascii="Arial" w:hAnsi="Arial" w:cs="Arial"/>
                <w:sz w:val="16"/>
                <w:szCs w:val="16"/>
              </w:rPr>
              <w:t>ÅÅ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Timmarna får användas vid ledighet del av dag. Observera att du måste vara i tjänst någon del av dagen.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</w:t>
      </w:r>
      <w:proofErr w:type="spellStart"/>
      <w:r w:rsidRPr="00467D30">
        <w:rPr>
          <w:rFonts w:ascii="Garamond" w:hAnsi="Garamond"/>
          <w:i/>
        </w:rPr>
        <w:t>semesterår</w:t>
      </w:r>
      <w:proofErr w:type="spellEnd"/>
      <w:r w:rsidRPr="00467D30">
        <w:rPr>
          <w:rFonts w:ascii="Garamond" w:hAnsi="Garamond"/>
          <w:i/>
        </w:rPr>
        <w:t>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37" w:rsidRDefault="00EE36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755530" w:rsidRPr="00755530" w:rsidRDefault="00755530" w:rsidP="00755530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Pr="00755530">
      <w:rPr>
        <w:rFonts w:ascii="Arial" w:eastAsia="Garamond" w:hAnsi="Arial" w:cs="Arial"/>
        <w:sz w:val="12"/>
        <w:szCs w:val="12"/>
      </w:rPr>
      <w:t>0318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37" w:rsidRDefault="00EE36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37" w:rsidRDefault="00EE36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EE3637" w:rsidP="00EE3637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0399518C">
          <wp:extent cx="1542415" cy="445135"/>
          <wp:effectExtent l="0" t="0" r="63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37" w:rsidRDefault="00EE36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Dtq3Fhk6tyPr4870efqJwwaSa8optND4N2i1Qe6LoJuC/cXgc5XpX08tc+W4tJ3x9S5FGGfWD/itP5zwpfPw==" w:salt="uTAXrZJV+bggKebj0WEl+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373B1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E3637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1209</Characters>
  <Application>Microsoft Office Word</Application>
  <DocSecurity>0</DocSecurity>
  <Lines>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2018-04-17T12:53:00Z</dcterms:created>
  <dcterms:modified xsi:type="dcterms:W3CDTF">2018-04-17T13:02:00Z</dcterms:modified>
</cp:coreProperties>
</file>