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8C2DEA" w:rsidRDefault="008C2DEA" w:rsidP="008C2D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2DEA">
        <w:rPr>
          <w:rFonts w:ascii="Arial" w:hAnsi="Arial" w:cs="Arial"/>
          <w:b/>
          <w:sz w:val="28"/>
          <w:szCs w:val="28"/>
        </w:rPr>
        <w:t>OMVANDLING AV SEMESTERDAGAR TILL SEMESTERTIMMAR</w:t>
      </w:r>
    </w:p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126"/>
        <w:gridCol w:w="3113"/>
      </w:tblGrid>
      <w:tr w:rsidR="008C2DEA" w:rsidTr="002F221F">
        <w:tc>
          <w:tcPr>
            <w:tcW w:w="594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13" w:type="dxa"/>
          </w:tcPr>
          <w:p w:rsidR="008C2DEA" w:rsidRPr="002F221F" w:rsidRDefault="008C2DEA" w:rsidP="00CB1784">
            <w:pPr>
              <w:rPr>
                <w:rFonts w:ascii="Arial" w:hAnsi="Arial" w:cs="Arial"/>
                <w:sz w:val="16"/>
                <w:szCs w:val="16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="002F2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(ÅÅMMDD-NNNN)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C2DEA" w:rsidTr="00CB1784">
        <w:tc>
          <w:tcPr>
            <w:tcW w:w="3823" w:type="dxa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3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C2DEA" w:rsidTr="00CB1784">
        <w:tc>
          <w:tcPr>
            <w:tcW w:w="9062" w:type="dxa"/>
            <w:gridSpan w:val="3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F561F5" w:rsidTr="00CB1784">
        <w:tc>
          <w:tcPr>
            <w:tcW w:w="9062" w:type="dxa"/>
          </w:tcPr>
          <w:p w:rsidR="00F561F5" w:rsidRPr="00F561F5" w:rsidRDefault="00F561F5" w:rsidP="00CB1784">
            <w:pPr>
              <w:rPr>
                <w:rFonts w:ascii="Arial" w:hAnsi="Arial" w:cs="Arial"/>
              </w:rPr>
            </w:pPr>
            <w:r w:rsidRPr="00F561F5">
              <w:rPr>
                <w:rFonts w:ascii="Arial" w:hAnsi="Arial" w:cs="Arial"/>
              </w:rPr>
              <w:t>Önskar omvandla semesterdagar till timmar</w:t>
            </w:r>
          </w:p>
          <w:p w:rsidR="00F561F5" w:rsidRPr="009632C5" w:rsidRDefault="00F561F5" w:rsidP="00CB178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561F5" w:rsidTr="000F72BB">
        <w:tc>
          <w:tcPr>
            <w:tcW w:w="9062" w:type="dxa"/>
          </w:tcPr>
          <w:p w:rsidR="00F561F5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dagar</w:t>
            </w:r>
          </w:p>
          <w:p w:rsidR="00F561F5" w:rsidRPr="00F561F5" w:rsidRDefault="005641D1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F561F5" w:rsidRPr="004B469F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1F5" w:rsidTr="00957E18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årets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  <w:tr w:rsidR="00F561F5" w:rsidTr="00C406A3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sparade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</w:tbl>
    <w:p w:rsidR="000909AB" w:rsidRDefault="000909AB" w:rsidP="008C2DEA">
      <w:pPr>
        <w:spacing w:after="0" w:line="240" w:lineRule="auto"/>
      </w:pPr>
    </w:p>
    <w:p w:rsidR="00F561F5" w:rsidRDefault="00F561F5" w:rsidP="008C2DEA">
      <w:pPr>
        <w:spacing w:after="0" w:line="240" w:lineRule="auto"/>
      </w:pPr>
    </w:p>
    <w:p w:rsidR="00467D30" w:rsidRPr="00F1296C" w:rsidRDefault="00467D30" w:rsidP="008C2DEA">
      <w:pPr>
        <w:spacing w:after="0" w:line="240" w:lineRule="auto"/>
        <w:rPr>
          <w:rFonts w:ascii="Arial" w:hAnsi="Arial" w:cs="Arial"/>
          <w:b/>
        </w:rPr>
      </w:pPr>
      <w:r w:rsidRPr="00F1296C">
        <w:rPr>
          <w:rFonts w:ascii="Arial" w:hAnsi="Arial" w:cs="Arial"/>
          <w:b/>
        </w:rPr>
        <w:t>Följande gäller vid omvandling av semesterdagar till timmar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Används av dig som har mer än 25 betalda semesterdagar innevarande år.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Det är dagarna 26-32 som du kan omvandla.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Gäller även för dig som har mer än 25 sparade dagar.</w:t>
      </w:r>
    </w:p>
    <w:p w:rsidR="00467D30" w:rsidRPr="00F1296C" w:rsidRDefault="00467D30" w:rsidP="008C2DEA">
      <w:pPr>
        <w:spacing w:after="0" w:line="240" w:lineRule="auto"/>
        <w:rPr>
          <w:rFonts w:ascii="Arial" w:hAnsi="Arial" w:cs="Arial"/>
        </w:rPr>
      </w:pP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Timmarna får användas vid ledighet del av dag. Observera att du måste vara i tjänst någon del av dagen.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Omvandlade timmar kan INTE omvandlas tillbaka till semesterdagar.</w:t>
      </w:r>
    </w:p>
    <w:p w:rsidR="00467D30" w:rsidRDefault="00467D30" w:rsidP="008C2DEA">
      <w:pPr>
        <w:spacing w:after="0" w:line="240" w:lineRule="auto"/>
      </w:pPr>
    </w:p>
    <w:p w:rsidR="00467D30" w:rsidRDefault="00467D30" w:rsidP="008C2DEA">
      <w:pPr>
        <w:spacing w:after="0" w:line="240" w:lineRule="auto"/>
      </w:pPr>
    </w:p>
    <w:p w:rsidR="00467D30" w:rsidRPr="00467D30" w:rsidRDefault="00467D30" w:rsidP="008C2DEA">
      <w:pPr>
        <w:spacing w:after="0" w:line="240" w:lineRule="auto"/>
        <w:rPr>
          <w:rFonts w:ascii="Garamond" w:hAnsi="Garamond"/>
          <w:b/>
          <w:i/>
        </w:rPr>
      </w:pPr>
      <w:r w:rsidRPr="00467D30">
        <w:rPr>
          <w:rFonts w:ascii="Garamond" w:hAnsi="Garamond"/>
          <w:b/>
          <w:i/>
        </w:rPr>
        <w:t>AB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b/>
          <w:i/>
        </w:rPr>
        <w:t>§ 27 Mom. 17</w:t>
      </w:r>
      <w:r w:rsidRPr="00467D30">
        <w:rPr>
          <w:rFonts w:ascii="Garamond" w:hAnsi="Garamond"/>
          <w:i/>
        </w:rPr>
        <w:t xml:space="preserve"> Arbetstagare som har rätt till betald semesterdag som överstiger vad som följer enligt lag får omvandla sådan dag till timmar eller spara som semestertimmar till ett senare semesterår.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Sparade semesterdagar som överstiger 25 får omvandla sådan dag till timmar.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Semesterdagstillägg, enligt mom. 15, utbetalas när semesterdag tas i anspråk för eller sparas som ledighet i timmar. Arbetstagarens önskemål om förläggning av ledighet tillgodoses om de är förenliga med verksamhetens krav. Antalet sparade semestertimmar får inte överstiga 180.</w:t>
      </w:r>
    </w:p>
    <w:sectPr w:rsidR="00467D30" w:rsidRPr="00467D30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F6" w:rsidRPr="003937F6" w:rsidRDefault="003937F6" w:rsidP="003937F6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C551D" w:rsidRPr="00BC551D" w:rsidRDefault="003937F6" w:rsidP="00BC551D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BC551D">
      <w:rPr>
        <w:rFonts w:ascii="Arial" w:eastAsia="Garamond" w:hAnsi="Arial" w:cs="Arial"/>
        <w:sz w:val="16"/>
        <w:szCs w:val="16"/>
      </w:rPr>
      <w:t xml:space="preserve"> och spara i din mapp eller skriv ut, fyll i och scanna den.</w:t>
    </w:r>
  </w:p>
  <w:p w:rsidR="003937F6" w:rsidRDefault="003937F6" w:rsidP="003937F6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Mejla till hrservicecenter@helsingborg.se från ditt mejlkonto</w:t>
    </w:r>
    <w:r w:rsidR="00F57369">
      <w:rPr>
        <w:rFonts w:ascii="Arial" w:eastAsia="Garamond" w:hAnsi="Arial" w:cs="Arial"/>
        <w:sz w:val="16"/>
        <w:szCs w:val="16"/>
      </w:rPr>
      <w:t>.</w:t>
    </w:r>
  </w:p>
  <w:p w:rsidR="004F0143" w:rsidRPr="00755530" w:rsidRDefault="00755530" w:rsidP="004F0143">
    <w:pPr>
      <w:tabs>
        <w:tab w:val="right" w:pos="8931"/>
      </w:tabs>
      <w:spacing w:before="40" w:after="0" w:line="240" w:lineRule="auto"/>
      <w:ind w:left="720"/>
      <w:rPr>
        <w:rFonts w:ascii="Arial" w:eastAsia="Garamond" w:hAnsi="Arial" w:cs="Arial"/>
        <w:sz w:val="12"/>
        <w:szCs w:val="12"/>
      </w:rPr>
    </w:pPr>
    <w:r>
      <w:rPr>
        <w:rFonts w:ascii="Arial" w:eastAsia="Garamond" w:hAnsi="Arial" w:cs="Arial"/>
        <w:sz w:val="16"/>
        <w:szCs w:val="16"/>
      </w:rPr>
      <w:tab/>
    </w:r>
    <w:r w:rsidR="004F0143">
      <w:rPr>
        <w:rFonts w:ascii="Arial" w:eastAsia="Garamond" w:hAnsi="Arial" w:cs="Arial"/>
        <w:sz w:val="12"/>
        <w:szCs w:val="12"/>
      </w:rPr>
      <w:t>1907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A9139D" w:rsidP="00A9139D">
    <w:pPr>
      <w:pStyle w:val="Sidhuvud"/>
      <w:ind w:left="-567"/>
    </w:pPr>
    <w:r>
      <w:rPr>
        <w:noProof/>
        <w:lang w:eastAsia="sv-SE"/>
      </w:rPr>
      <w:drawing>
        <wp:inline distT="0" distB="0" distL="0" distR="0" wp14:anchorId="3D590973">
          <wp:extent cx="1322705" cy="50459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04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AD3"/>
    <w:multiLevelType w:val="hybridMultilevel"/>
    <w:tmpl w:val="02EC6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DkXpoYQEG0kjTyl1ykoVjOnddnEh7bLTl4b/pXMbTRzTZRc26Zuw/nyOPVMrRUtTqSptMoc5wVd1UuFYcUFbA==" w:salt="tx3VlfswnOCQvuZD71XQUA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09AB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221F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B10F2"/>
    <w:rsid w:val="003B32FE"/>
    <w:rsid w:val="003B53B8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270BB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67D30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0143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18DA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41D1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1F10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008"/>
    <w:rsid w:val="00751E89"/>
    <w:rsid w:val="00752785"/>
    <w:rsid w:val="00752B88"/>
    <w:rsid w:val="00755530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2FA3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2DEA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490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139D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54DD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2A00"/>
    <w:rsid w:val="00BB5697"/>
    <w:rsid w:val="00BB5D35"/>
    <w:rsid w:val="00BB69E5"/>
    <w:rsid w:val="00BB6E2C"/>
    <w:rsid w:val="00BC0955"/>
    <w:rsid w:val="00BC16FA"/>
    <w:rsid w:val="00BC2C67"/>
    <w:rsid w:val="00BC43FC"/>
    <w:rsid w:val="00BC551D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36B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296C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561F5"/>
    <w:rsid w:val="00F57369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33AAF2"/>
  <w15:docId w15:val="{B39796AF-C743-4ADC-A1F2-0ADDC26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C2D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6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3</cp:revision>
  <dcterms:created xsi:type="dcterms:W3CDTF">2019-07-04T08:28:00Z</dcterms:created>
  <dcterms:modified xsi:type="dcterms:W3CDTF">2019-07-04T08:57:00Z</dcterms:modified>
</cp:coreProperties>
</file>