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Default="00F34B0E" w:rsidP="009674BB">
      <w:pPr>
        <w:tabs>
          <w:tab w:val="left" w:pos="2127"/>
          <w:tab w:val="left" w:pos="4111"/>
        </w:tabs>
        <w:spacing w:after="0" w:line="240" w:lineRule="auto"/>
        <w:ind w:firstLine="2127"/>
        <w:rPr>
          <w:rFonts w:ascii="Arial" w:hAnsi="Arial" w:cs="Arial"/>
          <w:b/>
          <w:sz w:val="28"/>
          <w:szCs w:val="28"/>
        </w:rPr>
      </w:pPr>
      <w:r w:rsidRPr="00B45CAE">
        <w:rPr>
          <w:rFonts w:ascii="Arial" w:hAnsi="Arial" w:cs="Arial"/>
          <w:b/>
          <w:i/>
        </w:rPr>
        <w:t>Samlingsrapport</w:t>
      </w:r>
      <w:r>
        <w:tab/>
      </w:r>
      <w:r w:rsidR="008D4618">
        <w:rPr>
          <w:rFonts w:ascii="Arial" w:hAnsi="Arial" w:cs="Arial"/>
          <w:b/>
          <w:sz w:val="28"/>
          <w:szCs w:val="28"/>
        </w:rPr>
        <w:t>Ändring av</w:t>
      </w:r>
      <w:r w:rsidR="00B45CAE">
        <w:rPr>
          <w:rFonts w:ascii="Arial" w:hAnsi="Arial" w:cs="Arial"/>
          <w:b/>
          <w:sz w:val="28"/>
          <w:szCs w:val="28"/>
        </w:rPr>
        <w:t xml:space="preserve"> kontering</w:t>
      </w:r>
    </w:p>
    <w:p w:rsidR="009674BB" w:rsidRDefault="009674BB" w:rsidP="009674BB">
      <w:pPr>
        <w:tabs>
          <w:tab w:val="left" w:pos="2127"/>
          <w:tab w:val="left" w:pos="411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3B55" w:rsidRDefault="009674BB" w:rsidP="00393B55">
      <w:pPr>
        <w:tabs>
          <w:tab w:val="left" w:pos="2127"/>
          <w:tab w:val="left" w:pos="4111"/>
        </w:tabs>
        <w:spacing w:after="120" w:line="240" w:lineRule="auto"/>
        <w:ind w:left="2126"/>
        <w:rPr>
          <w:rFonts w:ascii="Arial" w:hAnsi="Arial" w:cs="Arial"/>
          <w:sz w:val="20"/>
          <w:szCs w:val="20"/>
        </w:rPr>
      </w:pPr>
      <w:r w:rsidRPr="00393B55">
        <w:rPr>
          <w:rFonts w:ascii="Arial" w:hAnsi="Arial" w:cs="Arial"/>
          <w:sz w:val="20"/>
          <w:szCs w:val="20"/>
        </w:rPr>
        <w:t xml:space="preserve">Denna samlingsrapport använder du vid fler än </w:t>
      </w:r>
      <w:r w:rsidR="007B5D2A">
        <w:rPr>
          <w:rFonts w:ascii="Arial" w:hAnsi="Arial" w:cs="Arial"/>
          <w:sz w:val="20"/>
          <w:szCs w:val="20"/>
        </w:rPr>
        <w:t>14</w:t>
      </w:r>
      <w:r w:rsidRPr="00393B55">
        <w:rPr>
          <w:rFonts w:ascii="Arial" w:hAnsi="Arial" w:cs="Arial"/>
          <w:sz w:val="20"/>
          <w:szCs w:val="20"/>
        </w:rPr>
        <w:t xml:space="preserve"> konterings</w:t>
      </w:r>
      <w:r w:rsidR="00393B55">
        <w:rPr>
          <w:rFonts w:ascii="Arial" w:hAnsi="Arial" w:cs="Arial"/>
          <w:sz w:val="20"/>
          <w:szCs w:val="20"/>
        </w:rPr>
        <w:t xml:space="preserve">ändringar. </w:t>
      </w:r>
    </w:p>
    <w:p w:rsidR="009674BB" w:rsidRPr="00393B55" w:rsidRDefault="00352817" w:rsidP="009674BB">
      <w:pPr>
        <w:tabs>
          <w:tab w:val="left" w:pos="2127"/>
          <w:tab w:val="left" w:pos="4111"/>
        </w:tabs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färre antal</w:t>
      </w:r>
      <w:r w:rsidR="009674BB" w:rsidRPr="00393B55">
        <w:rPr>
          <w:rFonts w:ascii="Arial" w:hAnsi="Arial" w:cs="Arial"/>
          <w:sz w:val="20"/>
          <w:szCs w:val="20"/>
        </w:rPr>
        <w:t xml:space="preserve"> registrerar du dessa i WinLas.</w:t>
      </w:r>
    </w:p>
    <w:p w:rsidR="009674BB" w:rsidRPr="009674BB" w:rsidRDefault="009674BB" w:rsidP="009674BB">
      <w:pPr>
        <w:tabs>
          <w:tab w:val="left" w:pos="2127"/>
          <w:tab w:val="left" w:pos="4111"/>
        </w:tabs>
        <w:spacing w:after="0" w:line="240" w:lineRule="auto"/>
        <w:ind w:left="2127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1559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6"/>
        <w:gridCol w:w="1311"/>
        <w:gridCol w:w="1133"/>
        <w:gridCol w:w="1295"/>
        <w:gridCol w:w="1295"/>
        <w:gridCol w:w="1295"/>
        <w:gridCol w:w="1295"/>
        <w:gridCol w:w="1295"/>
        <w:gridCol w:w="1091"/>
        <w:gridCol w:w="1399"/>
        <w:gridCol w:w="1398"/>
      </w:tblGrid>
      <w:tr w:rsidR="000276A2" w:rsidTr="00014520">
        <w:tc>
          <w:tcPr>
            <w:tcW w:w="2786" w:type="dxa"/>
            <w:tcBorders>
              <w:bottom w:val="nil"/>
            </w:tcBorders>
          </w:tcPr>
          <w:p w:rsidR="000276A2" w:rsidRPr="00183357" w:rsidRDefault="000276A2" w:rsidP="00183357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</w:tc>
        <w:tc>
          <w:tcPr>
            <w:tcW w:w="1311" w:type="dxa"/>
            <w:vMerge w:val="restart"/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0276A2">
              <w:rPr>
                <w:rFonts w:ascii="Arial" w:hAnsi="Arial" w:cs="Arial"/>
                <w:sz w:val="12"/>
                <w:szCs w:val="12"/>
              </w:rPr>
              <w:t>ÅÅMMDD-NNNN</w:t>
            </w:r>
          </w:p>
        </w:tc>
        <w:tc>
          <w:tcPr>
            <w:tcW w:w="1133" w:type="dxa"/>
            <w:vMerge w:val="restart"/>
          </w:tcPr>
          <w:p w:rsidR="000276A2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Anställnings-</w:t>
            </w:r>
          </w:p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  <w:tc>
          <w:tcPr>
            <w:tcW w:w="6475" w:type="dxa"/>
            <w:gridSpan w:val="5"/>
            <w:tcBorders>
              <w:bottom w:val="nil"/>
            </w:tcBorders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 kontering</w:t>
            </w:r>
          </w:p>
        </w:tc>
        <w:tc>
          <w:tcPr>
            <w:tcW w:w="1091" w:type="dxa"/>
            <w:tcBorders>
              <w:bottom w:val="nil"/>
            </w:tcBorders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 xml:space="preserve">Procent </w:t>
            </w:r>
          </w:p>
        </w:tc>
        <w:tc>
          <w:tcPr>
            <w:tcW w:w="2797" w:type="dxa"/>
            <w:gridSpan w:val="2"/>
            <w:tcBorders>
              <w:bottom w:val="nil"/>
            </w:tcBorders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Förändring gäller</w:t>
            </w:r>
          </w:p>
        </w:tc>
      </w:tr>
      <w:tr w:rsidR="000276A2" w:rsidTr="00014520">
        <w:tc>
          <w:tcPr>
            <w:tcW w:w="2786" w:type="dxa"/>
            <w:tcBorders>
              <w:top w:val="nil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arbetstagare</w:t>
            </w:r>
          </w:p>
        </w:tc>
        <w:tc>
          <w:tcPr>
            <w:tcW w:w="1311" w:type="dxa"/>
            <w:vMerge/>
            <w:tcMar>
              <w:top w:w="28" w:type="dxa"/>
            </w:tcMar>
          </w:tcPr>
          <w:p w:rsidR="000276A2" w:rsidRPr="000276A2" w:rsidRDefault="000276A2" w:rsidP="006F31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3" w:type="dxa"/>
            <w:vMerge/>
          </w:tcPr>
          <w:p w:rsidR="000276A2" w:rsidRPr="000276A2" w:rsidRDefault="000276A2" w:rsidP="006F31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nil"/>
              <w:right w:val="single" w:sz="4" w:space="0" w:color="A6A6A6" w:themeColor="background1" w:themeShade="A6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Ansvar</w:t>
            </w:r>
          </w:p>
        </w:tc>
        <w:tc>
          <w:tcPr>
            <w:tcW w:w="1295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Vht</w:t>
            </w:r>
          </w:p>
        </w:tc>
        <w:tc>
          <w:tcPr>
            <w:tcW w:w="1295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Aktivitet</w:t>
            </w:r>
          </w:p>
        </w:tc>
        <w:tc>
          <w:tcPr>
            <w:tcW w:w="1295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Objekt</w:t>
            </w:r>
          </w:p>
        </w:tc>
        <w:tc>
          <w:tcPr>
            <w:tcW w:w="1295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Projekt</w:t>
            </w:r>
          </w:p>
        </w:tc>
        <w:tc>
          <w:tcPr>
            <w:tcW w:w="1091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av tjänsten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399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fr o m</w:t>
            </w:r>
          </w:p>
        </w:tc>
        <w:tc>
          <w:tcPr>
            <w:tcW w:w="1398" w:type="dxa"/>
            <w:tcBorders>
              <w:top w:val="nil"/>
              <w:left w:val="single" w:sz="4" w:space="0" w:color="A6A6A6" w:themeColor="background1" w:themeShade="A6"/>
            </w:tcBorders>
            <w:tcMar>
              <w:top w:w="28" w:type="dxa"/>
            </w:tcMar>
          </w:tcPr>
          <w:p w:rsidR="000276A2" w:rsidRPr="00183357" w:rsidRDefault="000276A2" w:rsidP="006F31CF">
            <w:pPr>
              <w:rPr>
                <w:rFonts w:ascii="Arial" w:hAnsi="Arial" w:cs="Arial"/>
                <w:sz w:val="16"/>
                <w:szCs w:val="16"/>
              </w:rPr>
            </w:pPr>
            <w:r w:rsidRPr="00183357">
              <w:rPr>
                <w:rFonts w:ascii="Arial" w:hAnsi="Arial" w:cs="Arial"/>
                <w:sz w:val="16"/>
                <w:szCs w:val="16"/>
              </w:rPr>
              <w:t>t o m</w:t>
            </w:r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3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1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2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5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8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6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3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4" w:name="Text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5" w:name="Text1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6" w:name="Text1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7" w:name="Text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8" w:name="Text1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0" w:name="Text1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1" w:name="Text1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7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3" w:name="Text1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4" w:name="Text1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5" w:name="Text1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6" w:name="Text1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9" w:name="Text1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0" w:name="Text1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1" w:name="Text1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2" w:name="Text1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8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3" w:name="Text1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4" w:name="Text1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6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7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8" w:name="Text1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9" w:name="Text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0" w:name="Text1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1" w:name="Text1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2" w:name="Text1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4" w:name="Text1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7" w:name="Text1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0" w:name="Text1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0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3" w:name="Text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4" w:name="Text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5" w:name="Text1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6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7" w:name="Text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8" w:name="Text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9" w:name="Text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0" w:name="Text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1" w:name="Text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2" w:name="Text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1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3" w:name="Text1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4" w:name="Text1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5" w:name="Text1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7" w:name="Text1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8" w:name="Text1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9" w:name="Text1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0" w:name="Text1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1" w:name="Text1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2" w:name="Text1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23" w:name="Text1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24" w:name="Text1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25" w:name="Text1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6" w:name="Text1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7" w:name="Text1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8" w:name="Text1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9" w:name="Text1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30" w:name="Text1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1" w:name="Text1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32" w:name="Text1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3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33" w:name="Text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4" w:name="Text2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35" w:name="Text2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36" w:name="Text2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37" w:name="Text2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38" w:name="Text2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39" w:name="Text2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40" w:name="Text2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41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42" w:name="Text2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4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43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44" w:name="Text2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45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46" w:name="Text2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47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48" w:name="Text2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49" w:name="Text2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50" w:name="Text2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51" w:name="Text2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52" w:name="Text2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5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53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54" w:name="Text2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55" w:name="Text2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56" w:name="Text2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57" w:name="Text2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58" w:name="Text2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59" w:name="Text2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60" w:name="Text2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61" w:name="Text2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62" w:name="Text2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6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63" w:name="Text2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64" w:name="Text2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65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66" w:name="Text2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67" w:name="Text2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68" w:name="Text2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69" w:name="Text2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70" w:name="Text2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71" w:name="Text2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72" w:name="Text2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7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73" w:name="Text2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74" w:name="Text2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75" w:name="Text2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76" w:name="Text2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77" w:name="Text2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78" w:name="Text2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79" w:name="Text2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80" w:name="Text2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81" w:name="Text2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82" w:name="Text2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8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83" w:name="Text2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84" w:name="Text2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85" w:name="Text2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86" w:name="Text2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87" w:name="Text2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88" w:name="Text2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89" w:name="Text2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90" w:name="Text2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91" w:name="Text2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92" w:name="Text2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9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93" w:name="Text2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94" w:name="Text2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95" w:name="Text2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96" w:name="Text2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97" w:name="Text2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98" w:name="Text2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99" w:name="Text2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00" w:name="Text3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01" w:name="Text3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02" w:name="Text3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0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03" w:name="Text3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04" w:name="Text3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05" w:name="Text3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06" w:name="Text3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07" w:name="Text3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08" w:name="Text3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09" w:name="Text3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10" w:name="Text3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11" w:name="Text3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12" w:name="Text3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1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13" w:name="Text3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14" w:name="Text3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15" w:name="Text3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16" w:name="Text3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17" w:name="Text3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18" w:name="Text3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19" w:name="Text3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20" w:name="Text3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21" w:name="Text3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22" w:name="Text3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2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23" w:name="Text3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24" w:name="Text3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25" w:name="Text3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26" w:name="Text3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27" w:name="Text3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28" w:name="Text3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29" w:name="Text3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30" w:name="Text3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0"/>
          </w:p>
        </w:tc>
      </w:tr>
      <w:tr w:rsidR="000276A2" w:rsidTr="000276A2">
        <w:tc>
          <w:tcPr>
            <w:tcW w:w="2786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31" w:name="Text3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31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32" w:name="Text3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32"/>
        <w:tc>
          <w:tcPr>
            <w:tcW w:w="1133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33" w:name="Text3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34" w:name="Text3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35" w:name="Text3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36" w:name="Text3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295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37" w:name="Text3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091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38" w:name="Text3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399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39" w:name="Text3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398" w:type="dxa"/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40" w:name="Text3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0"/>
          </w:p>
        </w:tc>
      </w:tr>
      <w:tr w:rsidR="000276A2" w:rsidTr="000276A2">
        <w:tc>
          <w:tcPr>
            <w:tcW w:w="2786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41" w:name="Text3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311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42" w:name="Text3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42"/>
        <w:tc>
          <w:tcPr>
            <w:tcW w:w="1133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43" w:name="Text3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44" w:name="Text3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45" w:name="Text3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46" w:name="Text3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47" w:name="Text3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091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48" w:name="Text3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399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49" w:name="Text3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398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50" w:name="Text3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0"/>
          </w:p>
        </w:tc>
      </w:tr>
      <w:tr w:rsidR="000276A2" w:rsidTr="000276A2">
        <w:tc>
          <w:tcPr>
            <w:tcW w:w="2786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51" w:name="Text3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311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52" w:name="Text3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52"/>
        <w:tc>
          <w:tcPr>
            <w:tcW w:w="1133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53" w:name="Text3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254" w:name="Text3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55" w:name="Text3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56" w:name="Text3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295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257" w:name="Text3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091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258" w:name="Text3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399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259" w:name="Text3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398" w:type="dxa"/>
            <w:tcBorders>
              <w:bottom w:val="single" w:sz="4" w:space="0" w:color="A6A6A6" w:themeColor="background1" w:themeShade="A6"/>
            </w:tcBorders>
          </w:tcPr>
          <w:p w:rsidR="000276A2" w:rsidRPr="00484388" w:rsidRDefault="000276A2" w:rsidP="0002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60" w:name="Text3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0"/>
          </w:p>
        </w:tc>
      </w:tr>
      <w:tr w:rsidR="000276A2" w:rsidTr="009674BB">
        <w:tc>
          <w:tcPr>
            <w:tcW w:w="15593" w:type="dxa"/>
            <w:gridSpan w:val="11"/>
            <w:tcBorders>
              <w:left w:val="nil"/>
              <w:bottom w:val="nil"/>
              <w:right w:val="nil"/>
            </w:tcBorders>
          </w:tcPr>
          <w:p w:rsidR="000276A2" w:rsidRPr="008955C8" w:rsidRDefault="000276A2" w:rsidP="000276A2">
            <w:pPr>
              <w:rPr>
                <w:rFonts w:ascii="Arial" w:hAnsi="Arial" w:cs="Arial"/>
                <w:sz w:val="18"/>
                <w:szCs w:val="18"/>
              </w:rPr>
            </w:pPr>
            <w:r w:rsidRPr="008955C8">
              <w:rPr>
                <w:rFonts w:ascii="Arial" w:hAnsi="Arial" w:cs="Arial"/>
                <w:sz w:val="18"/>
                <w:szCs w:val="18"/>
              </w:rPr>
              <w:t>* Vid fördelning av kontering ska det alltid bli totalt 100 %.</w:t>
            </w:r>
          </w:p>
        </w:tc>
      </w:tr>
    </w:tbl>
    <w:p w:rsidR="000D784C" w:rsidRDefault="000D784C" w:rsidP="00525CB5">
      <w:pPr>
        <w:spacing w:after="0" w:line="240" w:lineRule="auto"/>
        <w:rPr>
          <w:sz w:val="6"/>
          <w:szCs w:val="6"/>
        </w:rPr>
      </w:pPr>
    </w:p>
    <w:tbl>
      <w:tblPr>
        <w:tblStyle w:val="Tabellrutnt"/>
        <w:tblW w:w="15509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93"/>
        <w:gridCol w:w="2044"/>
        <w:gridCol w:w="850"/>
        <w:gridCol w:w="851"/>
        <w:gridCol w:w="850"/>
        <w:gridCol w:w="1701"/>
        <w:gridCol w:w="3334"/>
        <w:gridCol w:w="3386"/>
      </w:tblGrid>
      <w:tr w:rsidR="00525CB5" w:rsidTr="005B3C87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525CB5" w:rsidRDefault="00525CB5" w:rsidP="005B3C87"/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525CB5" w:rsidRDefault="00525CB5" w:rsidP="005B3C8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5CB5" w:rsidRDefault="00525CB5" w:rsidP="005B3C8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5CB5" w:rsidRDefault="00525CB5" w:rsidP="005B3C87"/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25CB5" w:rsidRDefault="00525CB5" w:rsidP="005B3C87"/>
        </w:tc>
        <w:tc>
          <w:tcPr>
            <w:tcW w:w="1701" w:type="dxa"/>
          </w:tcPr>
          <w:p w:rsidR="00525CB5" w:rsidRPr="00484388" w:rsidRDefault="00525CB5" w:rsidP="005B3C87">
            <w:pPr>
              <w:rPr>
                <w:rFonts w:ascii="Arial" w:hAnsi="Arial" w:cs="Arial"/>
                <w:sz w:val="16"/>
                <w:szCs w:val="16"/>
              </w:rPr>
            </w:pPr>
            <w:r w:rsidRPr="00484388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525CB5" w:rsidRDefault="000276A2" w:rsidP="005B3C87">
            <w: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261" w:name="Text3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1"/>
          </w:p>
        </w:tc>
        <w:tc>
          <w:tcPr>
            <w:tcW w:w="3334" w:type="dxa"/>
          </w:tcPr>
          <w:p w:rsidR="00525CB5" w:rsidRPr="00484388" w:rsidRDefault="00525CB5" w:rsidP="005B3C87">
            <w:pPr>
              <w:rPr>
                <w:rFonts w:ascii="Arial" w:hAnsi="Arial" w:cs="Arial"/>
                <w:sz w:val="16"/>
                <w:szCs w:val="16"/>
              </w:rPr>
            </w:pPr>
            <w:r w:rsidRPr="00484388">
              <w:rPr>
                <w:rFonts w:ascii="Arial" w:hAnsi="Arial" w:cs="Arial"/>
                <w:sz w:val="16"/>
                <w:szCs w:val="16"/>
              </w:rPr>
              <w:t>Underskrift</w:t>
            </w:r>
            <w:r w:rsidR="00D63F91">
              <w:rPr>
                <w:rFonts w:ascii="Arial" w:hAnsi="Arial" w:cs="Arial"/>
                <w:sz w:val="16"/>
                <w:szCs w:val="16"/>
              </w:rPr>
              <w:t xml:space="preserve"> av chef</w:t>
            </w:r>
          </w:p>
        </w:tc>
        <w:tc>
          <w:tcPr>
            <w:tcW w:w="3386" w:type="dxa"/>
          </w:tcPr>
          <w:p w:rsidR="00525CB5" w:rsidRDefault="00525CB5" w:rsidP="005B3C87">
            <w:pPr>
              <w:rPr>
                <w:rFonts w:ascii="Arial" w:hAnsi="Arial" w:cs="Arial"/>
                <w:sz w:val="16"/>
                <w:szCs w:val="16"/>
              </w:rPr>
            </w:pPr>
            <w:r w:rsidRPr="00484388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4F4100" w:rsidRPr="004F4100" w:rsidRDefault="004F4100" w:rsidP="005B3C87">
            <w:pPr>
              <w:rPr>
                <w:rFonts w:ascii="Arial" w:hAnsi="Arial" w:cs="Arial"/>
                <w:sz w:val="20"/>
                <w:szCs w:val="20"/>
              </w:rPr>
            </w:pPr>
            <w:r w:rsidRPr="004F4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62" w:name="Text391"/>
            <w:r w:rsidRPr="004F41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4100">
              <w:rPr>
                <w:rFonts w:ascii="Arial" w:hAnsi="Arial" w:cs="Arial"/>
                <w:sz w:val="20"/>
                <w:szCs w:val="20"/>
              </w:rPr>
            </w:r>
            <w:r w:rsidRPr="004F41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4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4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4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4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41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2"/>
          </w:p>
        </w:tc>
      </w:tr>
    </w:tbl>
    <w:p w:rsidR="00525CB5" w:rsidRPr="00525CB5" w:rsidRDefault="00525CB5" w:rsidP="002814FE">
      <w:pPr>
        <w:rPr>
          <w:sz w:val="6"/>
          <w:szCs w:val="6"/>
        </w:rPr>
      </w:pPr>
    </w:p>
    <w:sectPr w:rsidR="00525CB5" w:rsidRPr="00525CB5" w:rsidSect="000D784C">
      <w:headerReference w:type="default" r:id="rId7"/>
      <w:footerReference w:type="default" r:id="rId8"/>
      <w:pgSz w:w="16838" w:h="11906" w:orient="landscape"/>
      <w:pgMar w:top="851" w:right="2373" w:bottom="709" w:left="1417" w:header="56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20" w:rsidRDefault="00014520" w:rsidP="00941452">
      <w:pPr>
        <w:spacing w:after="0" w:line="240" w:lineRule="auto"/>
      </w:pPr>
      <w:r>
        <w:separator/>
      </w:r>
    </w:p>
  </w:endnote>
  <w:endnote w:type="continuationSeparator" w:id="0">
    <w:p w:rsidR="00014520" w:rsidRDefault="00014520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20" w:rsidRPr="003937F6" w:rsidRDefault="00014520" w:rsidP="00700481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014520" w:rsidRPr="00354BFD" w:rsidRDefault="00014520" w:rsidP="00700481">
    <w:pPr>
      <w:tabs>
        <w:tab w:val="center" w:pos="4536"/>
        <w:tab w:val="right" w:pos="9072"/>
        <w:tab w:val="right" w:pos="12900"/>
      </w:tabs>
      <w:spacing w:after="0" w:line="240" w:lineRule="auto"/>
      <w:ind w:left="255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20" w:rsidRDefault="00014520" w:rsidP="00941452">
      <w:pPr>
        <w:spacing w:after="0" w:line="240" w:lineRule="auto"/>
      </w:pPr>
      <w:r>
        <w:separator/>
      </w:r>
    </w:p>
  </w:footnote>
  <w:footnote w:type="continuationSeparator" w:id="0">
    <w:p w:rsidR="00014520" w:rsidRDefault="00014520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20" w:rsidRDefault="00014520" w:rsidP="00B4423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656666A" wp14:editId="4BA3C4F4">
          <wp:simplePos x="0" y="0"/>
          <wp:positionH relativeFrom="column">
            <wp:posOffset>-614045</wp:posOffset>
          </wp:positionH>
          <wp:positionV relativeFrom="paragraph">
            <wp:posOffset>-67393</wp:posOffset>
          </wp:positionV>
          <wp:extent cx="962025" cy="366999"/>
          <wp:effectExtent l="0" t="0" r="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objekt 8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66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7438"/>
    <w:multiLevelType w:val="hybridMultilevel"/>
    <w:tmpl w:val="CEF4F94E"/>
    <w:lvl w:ilvl="0" w:tplc="041D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481B04D0"/>
    <w:multiLevelType w:val="hybridMultilevel"/>
    <w:tmpl w:val="CB2E3028"/>
    <w:lvl w:ilvl="0" w:tplc="8188E6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uEM7c9/x+BcaMdj0GzC9DbxU3tocYsZ89MF9w4lXCEnTOVUFDTVd58YAXlowTUgvorKF244qcfG8SfZouC2OQQ==" w:salt="8wVij/Q8rk+zoDaS5wIsBQ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4520"/>
    <w:rsid w:val="00015F63"/>
    <w:rsid w:val="00016692"/>
    <w:rsid w:val="0001799F"/>
    <w:rsid w:val="00021319"/>
    <w:rsid w:val="00022D65"/>
    <w:rsid w:val="00024802"/>
    <w:rsid w:val="000270E5"/>
    <w:rsid w:val="000276A2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D784C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C80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357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235"/>
    <w:rsid w:val="001B4ABA"/>
    <w:rsid w:val="001B5445"/>
    <w:rsid w:val="001B6047"/>
    <w:rsid w:val="001C23BE"/>
    <w:rsid w:val="001C7EBC"/>
    <w:rsid w:val="001D359F"/>
    <w:rsid w:val="001D6699"/>
    <w:rsid w:val="001D6755"/>
    <w:rsid w:val="001E060A"/>
    <w:rsid w:val="001E25CB"/>
    <w:rsid w:val="001E34E1"/>
    <w:rsid w:val="001F434F"/>
    <w:rsid w:val="001F6F1D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14FE"/>
    <w:rsid w:val="00285D8C"/>
    <w:rsid w:val="00285DBF"/>
    <w:rsid w:val="00290670"/>
    <w:rsid w:val="00290C21"/>
    <w:rsid w:val="002922F2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E6AE4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49A4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2817"/>
    <w:rsid w:val="00354105"/>
    <w:rsid w:val="0035421C"/>
    <w:rsid w:val="00354BFD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67770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B55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6D98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4388"/>
    <w:rsid w:val="004855CA"/>
    <w:rsid w:val="004901EC"/>
    <w:rsid w:val="00490382"/>
    <w:rsid w:val="00490E69"/>
    <w:rsid w:val="00494460"/>
    <w:rsid w:val="00495140"/>
    <w:rsid w:val="00495375"/>
    <w:rsid w:val="004A2060"/>
    <w:rsid w:val="004A436A"/>
    <w:rsid w:val="004A481C"/>
    <w:rsid w:val="004B072E"/>
    <w:rsid w:val="004B7528"/>
    <w:rsid w:val="004B7A95"/>
    <w:rsid w:val="004C0BD3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4F4100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CB5"/>
    <w:rsid w:val="00525E14"/>
    <w:rsid w:val="005278F6"/>
    <w:rsid w:val="00527EED"/>
    <w:rsid w:val="00530B02"/>
    <w:rsid w:val="00535D89"/>
    <w:rsid w:val="00537B9D"/>
    <w:rsid w:val="00540B73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4F"/>
    <w:rsid w:val="005965EA"/>
    <w:rsid w:val="005A0A5C"/>
    <w:rsid w:val="005A2EAC"/>
    <w:rsid w:val="005B0780"/>
    <w:rsid w:val="005B3C87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159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060C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91207"/>
    <w:rsid w:val="00696514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1AFA"/>
    <w:rsid w:val="006E22C6"/>
    <w:rsid w:val="006E4366"/>
    <w:rsid w:val="006E4BFD"/>
    <w:rsid w:val="006F062A"/>
    <w:rsid w:val="006F06B8"/>
    <w:rsid w:val="006F31CF"/>
    <w:rsid w:val="006F6835"/>
    <w:rsid w:val="006F6DA6"/>
    <w:rsid w:val="00700105"/>
    <w:rsid w:val="00700481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5E9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5045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5D2A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6C0D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876E6"/>
    <w:rsid w:val="00893C9F"/>
    <w:rsid w:val="008955C8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461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040B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674BB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3D31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11F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3B14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B0D"/>
    <w:rsid w:val="00B45CAE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BF493F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072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1EE5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EE8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47AAC"/>
    <w:rsid w:val="00D51215"/>
    <w:rsid w:val="00D5268C"/>
    <w:rsid w:val="00D526B8"/>
    <w:rsid w:val="00D6257E"/>
    <w:rsid w:val="00D62B37"/>
    <w:rsid w:val="00D63C22"/>
    <w:rsid w:val="00D63DF3"/>
    <w:rsid w:val="00D63F91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1EC1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17DDD"/>
    <w:rsid w:val="00E214C3"/>
    <w:rsid w:val="00E21DD7"/>
    <w:rsid w:val="00E2509D"/>
    <w:rsid w:val="00E253CB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F2A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009C"/>
    <w:rsid w:val="00EB1AB3"/>
    <w:rsid w:val="00EB25B7"/>
    <w:rsid w:val="00EB2734"/>
    <w:rsid w:val="00EB3577"/>
    <w:rsid w:val="00EB5AB6"/>
    <w:rsid w:val="00EC0194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34B0E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522B"/>
    <w:rsid w:val="00FB6159"/>
    <w:rsid w:val="00FB76EC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E8550C"/>
  <w15:docId w15:val="{F215451E-4AC4-4E62-AF0C-8A8F5E7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0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A1EE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9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14</cp:revision>
  <cp:lastPrinted>2019-10-03T12:36:00Z</cp:lastPrinted>
  <dcterms:created xsi:type="dcterms:W3CDTF">2019-07-04T09:10:00Z</dcterms:created>
  <dcterms:modified xsi:type="dcterms:W3CDTF">2020-06-23T13:49:00Z</dcterms:modified>
</cp:coreProperties>
</file>