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BB" w:rsidRDefault="00404862" w:rsidP="00404862">
      <w:pPr>
        <w:pStyle w:val="Rubrik"/>
      </w:pPr>
      <w:r>
        <w:t>Deleg</w:t>
      </w:r>
      <w:r w:rsidR="003A0D2F">
        <w:t>ation</w:t>
      </w:r>
    </w:p>
    <w:p w:rsidR="00404862" w:rsidRDefault="00404862" w:rsidP="00404862"/>
    <w:p w:rsidR="00404862" w:rsidRDefault="002438C2" w:rsidP="00404862">
      <w:r>
        <w:t>Skapa delegation</w:t>
      </w:r>
      <w:r w:rsidR="00404862">
        <w:t xml:space="preserve"> till annan chef.</w:t>
      </w:r>
    </w:p>
    <w:p w:rsidR="00404862" w:rsidRDefault="00404862" w:rsidP="00404862">
      <w:r>
        <w:t xml:space="preserve">Gå till fliken </w:t>
      </w:r>
      <w:r w:rsidRPr="00E0616F">
        <w:rPr>
          <w:b/>
        </w:rPr>
        <w:t>Chef</w:t>
      </w:r>
      <w:r>
        <w:t xml:space="preserve"> gå in under menyn </w:t>
      </w:r>
      <w:r w:rsidRPr="00E0616F">
        <w:rPr>
          <w:b/>
        </w:rPr>
        <w:t>Beslut &amp; Rapportering</w:t>
      </w:r>
      <w:r>
        <w:t xml:space="preserve"> välj sedan </w:t>
      </w:r>
      <w:r w:rsidRPr="00E0616F">
        <w:rPr>
          <w:b/>
        </w:rPr>
        <w:t xml:space="preserve">ATTEST </w:t>
      </w:r>
      <w:r w:rsidRPr="00E0616F">
        <w:rPr>
          <w:b/>
        </w:rPr>
        <w:sym w:font="Wingdings" w:char="F0E0"/>
      </w:r>
      <w:r w:rsidRPr="00E0616F">
        <w:rPr>
          <w:b/>
        </w:rPr>
        <w:t xml:space="preserve"> Delegation</w:t>
      </w:r>
    </w:p>
    <w:p w:rsidR="00404862" w:rsidRDefault="00404862" w:rsidP="00404862">
      <w:r w:rsidRPr="00404862">
        <w:rPr>
          <w:noProof/>
          <w:lang w:eastAsia="sv-SE"/>
        </w:rPr>
        <w:drawing>
          <wp:inline distT="0" distB="0" distL="0" distR="0" wp14:anchorId="7E6C91A4" wp14:editId="26B435F9">
            <wp:extent cx="3524742" cy="339137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62" w:rsidRDefault="00404862" w:rsidP="00404862"/>
    <w:p w:rsidR="00404862" w:rsidRDefault="00404862" w:rsidP="00404862"/>
    <w:p w:rsidR="00404862" w:rsidRDefault="00404862" w:rsidP="00404862"/>
    <w:p w:rsidR="00404862" w:rsidRDefault="00404862">
      <w:r>
        <w:br w:type="page"/>
      </w:r>
    </w:p>
    <w:p w:rsidR="00404862" w:rsidRDefault="00404862" w:rsidP="00404862">
      <w:r>
        <w:lastRenderedPageBreak/>
        <w:t>Gå till den gröna knappen</w:t>
      </w:r>
      <w:r w:rsidR="00E0616F">
        <w:t xml:space="preserve"> </w:t>
      </w:r>
      <w:r w:rsidRPr="00E0616F">
        <w:rPr>
          <w:b/>
        </w:rPr>
        <w:t>Ny</w:t>
      </w:r>
      <w:r w:rsidR="004721AF">
        <w:rPr>
          <w:b/>
        </w:rPr>
        <w:t>.</w:t>
      </w:r>
      <w:r w:rsidRPr="00404862">
        <w:rPr>
          <w:noProof/>
          <w:lang w:eastAsia="sv-SE"/>
        </w:rPr>
        <w:drawing>
          <wp:inline distT="0" distB="0" distL="0" distR="0" wp14:anchorId="1DF197E3" wp14:editId="0BCAC54C">
            <wp:extent cx="6266438" cy="1568682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5351" cy="1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AF" w:rsidRDefault="004721AF" w:rsidP="00404862">
      <w:r>
        <w:t>Här kommer sedan en pop-</w:t>
      </w:r>
      <w:proofErr w:type="spellStart"/>
      <w:r>
        <w:t>up</w:t>
      </w:r>
      <w:proofErr w:type="spellEnd"/>
      <w:r>
        <w:t xml:space="preserve"> ruta. </w:t>
      </w:r>
      <w:r>
        <w:br/>
        <w:t xml:space="preserve">Här anger man </w:t>
      </w:r>
      <w:r w:rsidR="002438C2">
        <w:t>antingen Namn eller Användare</w:t>
      </w:r>
      <w:r>
        <w:t xml:space="preserve"> till den chefen man ska delegera över ansvaret till. </w:t>
      </w:r>
    </w:p>
    <w:p w:rsidR="00404862" w:rsidRDefault="00404862" w:rsidP="00404862">
      <w:r w:rsidRPr="00404862">
        <w:rPr>
          <w:noProof/>
          <w:lang w:eastAsia="sv-SE"/>
        </w:rPr>
        <w:drawing>
          <wp:inline distT="0" distB="0" distL="0" distR="0" wp14:anchorId="301A29D8" wp14:editId="2880D47C">
            <wp:extent cx="4476750" cy="370287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946" cy="37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79" w:rsidRDefault="006F6B79">
      <w:r>
        <w:br w:type="page"/>
      </w:r>
    </w:p>
    <w:p w:rsidR="006F6B79" w:rsidRDefault="006F6B79" w:rsidP="00404862">
      <w:r>
        <w:lastRenderedPageBreak/>
        <w:t>När man sedan hitta</w:t>
      </w:r>
      <w:r w:rsidR="004721AF">
        <w:t>t</w:t>
      </w:r>
      <w:r>
        <w:t xml:space="preserve"> den användare man ska delegera till Markerar man dennes uppgifter, tryck sedan </w:t>
      </w:r>
      <w:r w:rsidRPr="004721AF">
        <w:rPr>
          <w:b/>
        </w:rPr>
        <w:t>Välj</w:t>
      </w:r>
      <w:r>
        <w:t>.</w:t>
      </w:r>
    </w:p>
    <w:p w:rsidR="00404862" w:rsidRDefault="006F6B79" w:rsidP="00404862">
      <w:r w:rsidRPr="006F6B79">
        <w:rPr>
          <w:noProof/>
          <w:lang w:eastAsia="sv-SE"/>
        </w:rPr>
        <w:drawing>
          <wp:inline distT="0" distB="0" distL="0" distR="0" wp14:anchorId="5F65D656" wp14:editId="4220A114">
            <wp:extent cx="4705350" cy="389208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751" cy="389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AF" w:rsidRDefault="004721AF">
      <w:r>
        <w:br w:type="page"/>
      </w:r>
    </w:p>
    <w:p w:rsidR="006F6B79" w:rsidRDefault="006F6B79" w:rsidP="00404862">
      <w:r>
        <w:lastRenderedPageBreak/>
        <w:t>När man har valt användare ska man ange v</w:t>
      </w:r>
      <w:r w:rsidR="004721AF">
        <w:t>ilka uppgifter som ska delegeras</w:t>
      </w:r>
      <w:r>
        <w:t xml:space="preserve"> samt under vilken tidsperiod.</w:t>
      </w:r>
    </w:p>
    <w:p w:rsidR="006F6B79" w:rsidRPr="004721AF" w:rsidRDefault="006F6B79" w:rsidP="006F6B79">
      <w:r>
        <w:t xml:space="preserve">Ska samtliga uppgifter delegeras kan man bocka </w:t>
      </w:r>
      <w:r w:rsidR="004721AF">
        <w:t>i</w:t>
      </w:r>
      <w:r>
        <w:t xml:space="preserve"> </w:t>
      </w:r>
      <w:r>
        <w:rPr>
          <w:b/>
        </w:rPr>
        <w:t>Funktioner</w:t>
      </w:r>
      <w:r w:rsidR="004721AF">
        <w:t>.</w:t>
      </w:r>
    </w:p>
    <w:p w:rsidR="006F6B79" w:rsidRDefault="006F6B79" w:rsidP="00404862">
      <w:r w:rsidRPr="006F6B79">
        <w:rPr>
          <w:noProof/>
          <w:lang w:eastAsia="sv-SE"/>
        </w:rPr>
        <w:drawing>
          <wp:inline distT="0" distB="0" distL="0" distR="0" wp14:anchorId="2A052D9D" wp14:editId="4B39F7AF">
            <wp:extent cx="5760720" cy="4201795"/>
            <wp:effectExtent l="0" t="0" r="0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79" w:rsidRDefault="006F6B79" w:rsidP="00404862">
      <w:r>
        <w:t>Tryck sedan spara.</w:t>
      </w:r>
    </w:p>
    <w:p w:rsidR="006F6B79" w:rsidRDefault="006F6B79" w:rsidP="00404862">
      <w:r>
        <w:t>När allt är klart ska det se ut så här:</w:t>
      </w:r>
    </w:p>
    <w:p w:rsidR="006F6B79" w:rsidRDefault="006F6B79" w:rsidP="00404862">
      <w:r w:rsidRPr="006F6B79">
        <w:rPr>
          <w:noProof/>
          <w:lang w:eastAsia="sv-SE"/>
        </w:rPr>
        <w:drawing>
          <wp:inline distT="0" distB="0" distL="0" distR="0" wp14:anchorId="47AD6987" wp14:editId="4D3FCAFC">
            <wp:extent cx="5760720" cy="1118870"/>
            <wp:effectExtent l="0" t="0" r="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79" w:rsidRDefault="006F6B79" w:rsidP="00404862"/>
    <w:p w:rsidR="006F6B79" w:rsidRDefault="006F6B79" w:rsidP="006F6B79">
      <w:r>
        <w:br w:type="page"/>
      </w:r>
    </w:p>
    <w:p w:rsidR="006F6B79" w:rsidRDefault="006F6B79" w:rsidP="006F6B79">
      <w:pPr>
        <w:pStyle w:val="Rubrik"/>
      </w:pPr>
      <w:r>
        <w:lastRenderedPageBreak/>
        <w:t>Till</w:t>
      </w:r>
      <w:r w:rsidR="004721AF">
        <w:t xml:space="preserve"> den chef som fått en deleg</w:t>
      </w:r>
      <w:r w:rsidR="003C4701">
        <w:t>ation</w:t>
      </w:r>
    </w:p>
    <w:p w:rsidR="006F6B79" w:rsidRDefault="006F6B79" w:rsidP="00404862"/>
    <w:p w:rsidR="006F6B79" w:rsidRDefault="006F6B79" w:rsidP="00404862">
      <w:r>
        <w:t xml:space="preserve">Under </w:t>
      </w:r>
      <w:r w:rsidRPr="004721AF">
        <w:rPr>
          <w:b/>
        </w:rPr>
        <w:t>Beslut &amp; Rapportering</w:t>
      </w:r>
      <w:r>
        <w:t xml:space="preserve"> går men sedan till den rapportering man ska gå in och besluta om.</w:t>
      </w:r>
    </w:p>
    <w:p w:rsidR="006F6B79" w:rsidRDefault="006F6B79" w:rsidP="00404862">
      <w:r>
        <w:t xml:space="preserve">Där har nu kommit en ny knapp som </w:t>
      </w:r>
      <w:r w:rsidR="004721AF">
        <w:t xml:space="preserve">heter </w:t>
      </w:r>
      <w:r w:rsidR="004721AF" w:rsidRPr="004721AF">
        <w:rPr>
          <w:b/>
        </w:rPr>
        <w:t>Delegerad</w:t>
      </w:r>
      <w:r w:rsidR="004721AF">
        <w:t xml:space="preserve"> som </w:t>
      </w:r>
      <w:r w:rsidRPr="004721AF">
        <w:t>man</w:t>
      </w:r>
      <w:r>
        <w:t xml:space="preserve"> trycker p</w:t>
      </w:r>
      <w:r w:rsidR="00457590">
        <w:t>å för att komma åt delegationen.</w:t>
      </w:r>
    </w:p>
    <w:p w:rsidR="006F6B79" w:rsidRDefault="006F6B79" w:rsidP="00404862">
      <w:r w:rsidRPr="006F6B79">
        <w:rPr>
          <w:noProof/>
          <w:lang w:eastAsia="sv-SE"/>
        </w:rPr>
        <w:drawing>
          <wp:inline distT="0" distB="0" distL="0" distR="0" wp14:anchorId="6B9743C7" wp14:editId="54C26DA1">
            <wp:extent cx="5760720" cy="231013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79" w:rsidRDefault="006F6B79" w:rsidP="00404862">
      <w:r w:rsidRPr="006F6B79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4543425" cy="3172685"/>
            <wp:effectExtent l="0" t="0" r="0" b="8890"/>
            <wp:wrapThrough wrapText="bothSides">
              <wp:wrapPolygon edited="0">
                <wp:start x="0" y="0"/>
                <wp:lineTo x="0" y="21531"/>
                <wp:lineTo x="21464" y="21531"/>
                <wp:lineTo x="21464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17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Tryck då på </w:t>
      </w:r>
      <w:r>
        <w:rPr>
          <w:b/>
        </w:rPr>
        <w:t>Delegerad</w:t>
      </w:r>
      <w:r>
        <w:t>, då öppnar sig ett pop-upp fönster med de uppgifter ni har fått delegerade till er.</w:t>
      </w:r>
    </w:p>
    <w:p w:rsidR="006F6B79" w:rsidRDefault="00457590" w:rsidP="00404862">
      <w:r w:rsidRPr="006F6B79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4874260</wp:posOffset>
            </wp:positionH>
            <wp:positionV relativeFrom="paragraph">
              <wp:posOffset>236220</wp:posOffset>
            </wp:positionV>
            <wp:extent cx="2390775" cy="4072780"/>
            <wp:effectExtent l="0" t="0" r="0" b="4445"/>
            <wp:wrapThrough wrapText="bothSides">
              <wp:wrapPolygon edited="0">
                <wp:start x="0" y="0"/>
                <wp:lineTo x="0" y="21523"/>
                <wp:lineTo x="21342" y="21523"/>
                <wp:lineTo x="21342" y="0"/>
                <wp:lineTo x="0" y="0"/>
              </wp:wrapPolygon>
            </wp:wrapThrough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07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B79" w:rsidRDefault="004721AF" w:rsidP="00404862">
      <w:r>
        <w:t>I denna ruta</w:t>
      </w:r>
      <w:r w:rsidR="006F6B79">
        <w:t xml:space="preserve"> trycker ni på </w:t>
      </w:r>
      <w:r w:rsidR="006F6B79" w:rsidRPr="004721AF">
        <w:rPr>
          <w:b/>
        </w:rPr>
        <w:t xml:space="preserve">Välj </w:t>
      </w:r>
      <w:proofErr w:type="spellStart"/>
      <w:r w:rsidR="006F6B79" w:rsidRPr="004721AF">
        <w:rPr>
          <w:b/>
        </w:rPr>
        <w:t>org</w:t>
      </w:r>
      <w:proofErr w:type="spellEnd"/>
      <w:r w:rsidR="006F6B79" w:rsidRPr="004721AF">
        <w:rPr>
          <w:b/>
        </w:rPr>
        <w:t>…</w:t>
      </w:r>
    </w:p>
    <w:p w:rsidR="006F6B79" w:rsidRDefault="00B41F51" w:rsidP="00404862">
      <w:r>
        <w:t>Välj där</w:t>
      </w:r>
      <w:r w:rsidR="006F6B79">
        <w:t xml:space="preserve">efter den organisationen </w:t>
      </w:r>
      <w:r w:rsidR="004721AF">
        <w:t>som</w:t>
      </w:r>
      <w:r w:rsidR="006F6B79">
        <w:t xml:space="preserve"> ska beslutsattestera</w:t>
      </w:r>
      <w:r w:rsidR="004721AF">
        <w:t>s</w:t>
      </w:r>
      <w:r w:rsidR="006F6B79">
        <w:t>.</w:t>
      </w:r>
      <w:bookmarkStart w:id="0" w:name="_GoBack"/>
      <w:bookmarkEnd w:id="0"/>
    </w:p>
    <w:p w:rsidR="006F6B79" w:rsidRDefault="006F6B79" w:rsidP="00404862"/>
    <w:p w:rsidR="00E0616F" w:rsidRDefault="00E0616F">
      <w:r>
        <w:br w:type="page"/>
      </w:r>
    </w:p>
    <w:p w:rsidR="00E0616F" w:rsidRDefault="004721AF" w:rsidP="00404862">
      <w:r>
        <w:lastRenderedPageBreak/>
        <w:t>P</w:t>
      </w:r>
      <w:r w:rsidR="00E0616F">
        <w:t>op-</w:t>
      </w:r>
      <w:proofErr w:type="spellStart"/>
      <w:r w:rsidR="00E0616F">
        <w:t>up</w:t>
      </w:r>
      <w:proofErr w:type="spellEnd"/>
      <w:r w:rsidR="00E0616F">
        <w:t xml:space="preserve"> rutan</w:t>
      </w:r>
      <w:r>
        <w:t xml:space="preserve"> stänger sig </w:t>
      </w:r>
      <w:r w:rsidR="00E0616F">
        <w:t xml:space="preserve"> och man </w:t>
      </w:r>
      <w:r>
        <w:t>är</w:t>
      </w:r>
      <w:r w:rsidR="00E0616F">
        <w:t xml:space="preserve"> tillbaka </w:t>
      </w:r>
      <w:r>
        <w:t>på</w:t>
      </w:r>
      <w:r w:rsidR="00E0616F">
        <w:t xml:space="preserve"> beslutssidan</w:t>
      </w:r>
    </w:p>
    <w:p w:rsidR="00E0616F" w:rsidRDefault="00E0616F" w:rsidP="00404862">
      <w:r>
        <w:t>Här ser man sedan vilken organisation man är inne och kan attestera.</w:t>
      </w:r>
    </w:p>
    <w:p w:rsidR="00E0616F" w:rsidRDefault="00E0616F" w:rsidP="00404862">
      <w:r w:rsidRPr="00E0616F">
        <w:rPr>
          <w:noProof/>
          <w:lang w:eastAsia="sv-SE"/>
        </w:rPr>
        <w:drawing>
          <wp:inline distT="0" distB="0" distL="0" distR="0" wp14:anchorId="0F5A3B59" wp14:editId="20C7FDDC">
            <wp:extent cx="5143500" cy="2093356"/>
            <wp:effectExtent l="0" t="0" r="0" b="254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35350"/>
                    <a:stretch/>
                  </pic:blipFill>
                  <pic:spPr bwMode="auto">
                    <a:xfrm>
                      <a:off x="0" y="0"/>
                      <a:ext cx="5164686" cy="2101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B79" w:rsidRPr="006F6B79" w:rsidRDefault="00E0616F" w:rsidP="00404862">
      <w:r>
        <w:t xml:space="preserve">När man kontrollerat och attesterat trycker man på knappen </w:t>
      </w:r>
      <w:r w:rsidRPr="004721AF">
        <w:rPr>
          <w:b/>
        </w:rPr>
        <w:t>Avsluta delegerad</w:t>
      </w:r>
      <w:r w:rsidR="004721AF">
        <w:t>.</w:t>
      </w:r>
    </w:p>
    <w:sectPr w:rsidR="006F6B79" w:rsidRPr="006F6B79" w:rsidSect="0040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2"/>
    <w:rsid w:val="002438C2"/>
    <w:rsid w:val="003A0D2F"/>
    <w:rsid w:val="003C4701"/>
    <w:rsid w:val="003F5564"/>
    <w:rsid w:val="00404862"/>
    <w:rsid w:val="00457590"/>
    <w:rsid w:val="004721AF"/>
    <w:rsid w:val="006F6B79"/>
    <w:rsid w:val="00AC71B2"/>
    <w:rsid w:val="00B41F51"/>
    <w:rsid w:val="00D00DBB"/>
    <w:rsid w:val="00E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A115"/>
  <w15:chartTrackingRefBased/>
  <w15:docId w15:val="{EDC0C6FC-1C87-471A-BB51-A371642B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04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048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Hinriksson Theodor - SLF</dc:creator>
  <cp:keywords/>
  <dc:description/>
  <cp:lastModifiedBy>Lindkvist Katharina - SLF</cp:lastModifiedBy>
  <cp:revision>4</cp:revision>
  <dcterms:created xsi:type="dcterms:W3CDTF">2022-07-14T12:41:00Z</dcterms:created>
  <dcterms:modified xsi:type="dcterms:W3CDTF">2022-07-25T11:38:00Z</dcterms:modified>
</cp:coreProperties>
</file>