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0558" w14:textId="0D46275E" w:rsidR="00006208" w:rsidRDefault="00080C77">
      <w:pPr>
        <w:tabs>
          <w:tab w:val="center" w:pos="4516"/>
          <w:tab w:val="center" w:pos="9076"/>
        </w:tabs>
        <w:spacing w:after="0"/>
      </w:pPr>
      <w:r>
        <w:rPr>
          <w:noProof/>
        </w:rPr>
        <w:drawing>
          <wp:inline distT="0" distB="0" distL="0" distR="0" wp14:anchorId="5760E723" wp14:editId="0B7F7D2A">
            <wp:extent cx="1647825" cy="710990"/>
            <wp:effectExtent l="0" t="0" r="0" b="0"/>
            <wp:docPr id="1919947880" name="Bildobjekt 1" descr="En bild som visar logotyp, emblem, symbol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47880" name="Bildobjekt 1" descr="En bild som visar logotyp, emblem, symbol, Varumärke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6289" cy="71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AE9">
        <w:tab/>
        <w:t xml:space="preserve">      </w:t>
      </w:r>
      <w:r w:rsidR="00CD1AE9">
        <w:tab/>
        <w:t xml:space="preserve"> </w:t>
      </w:r>
    </w:p>
    <w:p w14:paraId="76DDB3B1" w14:textId="0397C404" w:rsidR="00006208" w:rsidRDefault="00CD1AE9">
      <w:pPr>
        <w:tabs>
          <w:tab w:val="center" w:pos="2895"/>
          <w:tab w:val="center" w:pos="4540"/>
        </w:tabs>
        <w:spacing w:after="0"/>
      </w:pPr>
      <w:r>
        <w:tab/>
      </w:r>
      <w:r>
        <w:rPr>
          <w:b/>
        </w:rPr>
        <w:t xml:space="preserve"> </w:t>
      </w:r>
      <w:r>
        <w:rPr>
          <w:b/>
        </w:rPr>
        <w:tab/>
      </w:r>
    </w:p>
    <w:p w14:paraId="32438C61" w14:textId="77777777" w:rsidR="00006208" w:rsidRDefault="00CD1AE9">
      <w:pPr>
        <w:spacing w:after="285" w:line="237" w:lineRule="auto"/>
        <w:ind w:left="2895" w:right="3492"/>
      </w:pPr>
      <w:r>
        <w:t xml:space="preserve">  </w:t>
      </w:r>
    </w:p>
    <w:p w14:paraId="646D4179" w14:textId="77777777" w:rsidR="00006208" w:rsidRDefault="00CD1AE9">
      <w:pPr>
        <w:tabs>
          <w:tab w:val="center" w:pos="2510"/>
          <w:tab w:val="center" w:pos="3471"/>
          <w:tab w:val="center" w:pos="4431"/>
          <w:tab w:val="center" w:pos="6032"/>
          <w:tab w:val="center" w:pos="7153"/>
          <w:tab w:val="center" w:pos="8697"/>
        </w:tabs>
        <w:spacing w:after="0"/>
      </w:pPr>
      <w:r>
        <w:rPr>
          <w:b/>
        </w:rPr>
        <w:t>Utlandstraktamente</w:t>
      </w:r>
      <w:r>
        <w:rPr>
          <w:b/>
          <w:sz w:val="34"/>
          <w:vertAlign w:val="superscript"/>
        </w:rPr>
        <w:t xml:space="preserve"> </w:t>
      </w:r>
      <w:r>
        <w:rPr>
          <w:b/>
          <w:sz w:val="34"/>
          <w:vertAlign w:val="superscript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26" w:type="dxa"/>
        <w:tblInd w:w="0" w:type="dxa"/>
        <w:tblCellMar>
          <w:top w:w="6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61"/>
        <w:gridCol w:w="5365"/>
      </w:tblGrid>
      <w:tr w:rsidR="00006208" w14:paraId="1132679B" w14:textId="77777777">
        <w:trPr>
          <w:trHeight w:val="6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AFCC" w14:textId="77777777" w:rsidR="00006208" w:rsidRDefault="00CD1AE9">
            <w:pPr>
              <w:tabs>
                <w:tab w:val="center" w:pos="2441"/>
                <w:tab w:val="center" w:pos="3401"/>
              </w:tabs>
              <w:spacing w:after="23"/>
            </w:pPr>
            <w:r>
              <w:t xml:space="preserve">Personnummer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13E61415" w14:textId="603EABEF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F0007">
              <w:instrText xml:space="preserve"> FORMTEXT </w:instrText>
            </w:r>
            <w:r w:rsidR="003F0007">
              <w:fldChar w:fldCharType="separate"/>
            </w:r>
            <w:r w:rsidR="005A63AC">
              <w:t> </w:t>
            </w:r>
            <w:r w:rsidR="005A63AC">
              <w:t> </w:t>
            </w:r>
            <w:r w:rsidR="005A63AC">
              <w:t> </w:t>
            </w:r>
            <w:r w:rsidR="005A63AC">
              <w:t> </w:t>
            </w:r>
            <w:r w:rsidR="005A63AC">
              <w:t> </w:t>
            </w:r>
            <w:r w:rsidR="003F0007">
              <w:fldChar w:fldCharType="end"/>
            </w:r>
            <w:bookmarkEnd w:id="0"/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1D7A" w14:textId="77777777" w:rsidR="00006208" w:rsidRDefault="00CD1AE9">
            <w:pPr>
              <w:tabs>
                <w:tab w:val="center" w:pos="2722"/>
                <w:tab w:val="center" w:pos="4266"/>
              </w:tabs>
              <w:spacing w:after="23"/>
            </w:pPr>
            <w:r>
              <w:t xml:space="preserve">Förvaltning/arbetsplats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3280C5D6" w14:textId="0A4AC2E1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"/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06208" w14:paraId="2F038925" w14:textId="77777777">
        <w:trPr>
          <w:trHeight w:val="61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603" w14:textId="77777777" w:rsidR="00006208" w:rsidRDefault="00CD1AE9">
            <w:pPr>
              <w:tabs>
                <w:tab w:val="center" w:pos="2441"/>
                <w:tab w:val="center" w:pos="3401"/>
              </w:tabs>
              <w:spacing w:after="23"/>
            </w:pPr>
            <w:r>
              <w:t xml:space="preserve">Namn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5B998D7A" w14:textId="4BCF9793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"/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59BD" w14:textId="77777777" w:rsidR="00006208" w:rsidRDefault="00CD1AE9">
            <w:pPr>
              <w:tabs>
                <w:tab w:val="center" w:pos="2722"/>
                <w:tab w:val="center" w:pos="4266"/>
              </w:tabs>
              <w:spacing w:after="23"/>
            </w:pPr>
            <w:r>
              <w:t xml:space="preserve">Ordinarie Arbetstid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0FE06807" w14:textId="41D7D2B0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"/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06208" w14:paraId="71E8793A" w14:textId="77777777">
        <w:trPr>
          <w:trHeight w:val="6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178D" w14:textId="77777777" w:rsidR="00006208" w:rsidRDefault="00CD1AE9">
            <w:pPr>
              <w:tabs>
                <w:tab w:val="center" w:pos="2441"/>
                <w:tab w:val="center" w:pos="3401"/>
              </w:tabs>
              <w:spacing w:after="53"/>
            </w:pPr>
            <w:r>
              <w:t xml:space="preserve">Land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65E13E28" w14:textId="6E4E58E8" w:rsidR="00006208" w:rsidRDefault="003F0007">
            <w:pPr>
              <w:ind w:left="2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CD1AE9">
              <w:t xml:space="preserve">  </w:t>
            </w:r>
            <w:r w:rsidR="00CD1AE9">
              <w:tab/>
              <w:t xml:space="preserve"> </w:t>
            </w:r>
            <w:r w:rsidR="00CD1AE9">
              <w:tab/>
              <w:t xml:space="preserve">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EBE" w14:textId="77777777" w:rsidR="00006208" w:rsidRDefault="00CD1AE9">
            <w:pPr>
              <w:tabs>
                <w:tab w:val="center" w:pos="1601"/>
                <w:tab w:val="center" w:pos="2722"/>
                <w:tab w:val="center" w:pos="4266"/>
              </w:tabs>
              <w:spacing w:after="68"/>
            </w:pPr>
            <w:r>
              <w:t xml:space="preserve">Ort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4C7CFC50" w14:textId="5FB9D18F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"/>
            <w:r>
              <w:tab/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t xml:space="preserve">  </w:t>
            </w:r>
          </w:p>
        </w:tc>
      </w:tr>
      <w:tr w:rsidR="00006208" w14:paraId="0F738056" w14:textId="77777777">
        <w:trPr>
          <w:trHeight w:val="5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FA30C" w14:textId="02357B9F" w:rsidR="00006208" w:rsidRDefault="00CD1AE9">
            <w:pPr>
              <w:tabs>
                <w:tab w:val="center" w:pos="2441"/>
                <w:tab w:val="center" w:pos="3401"/>
              </w:tabs>
              <w:spacing w:after="7"/>
            </w:pPr>
            <w:r>
              <w:t xml:space="preserve">Resans ändamål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019F02AB" w14:textId="5ED30A5B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"/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5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5FE9C" w14:textId="77777777" w:rsidR="00006208" w:rsidRDefault="00CD1AE9">
            <w:pPr>
              <w:spacing w:after="7"/>
            </w:pPr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4E75921F" w14:textId="77777777" w:rsidR="00006208" w:rsidRDefault="00CD1AE9"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</w:tbl>
    <w:p w14:paraId="5D0F2B3F" w14:textId="77777777" w:rsidR="00006208" w:rsidRDefault="00CD1AE9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26" w:type="dxa"/>
        <w:tblInd w:w="0" w:type="dxa"/>
        <w:tblCellMar>
          <w:top w:w="7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921"/>
        <w:gridCol w:w="2720"/>
        <w:gridCol w:w="2645"/>
      </w:tblGrid>
      <w:tr w:rsidR="00006208" w14:paraId="3F86B9B7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AFF15" w14:textId="77777777" w:rsidR="00006208" w:rsidRDefault="00CD1AE9">
            <w:pPr>
              <w:ind w:left="2"/>
            </w:pPr>
            <w:r>
              <w:rPr>
                <w:b/>
              </w:rPr>
              <w:t xml:space="preserve">Resebeskrivning 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189163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8E44C0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06606" w14:textId="77777777" w:rsidR="00006208" w:rsidRDefault="00CD1AE9">
            <w:pPr>
              <w:ind w:left="2"/>
            </w:pPr>
            <w:r>
              <w:t xml:space="preserve">  </w:t>
            </w:r>
            <w:r>
              <w:tab/>
              <w:t xml:space="preserve">  </w:t>
            </w:r>
          </w:p>
        </w:tc>
      </w:tr>
      <w:tr w:rsidR="00006208" w14:paraId="549987FD" w14:textId="77777777">
        <w:trPr>
          <w:trHeight w:val="31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A89" w14:textId="77777777" w:rsidR="00006208" w:rsidRDefault="00CD1AE9">
            <w:pPr>
              <w:ind w:left="2"/>
            </w:pPr>
            <w:r>
              <w:t xml:space="preserve">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E76E" w14:textId="77777777" w:rsidR="00006208" w:rsidRDefault="00CD1AE9">
            <w:pPr>
              <w:tabs>
                <w:tab w:val="center" w:pos="961"/>
              </w:tabs>
            </w:pPr>
            <w:r>
              <w:t xml:space="preserve">Datum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42BF" w14:textId="77777777" w:rsidR="00006208" w:rsidRDefault="00CD1AE9">
            <w:pPr>
              <w:tabs>
                <w:tab w:val="center" w:pos="1601"/>
              </w:tabs>
            </w:pPr>
            <w:r>
              <w:t xml:space="preserve">Tid </w:t>
            </w:r>
            <w:r>
              <w:tab/>
              <w:t xml:space="preserve">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6C8" w14:textId="77777777" w:rsidR="00006208" w:rsidRDefault="00CD1AE9">
            <w:pPr>
              <w:tabs>
                <w:tab w:val="center" w:pos="1546"/>
              </w:tabs>
            </w:pPr>
            <w:r>
              <w:t xml:space="preserve">Land </w:t>
            </w:r>
            <w:r>
              <w:tab/>
              <w:t xml:space="preserve">  </w:t>
            </w:r>
          </w:p>
        </w:tc>
      </w:tr>
      <w:tr w:rsidR="00006208" w14:paraId="4DBA2897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CF4" w14:textId="77777777" w:rsidR="00006208" w:rsidRDefault="00CD1AE9">
            <w:pPr>
              <w:ind w:left="2"/>
            </w:pPr>
            <w:r>
              <w:t xml:space="preserve">Resan påbörjad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7088" w14:textId="51F049AA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7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B43F" w14:textId="6AAF8C4C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8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C07C" w14:textId="703BACBD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9"/>
            <w:r>
              <w:tab/>
              <w:t xml:space="preserve">  </w:t>
            </w:r>
          </w:p>
        </w:tc>
      </w:tr>
      <w:tr w:rsidR="00006208" w14:paraId="3B2A86E8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16FF" w14:textId="77777777" w:rsidR="00006208" w:rsidRDefault="00CD1AE9">
            <w:pPr>
              <w:ind w:left="2"/>
            </w:pPr>
            <w:r>
              <w:t xml:space="preserve">Avresa Sverige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54B" w14:textId="0C007764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0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2D15" w14:textId="0AFD2F0F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1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1FE5" w14:textId="09B6DC7C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2"/>
            <w:r>
              <w:tab/>
              <w:t xml:space="preserve">  </w:t>
            </w:r>
          </w:p>
        </w:tc>
      </w:tr>
      <w:tr w:rsidR="00006208" w14:paraId="0280776E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4FA4" w14:textId="77777777" w:rsidR="00006208" w:rsidRDefault="00CD1AE9">
            <w:pPr>
              <w:ind w:left="2"/>
            </w:pPr>
            <w:r>
              <w:t xml:space="preserve">Ankomst land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2CDB" w14:textId="708967EC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3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A512" w14:textId="40525411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4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A9BD" w14:textId="324AAEAF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5"/>
            <w:r>
              <w:tab/>
              <w:t xml:space="preserve">  </w:t>
            </w:r>
          </w:p>
        </w:tc>
      </w:tr>
      <w:tr w:rsidR="00006208" w14:paraId="51AAB17F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5A2E" w14:textId="77777777" w:rsidR="00006208" w:rsidRDefault="00CD1AE9">
            <w:pPr>
              <w:ind w:left="2"/>
            </w:pPr>
            <w:r>
              <w:t xml:space="preserve">Avresa land 1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86D" w14:textId="3C280747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6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238A" w14:textId="12EFC7F2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7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4C15" w14:textId="6A72FED9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8"/>
            <w:r>
              <w:tab/>
              <w:t xml:space="preserve">  </w:t>
            </w:r>
          </w:p>
        </w:tc>
      </w:tr>
      <w:tr w:rsidR="00006208" w14:paraId="0B7AD998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363F" w14:textId="77777777" w:rsidR="00006208" w:rsidRDefault="00CD1AE9">
            <w:pPr>
              <w:ind w:left="2"/>
            </w:pPr>
            <w:r>
              <w:t xml:space="preserve">Ankomst land 2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D1F2" w14:textId="452FE82A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19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08F" w14:textId="2C47ED4B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0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DA26" w14:textId="1AC92F4E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1"/>
            <w:r>
              <w:tab/>
              <w:t xml:space="preserve">  </w:t>
            </w:r>
          </w:p>
        </w:tc>
      </w:tr>
      <w:tr w:rsidR="00006208" w14:paraId="6CDAA728" w14:textId="77777777">
        <w:trPr>
          <w:trHeight w:val="31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6461" w14:textId="77777777" w:rsidR="00006208" w:rsidRDefault="00CD1AE9">
            <w:pPr>
              <w:ind w:left="2"/>
            </w:pPr>
            <w:r>
              <w:t xml:space="preserve">Ankomst Sverige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8DA4" w14:textId="3084EFDA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2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B375" w14:textId="11E39502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3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90C" w14:textId="28159210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4"/>
            <w:r>
              <w:tab/>
              <w:t xml:space="preserve">  </w:t>
            </w:r>
          </w:p>
        </w:tc>
      </w:tr>
      <w:tr w:rsidR="00006208" w14:paraId="5BF6216C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9368" w14:textId="77777777" w:rsidR="00006208" w:rsidRDefault="00CD1AE9">
            <w:pPr>
              <w:ind w:left="2"/>
            </w:pPr>
            <w:r>
              <w:t xml:space="preserve">Resan avslutad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C995" w14:textId="01B9A7DC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5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9F0" w14:textId="7C9E97C3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6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79BD" w14:textId="5197A007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7"/>
            <w:r>
              <w:tab/>
              <w:t xml:space="preserve">  </w:t>
            </w:r>
          </w:p>
        </w:tc>
      </w:tr>
    </w:tbl>
    <w:p w14:paraId="0C6D1D4E" w14:textId="77777777" w:rsidR="00006208" w:rsidRDefault="00CD1AE9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26" w:type="dxa"/>
        <w:tblInd w:w="0" w:type="dxa"/>
        <w:tblCellMar>
          <w:top w:w="48" w:type="dxa"/>
          <w:bottom w:w="6" w:type="dxa"/>
          <w:right w:w="2" w:type="dxa"/>
        </w:tblCellMar>
        <w:tblLook w:val="04A0" w:firstRow="1" w:lastRow="0" w:firstColumn="1" w:lastColumn="0" w:noHBand="0" w:noVBand="1"/>
      </w:tblPr>
      <w:tblGrid>
        <w:gridCol w:w="2440"/>
        <w:gridCol w:w="1241"/>
        <w:gridCol w:w="1134"/>
        <w:gridCol w:w="1134"/>
        <w:gridCol w:w="1131"/>
        <w:gridCol w:w="1544"/>
        <w:gridCol w:w="1102"/>
      </w:tblGrid>
      <w:tr w:rsidR="00006208" w14:paraId="251F50D5" w14:textId="77777777" w:rsidTr="003F0007">
        <w:trPr>
          <w:trHeight w:val="3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9F07C" w14:textId="77777777" w:rsidR="00006208" w:rsidRDefault="00CD1AE9">
            <w:pPr>
              <w:ind w:left="72"/>
              <w:jc w:val="both"/>
            </w:pPr>
            <w:r>
              <w:rPr>
                <w:b/>
              </w:rPr>
              <w:t>Förmåner betalda av arbe</w:t>
            </w:r>
          </w:p>
        </w:tc>
        <w:tc>
          <w:tcPr>
            <w:tcW w:w="72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5B92E7" w14:textId="68990BBB" w:rsidR="00006208" w:rsidRDefault="00CD1AE9">
            <w:pPr>
              <w:tabs>
                <w:tab w:val="center" w:pos="1990"/>
                <w:tab w:val="center" w:pos="3591"/>
                <w:tab w:val="center" w:pos="4712"/>
                <w:tab w:val="center" w:pos="6256"/>
              </w:tabs>
              <w:ind w:left="-3"/>
            </w:pPr>
            <w:r>
              <w:rPr>
                <w:b/>
              </w:rPr>
              <w:t>tsgivare</w:t>
            </w:r>
            <w:r w:rsidR="00035EA4">
              <w:rPr>
                <w:b/>
              </w:rPr>
              <w:t>n</w:t>
            </w:r>
            <w:r>
              <w:t xml:space="preserve"> </w:t>
            </w:r>
            <w:r>
              <w:tab/>
              <w:t xml:space="preserve">  </w:t>
            </w:r>
          </w:p>
        </w:tc>
      </w:tr>
      <w:tr w:rsidR="00006208" w14:paraId="40194F57" w14:textId="77777777" w:rsidTr="003F0007">
        <w:trPr>
          <w:trHeight w:val="3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599" w14:textId="77777777" w:rsidR="00006208" w:rsidRDefault="00CD1AE9">
            <w:pPr>
              <w:ind w:left="72"/>
            </w:pPr>
            <w:r>
              <w:t xml:space="preserve">Datum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8D98" w14:textId="0C948E76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BFFB" w14:textId="61E822ED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2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F020" w14:textId="78CDE2A8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0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E3B4" w14:textId="4298CCBB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1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F67" w14:textId="77777777" w:rsidR="00006208" w:rsidRDefault="00CD1AE9">
            <w:pPr>
              <w:ind w:left="72"/>
            </w:pPr>
            <w:r>
              <w:t xml:space="preserve">Övernattning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7968" w14:textId="77777777" w:rsidR="00006208" w:rsidRDefault="00CD1AE9">
            <w:pPr>
              <w:ind w:left="72"/>
            </w:pPr>
            <w:r>
              <w:t xml:space="preserve">  </w:t>
            </w:r>
          </w:p>
        </w:tc>
      </w:tr>
      <w:tr w:rsidR="00006208" w14:paraId="602145D6" w14:textId="77777777" w:rsidTr="003F0007">
        <w:trPr>
          <w:trHeight w:val="3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9E2A" w14:textId="77777777" w:rsidR="00006208" w:rsidRDefault="00CD1AE9">
            <w:pPr>
              <w:ind w:left="72"/>
            </w:pPr>
            <w:r>
              <w:t xml:space="preserve">Frukost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77C4" w14:textId="7D810CE4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711F" w14:textId="16B9F06F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80B7" w14:textId="278B830C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4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A6C6" w14:textId="454B02E6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5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DFE7" w14:textId="77777777" w:rsidR="00006208" w:rsidRDefault="00CD1AE9">
            <w:pPr>
              <w:ind w:left="72"/>
            </w:pPr>
            <w:r>
              <w:t xml:space="preserve">Hotell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A949" w14:textId="69039CB4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6"/>
          </w:p>
        </w:tc>
      </w:tr>
      <w:tr w:rsidR="00006208" w14:paraId="54DB2C56" w14:textId="77777777" w:rsidTr="003F0007">
        <w:trPr>
          <w:trHeight w:val="31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075E" w14:textId="77777777" w:rsidR="00006208" w:rsidRDefault="00CD1AE9">
            <w:pPr>
              <w:ind w:left="72"/>
            </w:pPr>
            <w:r>
              <w:t xml:space="preserve">Lunch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F2E" w14:textId="6B3BC320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6F44" w14:textId="74D5168F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6F72" w14:textId="7E5F84C7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39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7043" w14:textId="272B72F2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79F3" w14:textId="77777777" w:rsidR="00006208" w:rsidRDefault="00CD1AE9">
            <w:pPr>
              <w:ind w:left="72"/>
            </w:pPr>
            <w:r>
              <w:t xml:space="preserve">Privat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67A6" w14:textId="0C83C67B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1"/>
          </w:p>
        </w:tc>
      </w:tr>
      <w:tr w:rsidR="00006208" w14:paraId="034DC845" w14:textId="77777777" w:rsidTr="003F0007">
        <w:trPr>
          <w:trHeight w:val="54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0C1B2" w14:textId="77777777" w:rsidR="00006208" w:rsidRDefault="00CD1AE9">
            <w:pPr>
              <w:ind w:left="72"/>
            </w:pPr>
            <w:r>
              <w:t xml:space="preserve">Middag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3BD6F" w14:textId="3D73C893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6F0DD" w14:textId="60E89B31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32833" w14:textId="51CE8159" w:rsidR="00006208" w:rsidRDefault="00CD1AE9">
            <w:pPr>
              <w:ind w:left="70"/>
            </w:pPr>
            <w:r>
              <w:t xml:space="preserve">  </w:t>
            </w:r>
            <w:r w:rsidR="003F0007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4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A052C" w14:textId="654616FD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5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7E3" w14:textId="77777777" w:rsidR="00006208" w:rsidRDefault="00CD1AE9">
            <w:pPr>
              <w:ind w:left="72"/>
            </w:pPr>
            <w:r>
              <w:t xml:space="preserve">Räkning kommer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2546E" w14:textId="623F52CE" w:rsidR="00006208" w:rsidRDefault="00CD1AE9">
            <w:pPr>
              <w:ind w:left="72"/>
            </w:pPr>
            <w:r>
              <w:t xml:space="preserve">  </w:t>
            </w:r>
            <w:r w:rsidR="003F0007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6"/>
          </w:p>
        </w:tc>
      </w:tr>
    </w:tbl>
    <w:p w14:paraId="5A08BD68" w14:textId="77777777" w:rsidR="00006208" w:rsidRDefault="00CD1AE9">
      <w:pPr>
        <w:spacing w:after="0"/>
        <w:ind w:left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26" w:type="dxa"/>
        <w:tblInd w:w="0" w:type="dxa"/>
        <w:tblCellMar>
          <w:top w:w="7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921"/>
        <w:gridCol w:w="2720"/>
        <w:gridCol w:w="2645"/>
      </w:tblGrid>
      <w:tr w:rsidR="00006208" w14:paraId="36716772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71D6C" w14:textId="77777777" w:rsidR="00006208" w:rsidRDefault="00CD1AE9">
            <w:pPr>
              <w:ind w:left="2"/>
            </w:pPr>
            <w:r>
              <w:t xml:space="preserve">Utlägg/kvitto bifogas 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06C29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3603" w14:textId="77777777" w:rsidR="00006208" w:rsidRDefault="00CD1AE9">
            <w:r>
              <w:t xml:space="preserve">Belopp inkl moms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F81E" w14:textId="77777777" w:rsidR="00006208" w:rsidRDefault="00CD1AE9">
            <w:pPr>
              <w:ind w:left="2"/>
            </w:pPr>
            <w:r>
              <w:t xml:space="preserve">Varav moms i Sverige </w:t>
            </w:r>
          </w:p>
        </w:tc>
      </w:tr>
      <w:tr w:rsidR="00006208" w14:paraId="1F19B795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A645F" w14:textId="50C852E6" w:rsidR="00006208" w:rsidRDefault="00CD1AE9">
            <w:pPr>
              <w:ind w:left="2"/>
            </w:pPr>
            <w:r>
              <w:t xml:space="preserve">Typ av logi </w:t>
            </w:r>
            <w:r w:rsidR="003F0007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7"/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094FD4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3E26" w14:textId="066ADD94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8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23F" w14:textId="11F5B461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49"/>
            <w:r>
              <w:tab/>
              <w:t xml:space="preserve">  </w:t>
            </w:r>
          </w:p>
        </w:tc>
      </w:tr>
      <w:tr w:rsidR="00006208" w14:paraId="6D86D298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4878D" w14:textId="6C826FAD" w:rsidR="00006208" w:rsidRDefault="00CD1AE9">
            <w:pPr>
              <w:ind w:left="2"/>
            </w:pPr>
            <w:r>
              <w:t xml:space="preserve">Typ av färdsätt </w:t>
            </w:r>
            <w:r w:rsidR="003F0007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0"/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0FD73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D45C" w14:textId="0FBBCF0C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1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8E03" w14:textId="203B0DD3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2"/>
            <w:r>
              <w:tab/>
              <w:t xml:space="preserve">  </w:t>
            </w:r>
          </w:p>
        </w:tc>
      </w:tr>
      <w:tr w:rsidR="00006208" w14:paraId="5697997A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9F253" w14:textId="603047A6" w:rsidR="00006208" w:rsidRDefault="00CD1AE9">
            <w:pPr>
              <w:ind w:left="2"/>
            </w:pPr>
            <w:r>
              <w:t xml:space="preserve">Parkering ja/nej </w:t>
            </w:r>
            <w:r w:rsidR="003F0007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3"/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24393" w14:textId="77777777" w:rsidR="00006208" w:rsidRDefault="00CD1AE9">
            <w:r>
              <w:t xml:space="preserve">  </w:t>
            </w:r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E0C" w14:textId="2C598B5E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4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EEB6" w14:textId="402D530F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5"/>
            <w:r>
              <w:tab/>
              <w:t xml:space="preserve">  </w:t>
            </w:r>
          </w:p>
        </w:tc>
      </w:tr>
      <w:tr w:rsidR="00006208" w14:paraId="02CD8FA7" w14:textId="77777777">
        <w:trPr>
          <w:trHeight w:val="6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C39A" w14:textId="77777777" w:rsidR="00006208" w:rsidRDefault="00CD1AE9">
            <w:pPr>
              <w:spacing w:after="9"/>
              <w:ind w:left="2"/>
            </w:pPr>
            <w:r>
              <w:t xml:space="preserve">Egen bil ja/nej </w:t>
            </w:r>
          </w:p>
          <w:p w14:paraId="26479C1A" w14:textId="3A83B13F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6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4AEB" w14:textId="77777777" w:rsidR="00006208" w:rsidRDefault="00CD1AE9">
            <w:pPr>
              <w:spacing w:after="23"/>
            </w:pPr>
            <w:r>
              <w:t xml:space="preserve">Antal km   </w:t>
            </w:r>
          </w:p>
          <w:p w14:paraId="3812D910" w14:textId="7E26192A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7"/>
            <w:r>
              <w:tab/>
              <w:t xml:space="preserve">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FD6C" w14:textId="77777777" w:rsidR="00006208" w:rsidRDefault="00CD1AE9">
            <w:pPr>
              <w:spacing w:after="23"/>
            </w:pPr>
            <w:r>
              <w:t xml:space="preserve">Färdtid (tim/min) </w:t>
            </w:r>
          </w:p>
          <w:p w14:paraId="0790046F" w14:textId="3A1CD465" w:rsidR="00006208" w:rsidRDefault="00CD1AE9">
            <w:r>
              <w:t xml:space="preserve">  </w:t>
            </w:r>
            <w:r w:rsidR="003F0007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8"/>
            <w:r>
              <w:tab/>
              <w:t xml:space="preserve"> 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D4E4" w14:textId="77777777" w:rsidR="00006208" w:rsidRDefault="00CD1AE9">
            <w:pPr>
              <w:spacing w:after="23"/>
              <w:ind w:left="2"/>
            </w:pPr>
            <w:r>
              <w:t xml:space="preserve">Färdtid (tim/min) </w:t>
            </w:r>
          </w:p>
          <w:p w14:paraId="1021FC02" w14:textId="5E1AF8CC" w:rsidR="00006208" w:rsidRDefault="00CD1AE9">
            <w:pPr>
              <w:ind w:left="2"/>
            </w:pPr>
            <w:r>
              <w:t xml:space="preserve">  </w:t>
            </w:r>
            <w:r w:rsidR="003F0007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59"/>
            <w:r>
              <w:tab/>
              <w:t xml:space="preserve">  </w:t>
            </w:r>
          </w:p>
        </w:tc>
      </w:tr>
    </w:tbl>
    <w:p w14:paraId="230CB29E" w14:textId="77777777" w:rsidR="00006208" w:rsidRDefault="00CD1AE9">
      <w:pPr>
        <w:spacing w:after="0"/>
        <w:ind w:left="72"/>
      </w:pPr>
      <w:r>
        <w:lastRenderedPageBreak/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9726" w:type="dxa"/>
        <w:tblInd w:w="0" w:type="dxa"/>
        <w:tblCellMar>
          <w:top w:w="7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440"/>
        <w:gridCol w:w="1921"/>
        <w:gridCol w:w="1599"/>
        <w:gridCol w:w="3766"/>
      </w:tblGrid>
      <w:tr w:rsidR="00006208" w14:paraId="5265DC6C" w14:textId="77777777">
        <w:trPr>
          <w:trHeight w:val="31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D0CAD" w14:textId="77777777" w:rsidR="00006208" w:rsidRDefault="00CD1AE9">
            <w:pPr>
              <w:tabs>
                <w:tab w:val="center" w:pos="3401"/>
              </w:tabs>
            </w:pPr>
            <w:r>
              <w:rPr>
                <w:b/>
              </w:rPr>
              <w:t xml:space="preserve">Attest och ev. avvikande kontering </w:t>
            </w:r>
            <w:r>
              <w:rPr>
                <w:b/>
              </w:rPr>
              <w:tab/>
            </w:r>
            <w:r>
              <w:t xml:space="preserve">  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4C18F3" w14:textId="77777777" w:rsidR="00006208" w:rsidRDefault="00CD1AE9"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06208" w14:paraId="6457D75A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F347" w14:textId="1568AD5C" w:rsidR="00006208" w:rsidRDefault="00CD1AE9">
            <w:pPr>
              <w:ind w:left="2"/>
            </w:pPr>
            <w:r>
              <w:t xml:space="preserve">Ansvar </w:t>
            </w:r>
            <w:r w:rsidR="003F000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0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2AEAD" w14:textId="3CAA0D99" w:rsidR="00006208" w:rsidRDefault="00CD1AE9">
            <w:r>
              <w:t xml:space="preserve">Verksamhet </w:t>
            </w:r>
            <w:r w:rsidR="003F0007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1"/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4126A" w14:textId="77777777" w:rsidR="00006208" w:rsidRDefault="00CD1AE9">
            <w:r>
              <w:t xml:space="preserve"> 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581A" w14:textId="432C487F" w:rsidR="00006208" w:rsidRDefault="00CD1AE9">
            <w:pPr>
              <w:tabs>
                <w:tab w:val="center" w:pos="1123"/>
                <w:tab w:val="center" w:pos="2667"/>
              </w:tabs>
            </w:pPr>
            <w:r>
              <w:t>Aktivitet</w:t>
            </w:r>
            <w:r w:rsidR="003F0007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2"/>
            <w:r>
              <w:tab/>
              <w:t xml:space="preserve">  </w:t>
            </w:r>
          </w:p>
        </w:tc>
      </w:tr>
      <w:tr w:rsidR="00006208" w14:paraId="54C01B8B" w14:textId="77777777">
        <w:trPr>
          <w:trHeight w:val="31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D8" w14:textId="21BA5872" w:rsidR="00006208" w:rsidRDefault="00CD1AE9">
            <w:pPr>
              <w:ind w:left="2"/>
            </w:pPr>
            <w:r>
              <w:t xml:space="preserve">Projekt </w:t>
            </w:r>
            <w:r w:rsidR="003F0007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3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46364" w14:textId="14D78CAF" w:rsidR="00006208" w:rsidRDefault="00CD1AE9">
            <w:pPr>
              <w:tabs>
                <w:tab w:val="center" w:pos="961"/>
              </w:tabs>
            </w:pPr>
            <w:r>
              <w:t>Objekt</w:t>
            </w:r>
            <w:r w:rsidR="003F0007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4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5EECF" w14:textId="77777777" w:rsidR="00006208" w:rsidRDefault="00CD1AE9">
            <w:r>
              <w:t xml:space="preserve"> 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623A" w14:textId="448E19D8" w:rsidR="00006208" w:rsidRDefault="00CD1AE9">
            <w:pPr>
              <w:tabs>
                <w:tab w:val="center" w:pos="1123"/>
                <w:tab w:val="center" w:pos="2667"/>
              </w:tabs>
            </w:pPr>
            <w:r>
              <w:t xml:space="preserve">Förskott </w:t>
            </w:r>
            <w:r w:rsidR="003F0007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3F0007">
              <w:instrText xml:space="preserve"> FORMTEXT </w:instrText>
            </w:r>
            <w:r w:rsidR="003F0007">
              <w:fldChar w:fldCharType="separate"/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rPr>
                <w:noProof/>
              </w:rPr>
              <w:t> </w:t>
            </w:r>
            <w:r w:rsidR="003F0007">
              <w:fldChar w:fldCharType="end"/>
            </w:r>
            <w:bookmarkEnd w:id="65"/>
            <w:r>
              <w:tab/>
              <w:t xml:space="preserve">   </w:t>
            </w:r>
          </w:p>
        </w:tc>
      </w:tr>
      <w:tr w:rsidR="00006208" w14:paraId="568BD2CE" w14:textId="77777777">
        <w:trPr>
          <w:trHeight w:val="310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D807B" w14:textId="0A185471" w:rsidR="00006208" w:rsidRDefault="00CD1AE9">
            <w:pPr>
              <w:tabs>
                <w:tab w:val="center" w:pos="2441"/>
                <w:tab w:val="center" w:pos="3401"/>
              </w:tabs>
            </w:pPr>
            <w:r>
              <w:t xml:space="preserve">Datum och underskrift </w:t>
            </w:r>
            <w:r w:rsidR="005A63AC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6" w:name="Text69"/>
            <w:r w:rsidR="005A63AC">
              <w:instrText xml:space="preserve"> FORMTEXT </w:instrText>
            </w:r>
            <w:r w:rsidR="005A63AC">
              <w:fldChar w:fldCharType="separate"/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fldChar w:fldCharType="end"/>
            </w:r>
            <w:bookmarkEnd w:id="66"/>
            <w:r>
              <w:tab/>
              <w:t xml:space="preserve"> 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66D87B" w14:textId="77777777" w:rsidR="00006208" w:rsidRDefault="00CD1AE9">
            <w:r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  <w:tr w:rsidR="00006208" w14:paraId="074C359B" w14:textId="77777777">
        <w:trPr>
          <w:trHeight w:val="61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6DF" w14:textId="77777777" w:rsidR="00006208" w:rsidRDefault="00CD1AE9">
            <w:pPr>
              <w:tabs>
                <w:tab w:val="center" w:pos="2441"/>
                <w:tab w:val="center" w:pos="3401"/>
              </w:tabs>
              <w:spacing w:after="23"/>
            </w:pPr>
            <w:r>
              <w:t xml:space="preserve">Beslutsattest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53CB7147" w14:textId="282ED2ED" w:rsidR="00006208" w:rsidRDefault="00CD1AE9">
            <w:pPr>
              <w:ind w:left="2"/>
            </w:pPr>
            <w:r>
              <w:t xml:space="preserve">  </w:t>
            </w:r>
            <w:r w:rsidR="005A63AC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 w:rsidR="005A63AC">
              <w:instrText xml:space="preserve"> FORMTEXT </w:instrText>
            </w:r>
            <w:r w:rsidR="005A63AC">
              <w:fldChar w:fldCharType="separate"/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fldChar w:fldCharType="end"/>
            </w:r>
            <w:bookmarkEnd w:id="67"/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5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95" w14:textId="77777777" w:rsidR="00006208" w:rsidRDefault="00CD1AE9">
            <w:pPr>
              <w:tabs>
                <w:tab w:val="center" w:pos="2722"/>
                <w:tab w:val="center" w:pos="4266"/>
              </w:tabs>
              <w:spacing w:after="23"/>
            </w:pPr>
            <w:r>
              <w:t xml:space="preserve">Namnförtydligande </w:t>
            </w:r>
            <w:r>
              <w:tab/>
              <w:t xml:space="preserve">  </w:t>
            </w:r>
            <w:r>
              <w:tab/>
              <w:t xml:space="preserve">  </w:t>
            </w:r>
          </w:p>
          <w:p w14:paraId="3B3BFC56" w14:textId="0B869214" w:rsidR="00006208" w:rsidRDefault="00CD1AE9">
            <w:r>
              <w:t xml:space="preserve">  </w:t>
            </w:r>
            <w:r w:rsidR="005A63AC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 w:rsidR="005A63AC">
              <w:instrText xml:space="preserve"> FORMTEXT </w:instrText>
            </w:r>
            <w:r w:rsidR="005A63AC">
              <w:fldChar w:fldCharType="separate"/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rPr>
                <w:noProof/>
              </w:rPr>
              <w:t> </w:t>
            </w:r>
            <w:r w:rsidR="005A63AC">
              <w:fldChar w:fldCharType="end"/>
            </w:r>
            <w:bookmarkEnd w:id="68"/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</w:tr>
    </w:tbl>
    <w:p w14:paraId="7F4D848B" w14:textId="67DF0F4F" w:rsidR="00BF67BC" w:rsidRDefault="00CD1AE9" w:rsidP="00BF67BC">
      <w:pPr>
        <w:spacing w:after="0"/>
      </w:pPr>
      <w:r>
        <w:t xml:space="preserve">Denna blankett med tillhörande kvitton </w:t>
      </w:r>
      <w:proofErr w:type="gramStart"/>
      <w:r>
        <w:t>scannas</w:t>
      </w:r>
      <w:proofErr w:type="gramEnd"/>
      <w:r>
        <w:t xml:space="preserve"> och skickas </w:t>
      </w:r>
      <w:r w:rsidR="00BF67BC">
        <w:t>in via HR-servicecenters ärendesupport:</w:t>
      </w:r>
    </w:p>
    <w:p w14:paraId="5EF3E921" w14:textId="05A635F3" w:rsidR="00BF67BC" w:rsidRDefault="00000000" w:rsidP="00BF67BC">
      <w:pPr>
        <w:spacing w:after="0"/>
      </w:pPr>
      <w:hyperlink r:id="rId5" w:history="1">
        <w:r w:rsidR="00BF67BC" w:rsidRPr="00207EBB">
          <w:rPr>
            <w:rStyle w:val="Hyperlnk"/>
          </w:rPr>
          <w:t>https://hrscsupport.helsingborg.se</w:t>
        </w:r>
      </w:hyperlink>
    </w:p>
    <w:p w14:paraId="1E3B7C6F" w14:textId="77777777" w:rsidR="00BF67BC" w:rsidRDefault="00BF67BC" w:rsidP="00BF67BC">
      <w:pPr>
        <w:spacing w:after="0"/>
      </w:pPr>
    </w:p>
    <w:p w14:paraId="0EA24671" w14:textId="77777777" w:rsidR="00BF67BC" w:rsidRDefault="00BF67BC">
      <w:pPr>
        <w:spacing w:after="174"/>
      </w:pPr>
    </w:p>
    <w:p w14:paraId="30C8AFE8" w14:textId="59034EB5" w:rsidR="00006208" w:rsidRDefault="00006208">
      <w:pPr>
        <w:spacing w:after="0" w:line="252" w:lineRule="auto"/>
        <w:ind w:left="7302" w:right="560"/>
      </w:pPr>
    </w:p>
    <w:sectPr w:rsidR="00006208">
      <w:pgSz w:w="11906" w:h="16838"/>
      <w:pgMar w:top="1440" w:right="144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pcwEojCN8dq8e7acj/cnCLmfZ23qWj4R9f2V7byZEqsk/B5mH2vYer5CXCL+a3ShVSz5IOpI/ZXLqSPkWyPg==" w:salt="M4p4cpW1CkRHvp/y9J8LRg==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08"/>
    <w:rsid w:val="00006208"/>
    <w:rsid w:val="00035EA4"/>
    <w:rsid w:val="00080C77"/>
    <w:rsid w:val="001352E4"/>
    <w:rsid w:val="003F0007"/>
    <w:rsid w:val="005A63AC"/>
    <w:rsid w:val="00BF67BC"/>
    <w:rsid w:val="00CB1B08"/>
    <w:rsid w:val="00CD1AE9"/>
    <w:rsid w:val="00D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CC0D"/>
  <w15:docId w15:val="{61C9B197-56A6-4903-AEC2-A44211C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BF67B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rscsupport.helsingborg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hannor1</dc:creator>
  <cp:keywords/>
  <cp:lastModifiedBy>Lindkvist Katharina - SLF</cp:lastModifiedBy>
  <cp:revision>2</cp:revision>
  <dcterms:created xsi:type="dcterms:W3CDTF">2024-01-23T09:44:00Z</dcterms:created>
  <dcterms:modified xsi:type="dcterms:W3CDTF">2024-01-23T09:44:00Z</dcterms:modified>
</cp:coreProperties>
</file>