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BA06" w14:textId="77777777" w:rsidR="00BA7423" w:rsidRDefault="00BA7423" w:rsidP="00BA7423">
      <w:pPr>
        <w:tabs>
          <w:tab w:val="left" w:pos="-567"/>
        </w:tabs>
        <w:ind w:left="-567" w:firstLine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KOSTAVDRAG</w:t>
      </w:r>
      <w:r w:rsidR="00AE520B">
        <w:rPr>
          <w:rFonts w:ascii="Arial" w:hAnsi="Arial" w:cs="Arial"/>
          <w:b/>
          <w:sz w:val="28"/>
          <w:szCs w:val="28"/>
        </w:rPr>
        <w:t xml:space="preserve"> PEDAGOGISK MÅLTID</w:t>
      </w:r>
    </w:p>
    <w:tbl>
      <w:tblPr>
        <w:tblStyle w:val="Tabellrutnt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56"/>
        <w:gridCol w:w="4695"/>
      </w:tblGrid>
      <w:tr w:rsidR="00BA7423" w14:paraId="0AAB6C96" w14:textId="77777777" w:rsidTr="00F32B9C">
        <w:trPr>
          <w:trHeight w:val="526"/>
        </w:trPr>
        <w:tc>
          <w:tcPr>
            <w:tcW w:w="4656" w:type="dxa"/>
          </w:tcPr>
          <w:p w14:paraId="545C70D0" w14:textId="77777777" w:rsidR="00BA7423" w:rsidRDefault="00BA7423" w:rsidP="00BA7423">
            <w:pPr>
              <w:tabs>
                <w:tab w:val="left" w:pos="-56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Förvaltning</w:t>
            </w:r>
          </w:p>
          <w:p w14:paraId="7960C67B" w14:textId="1D376575" w:rsidR="00BA7423" w:rsidRPr="00F32B9C" w:rsidRDefault="00BA7423" w:rsidP="00BA7423">
            <w:pPr>
              <w:tabs>
                <w:tab w:val="left" w:pos="-567"/>
              </w:tabs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="000516E5">
              <w:rPr>
                <w:rFonts w:ascii="Arial" w:hAnsi="Arial" w:cs="Arial"/>
              </w:rPr>
              <w:t> </w:t>
            </w:r>
            <w:r w:rsidR="000516E5">
              <w:rPr>
                <w:rFonts w:ascii="Arial" w:hAnsi="Arial" w:cs="Arial"/>
              </w:rPr>
              <w:t> </w:t>
            </w:r>
            <w:r w:rsidR="000516E5">
              <w:rPr>
                <w:rFonts w:ascii="Arial" w:hAnsi="Arial" w:cs="Arial"/>
              </w:rPr>
              <w:t> </w:t>
            </w:r>
            <w:r w:rsidR="000516E5">
              <w:rPr>
                <w:rFonts w:ascii="Arial" w:hAnsi="Arial" w:cs="Arial"/>
              </w:rPr>
              <w:t> </w:t>
            </w:r>
            <w:r w:rsidR="000516E5">
              <w:rPr>
                <w:rFonts w:ascii="Arial" w:hAnsi="Arial" w:cs="Arial"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95" w:type="dxa"/>
          </w:tcPr>
          <w:p w14:paraId="10AB649B" w14:textId="77777777" w:rsidR="00BA7423" w:rsidRDefault="00BA7423" w:rsidP="00BA7423">
            <w:pPr>
              <w:tabs>
                <w:tab w:val="left" w:pos="-56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Arbetsplats</w:t>
            </w:r>
          </w:p>
          <w:p w14:paraId="1A3F54F8" w14:textId="77777777" w:rsidR="00BA7423" w:rsidRPr="00F32B9C" w:rsidRDefault="00BA7423" w:rsidP="00BA7423">
            <w:pPr>
              <w:tabs>
                <w:tab w:val="left" w:pos="-567"/>
              </w:tabs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</w:p>
        </w:tc>
      </w:tr>
    </w:tbl>
    <w:p w14:paraId="6D717CB3" w14:textId="77777777" w:rsidR="00BA7423" w:rsidRDefault="00BA7423" w:rsidP="00BA7423">
      <w:pPr>
        <w:tabs>
          <w:tab w:val="left" w:pos="556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5C9C06F" w14:textId="77777777" w:rsidR="00BA7423" w:rsidRPr="00EF5318" w:rsidRDefault="00BA7423" w:rsidP="00BA7423">
      <w:pPr>
        <w:tabs>
          <w:tab w:val="left" w:pos="5565"/>
        </w:tabs>
        <w:spacing w:after="0" w:line="240" w:lineRule="auto"/>
        <w:rPr>
          <w:rFonts w:ascii="Arial" w:hAnsi="Arial" w:cs="Arial"/>
        </w:rPr>
      </w:pPr>
      <w:r w:rsidRPr="00EF5318">
        <w:rPr>
          <w:rFonts w:ascii="Arial" w:hAnsi="Arial" w:cs="Arial"/>
        </w:rPr>
        <w:t>Kontering</w:t>
      </w:r>
    </w:p>
    <w:tbl>
      <w:tblPr>
        <w:tblStyle w:val="Tabellrutnt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58"/>
        <w:gridCol w:w="1559"/>
        <w:gridCol w:w="1558"/>
        <w:gridCol w:w="1559"/>
        <w:gridCol w:w="1558"/>
        <w:gridCol w:w="1559"/>
      </w:tblGrid>
      <w:tr w:rsidR="000A796E" w14:paraId="1DB812DA" w14:textId="77777777" w:rsidTr="000A796E">
        <w:tc>
          <w:tcPr>
            <w:tcW w:w="1558" w:type="dxa"/>
          </w:tcPr>
          <w:p w14:paraId="17E84143" w14:textId="77777777" w:rsidR="000A796E" w:rsidRDefault="000A796E" w:rsidP="000051D2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Ansvar</w:t>
            </w:r>
          </w:p>
        </w:tc>
        <w:tc>
          <w:tcPr>
            <w:tcW w:w="1559" w:type="dxa"/>
          </w:tcPr>
          <w:p w14:paraId="441C6023" w14:textId="77777777" w:rsidR="000A796E" w:rsidRDefault="000A796E" w:rsidP="000051D2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Konto</w:t>
            </w:r>
          </w:p>
        </w:tc>
        <w:tc>
          <w:tcPr>
            <w:tcW w:w="1558" w:type="dxa"/>
          </w:tcPr>
          <w:p w14:paraId="0FA0EC6B" w14:textId="77777777" w:rsidR="000A796E" w:rsidRDefault="000A796E" w:rsidP="000051D2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Vht</w:t>
            </w:r>
          </w:p>
        </w:tc>
        <w:tc>
          <w:tcPr>
            <w:tcW w:w="1559" w:type="dxa"/>
          </w:tcPr>
          <w:p w14:paraId="2B9A8636" w14:textId="77777777" w:rsidR="000A796E" w:rsidRDefault="000A796E" w:rsidP="000051D2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</w:t>
            </w:r>
          </w:p>
        </w:tc>
        <w:tc>
          <w:tcPr>
            <w:tcW w:w="1558" w:type="dxa"/>
          </w:tcPr>
          <w:p w14:paraId="621B8814" w14:textId="77777777" w:rsidR="000A796E" w:rsidRDefault="000A796E" w:rsidP="000051D2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</w:t>
            </w:r>
          </w:p>
        </w:tc>
        <w:tc>
          <w:tcPr>
            <w:tcW w:w="1559" w:type="dxa"/>
          </w:tcPr>
          <w:p w14:paraId="55404586" w14:textId="77777777" w:rsidR="000A796E" w:rsidRDefault="000A796E" w:rsidP="000051D2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</w:t>
            </w:r>
          </w:p>
        </w:tc>
      </w:tr>
      <w:tr w:rsidR="000A796E" w14:paraId="472E747A" w14:textId="77777777" w:rsidTr="000A796E">
        <w:tc>
          <w:tcPr>
            <w:tcW w:w="1558" w:type="dxa"/>
          </w:tcPr>
          <w:p w14:paraId="39B8019F" w14:textId="77777777" w:rsidR="000A796E" w:rsidRPr="00F32B9C" w:rsidRDefault="000A796E" w:rsidP="000051D2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0" w:name="Text48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559" w:type="dxa"/>
          </w:tcPr>
          <w:p w14:paraId="63231517" w14:textId="77777777" w:rsidR="000A796E" w:rsidRPr="00F32B9C" w:rsidRDefault="000A796E" w:rsidP="000051D2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" w:name="Text49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558" w:type="dxa"/>
          </w:tcPr>
          <w:p w14:paraId="53ECF583" w14:textId="77777777" w:rsidR="000A796E" w:rsidRPr="00F32B9C" w:rsidRDefault="000A796E" w:rsidP="000051D2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559" w:type="dxa"/>
          </w:tcPr>
          <w:p w14:paraId="44937A7B" w14:textId="77777777" w:rsidR="000A796E" w:rsidRPr="00F32B9C" w:rsidRDefault="000A796E" w:rsidP="000051D2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558" w:type="dxa"/>
          </w:tcPr>
          <w:p w14:paraId="68CE9CFE" w14:textId="77777777" w:rsidR="000A796E" w:rsidRPr="00F32B9C" w:rsidRDefault="000A796E" w:rsidP="000051D2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559" w:type="dxa"/>
          </w:tcPr>
          <w:p w14:paraId="5969B415" w14:textId="77777777" w:rsidR="000A796E" w:rsidRPr="00F32B9C" w:rsidRDefault="000A796E" w:rsidP="000051D2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" w:name="Text1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5C3746E8" w14:textId="77777777" w:rsidR="00BA7423" w:rsidRDefault="00BA7423" w:rsidP="0011589C">
      <w:pPr>
        <w:tabs>
          <w:tab w:val="left" w:pos="556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FA82346" w14:textId="77777777" w:rsidR="00711CCC" w:rsidRPr="00EF5318" w:rsidRDefault="00711CCC" w:rsidP="00711CCC">
      <w:pPr>
        <w:tabs>
          <w:tab w:val="left" w:pos="5565"/>
        </w:tabs>
        <w:spacing w:after="0" w:line="240" w:lineRule="auto"/>
        <w:rPr>
          <w:rFonts w:ascii="Arial" w:hAnsi="Arial" w:cs="Arial"/>
        </w:rPr>
      </w:pPr>
      <w:r w:rsidRPr="00EF5318">
        <w:rPr>
          <w:rFonts w:ascii="Arial" w:hAnsi="Arial" w:cs="Arial"/>
        </w:rPr>
        <w:t>Kostnad</w:t>
      </w:r>
    </w:p>
    <w:tbl>
      <w:tblPr>
        <w:tblStyle w:val="Tabellrutnt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51"/>
      </w:tblGrid>
      <w:tr w:rsidR="009D0CE3" w14:paraId="32D7C46E" w14:textId="77777777" w:rsidTr="00CF5ECB">
        <w:trPr>
          <w:trHeight w:val="389"/>
        </w:trPr>
        <w:tc>
          <w:tcPr>
            <w:tcW w:w="9351" w:type="dxa"/>
          </w:tcPr>
          <w:p w14:paraId="005E0AFA" w14:textId="77777777" w:rsidR="009D0CE3" w:rsidRDefault="009D0CE3" w:rsidP="000051D2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Kostnad per pedagogisk måltid: </w:t>
            </w:r>
            <w:r w:rsidRPr="00F32B9C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kr</w:t>
            </w:r>
          </w:p>
        </w:tc>
      </w:tr>
    </w:tbl>
    <w:p w14:paraId="1A977EDD" w14:textId="77777777" w:rsidR="00EF5318" w:rsidRDefault="00EF5318" w:rsidP="0011589C">
      <w:pPr>
        <w:tabs>
          <w:tab w:val="left" w:pos="556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0EAB06A" w14:textId="77777777" w:rsidR="00C6706D" w:rsidRPr="00CF5ECB" w:rsidRDefault="00EF5318" w:rsidP="0011589C">
      <w:pPr>
        <w:tabs>
          <w:tab w:val="left" w:pos="5565"/>
        </w:tabs>
        <w:spacing w:after="0" w:line="240" w:lineRule="auto"/>
        <w:rPr>
          <w:rFonts w:ascii="Arial" w:hAnsi="Arial" w:cs="Arial"/>
        </w:rPr>
      </w:pPr>
      <w:r w:rsidRPr="009D0CE3">
        <w:rPr>
          <w:rFonts w:ascii="Arial" w:hAnsi="Arial" w:cs="Arial"/>
        </w:rPr>
        <w:t>Avser period</w:t>
      </w:r>
    </w:p>
    <w:tbl>
      <w:tblPr>
        <w:tblStyle w:val="Tabellrutnt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24"/>
        <w:gridCol w:w="4827"/>
      </w:tblGrid>
      <w:tr w:rsidR="000A7B24" w:rsidRPr="000A7B24" w14:paraId="72F3A4C0" w14:textId="77777777" w:rsidTr="00C77331">
        <w:tc>
          <w:tcPr>
            <w:tcW w:w="4524" w:type="dxa"/>
          </w:tcPr>
          <w:p w14:paraId="067E9AF8" w14:textId="77777777" w:rsidR="000A7B24" w:rsidRPr="00CF5ECB" w:rsidRDefault="000A7B24" w:rsidP="000051D2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F5ECB">
              <w:rPr>
                <w:rFonts w:ascii="Arial" w:hAnsi="Arial" w:cs="Arial"/>
                <w:sz w:val="18"/>
                <w:szCs w:val="18"/>
              </w:rPr>
              <w:t>År</w:t>
            </w:r>
          </w:p>
          <w:p w14:paraId="420BC202" w14:textId="77777777" w:rsidR="000A7B24" w:rsidRPr="00691B90" w:rsidRDefault="000A7B24" w:rsidP="000051D2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691B90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91B90">
              <w:rPr>
                <w:rFonts w:ascii="Arial" w:hAnsi="Arial" w:cs="Arial"/>
              </w:rPr>
              <w:instrText xml:space="preserve"> FORMTEXT </w:instrText>
            </w:r>
            <w:r w:rsidRPr="00691B90">
              <w:rPr>
                <w:rFonts w:ascii="Arial" w:hAnsi="Arial" w:cs="Arial"/>
              </w:rPr>
            </w:r>
            <w:r w:rsidRPr="00691B90">
              <w:rPr>
                <w:rFonts w:ascii="Arial" w:hAnsi="Arial" w:cs="Arial"/>
              </w:rPr>
              <w:fldChar w:fldCharType="separate"/>
            </w:r>
            <w:r w:rsidRPr="00691B90">
              <w:rPr>
                <w:rFonts w:ascii="Arial" w:hAnsi="Arial" w:cs="Arial"/>
                <w:noProof/>
              </w:rPr>
              <w:t> </w:t>
            </w:r>
            <w:r w:rsidRPr="00691B90">
              <w:rPr>
                <w:rFonts w:ascii="Arial" w:hAnsi="Arial" w:cs="Arial"/>
                <w:noProof/>
              </w:rPr>
              <w:t> </w:t>
            </w:r>
            <w:r w:rsidRPr="00691B90">
              <w:rPr>
                <w:rFonts w:ascii="Arial" w:hAnsi="Arial" w:cs="Arial"/>
                <w:noProof/>
              </w:rPr>
              <w:t> </w:t>
            </w:r>
            <w:r w:rsidRPr="00691B90">
              <w:rPr>
                <w:rFonts w:ascii="Arial" w:hAnsi="Arial" w:cs="Arial"/>
                <w:noProof/>
              </w:rPr>
              <w:t> </w:t>
            </w:r>
            <w:r w:rsidRPr="00691B90">
              <w:rPr>
                <w:rFonts w:ascii="Arial" w:hAnsi="Arial" w:cs="Arial"/>
                <w:noProof/>
              </w:rPr>
              <w:t> </w:t>
            </w:r>
            <w:r w:rsidRPr="00691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27" w:type="dxa"/>
          </w:tcPr>
          <w:p w14:paraId="581E9D1E" w14:textId="77777777" w:rsidR="000A7B24" w:rsidRPr="00CF5ECB" w:rsidRDefault="000A7B24" w:rsidP="000051D2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F5ECB">
              <w:rPr>
                <w:rFonts w:ascii="Arial" w:hAnsi="Arial" w:cs="Arial"/>
                <w:sz w:val="18"/>
                <w:szCs w:val="18"/>
              </w:rPr>
              <w:t>Termin / Månader</w:t>
            </w:r>
          </w:p>
          <w:p w14:paraId="297E724C" w14:textId="77777777" w:rsidR="000A7B24" w:rsidRPr="00CF5ECB" w:rsidRDefault="000A7B24" w:rsidP="000051D2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F5ECB">
              <w:rPr>
                <w:rFonts w:ascii="Arial" w:hAnsi="Arial" w:cs="Arial"/>
                <w:sz w:val="18"/>
                <w:szCs w:val="18"/>
              </w:rPr>
              <w:t>Höst</w:t>
            </w:r>
            <w:sdt>
              <w:sdtPr>
                <w:rPr>
                  <w:rFonts w:ascii="Arial" w:hAnsi="Arial" w:cs="Arial"/>
                </w:rPr>
                <w:id w:val="83426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912" w:rsidRPr="00CF5E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F5ECB">
              <w:rPr>
                <w:rFonts w:ascii="Arial" w:hAnsi="Arial" w:cs="Arial"/>
                <w:sz w:val="18"/>
                <w:szCs w:val="18"/>
              </w:rPr>
              <w:t>/Vår</w:t>
            </w:r>
            <w:sdt>
              <w:sdtPr>
                <w:rPr>
                  <w:rFonts w:ascii="Arial" w:hAnsi="Arial" w:cs="Arial"/>
                </w:rPr>
                <w:id w:val="-7807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912" w:rsidRPr="00CF5E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F5ECB">
              <w:rPr>
                <w:rFonts w:ascii="Arial" w:hAnsi="Arial" w:cs="Arial"/>
                <w:sz w:val="18"/>
                <w:szCs w:val="18"/>
              </w:rPr>
              <w:t xml:space="preserve"> Från: </w:t>
            </w:r>
            <w:r w:rsidRPr="00691B90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91B90">
              <w:rPr>
                <w:rFonts w:ascii="Arial" w:hAnsi="Arial" w:cs="Arial"/>
              </w:rPr>
              <w:instrText xml:space="preserve"> FORMTEXT </w:instrText>
            </w:r>
            <w:r w:rsidRPr="00691B90">
              <w:rPr>
                <w:rFonts w:ascii="Arial" w:hAnsi="Arial" w:cs="Arial"/>
              </w:rPr>
            </w:r>
            <w:r w:rsidRPr="00691B90">
              <w:rPr>
                <w:rFonts w:ascii="Arial" w:hAnsi="Arial" w:cs="Arial"/>
              </w:rPr>
              <w:fldChar w:fldCharType="separate"/>
            </w:r>
            <w:r w:rsidRPr="00691B90">
              <w:rPr>
                <w:rFonts w:ascii="Arial" w:hAnsi="Arial" w:cs="Arial"/>
                <w:noProof/>
              </w:rPr>
              <w:t> </w:t>
            </w:r>
            <w:r w:rsidRPr="00691B90">
              <w:rPr>
                <w:rFonts w:ascii="Arial" w:hAnsi="Arial" w:cs="Arial"/>
                <w:noProof/>
              </w:rPr>
              <w:t> </w:t>
            </w:r>
            <w:r w:rsidRPr="00691B90">
              <w:rPr>
                <w:rFonts w:ascii="Arial" w:hAnsi="Arial" w:cs="Arial"/>
                <w:noProof/>
              </w:rPr>
              <w:t> </w:t>
            </w:r>
            <w:r w:rsidRPr="00691B90">
              <w:rPr>
                <w:rFonts w:ascii="Arial" w:hAnsi="Arial" w:cs="Arial"/>
                <w:noProof/>
              </w:rPr>
              <w:t> </w:t>
            </w:r>
            <w:r w:rsidRPr="00691B90">
              <w:rPr>
                <w:rFonts w:ascii="Arial" w:hAnsi="Arial" w:cs="Arial"/>
                <w:noProof/>
              </w:rPr>
              <w:t> </w:t>
            </w:r>
            <w:r w:rsidRPr="00691B90">
              <w:rPr>
                <w:rFonts w:ascii="Arial" w:hAnsi="Arial" w:cs="Arial"/>
              </w:rPr>
              <w:fldChar w:fldCharType="end"/>
            </w:r>
            <w:r w:rsidRPr="00CF5ECB">
              <w:rPr>
                <w:rFonts w:ascii="Arial" w:hAnsi="Arial" w:cs="Arial"/>
                <w:sz w:val="18"/>
                <w:szCs w:val="18"/>
              </w:rPr>
              <w:t xml:space="preserve"> Till: </w:t>
            </w:r>
            <w:r w:rsidRPr="00691B90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91B90">
              <w:rPr>
                <w:rFonts w:ascii="Arial" w:hAnsi="Arial" w:cs="Arial"/>
              </w:rPr>
              <w:instrText xml:space="preserve"> FORMTEXT </w:instrText>
            </w:r>
            <w:r w:rsidRPr="00691B90">
              <w:rPr>
                <w:rFonts w:ascii="Arial" w:hAnsi="Arial" w:cs="Arial"/>
              </w:rPr>
            </w:r>
            <w:r w:rsidRPr="00691B90">
              <w:rPr>
                <w:rFonts w:ascii="Arial" w:hAnsi="Arial" w:cs="Arial"/>
              </w:rPr>
              <w:fldChar w:fldCharType="separate"/>
            </w:r>
            <w:r w:rsidRPr="00691B90">
              <w:rPr>
                <w:rFonts w:ascii="Arial" w:hAnsi="Arial" w:cs="Arial"/>
                <w:noProof/>
              </w:rPr>
              <w:t> </w:t>
            </w:r>
            <w:r w:rsidRPr="00691B90">
              <w:rPr>
                <w:rFonts w:ascii="Arial" w:hAnsi="Arial" w:cs="Arial"/>
                <w:noProof/>
              </w:rPr>
              <w:t> </w:t>
            </w:r>
            <w:r w:rsidRPr="00691B90">
              <w:rPr>
                <w:rFonts w:ascii="Arial" w:hAnsi="Arial" w:cs="Arial"/>
                <w:noProof/>
              </w:rPr>
              <w:t> </w:t>
            </w:r>
            <w:r w:rsidRPr="00691B90">
              <w:rPr>
                <w:rFonts w:ascii="Arial" w:hAnsi="Arial" w:cs="Arial"/>
                <w:noProof/>
              </w:rPr>
              <w:t> </w:t>
            </w:r>
            <w:r w:rsidRPr="00691B90">
              <w:rPr>
                <w:rFonts w:ascii="Arial" w:hAnsi="Arial" w:cs="Arial"/>
                <w:noProof/>
              </w:rPr>
              <w:t> </w:t>
            </w:r>
            <w:r w:rsidRPr="00691B90">
              <w:rPr>
                <w:rFonts w:ascii="Arial" w:hAnsi="Arial" w:cs="Arial"/>
              </w:rPr>
              <w:fldChar w:fldCharType="end"/>
            </w:r>
          </w:p>
        </w:tc>
      </w:tr>
    </w:tbl>
    <w:p w14:paraId="08043D1C" w14:textId="77777777" w:rsidR="00711CCC" w:rsidRDefault="00711CCC" w:rsidP="0011589C">
      <w:pPr>
        <w:tabs>
          <w:tab w:val="left" w:pos="556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5A90941" w14:textId="77777777" w:rsidR="00CC7314" w:rsidRPr="009D0CE3" w:rsidRDefault="00711CCC" w:rsidP="0011589C">
      <w:pPr>
        <w:tabs>
          <w:tab w:val="left" w:pos="5565"/>
        </w:tabs>
        <w:spacing w:after="0" w:line="240" w:lineRule="auto"/>
        <w:rPr>
          <w:rFonts w:ascii="Arial" w:hAnsi="Arial" w:cs="Arial"/>
        </w:rPr>
      </w:pPr>
      <w:r w:rsidRPr="009D0CE3">
        <w:rPr>
          <w:rFonts w:ascii="Arial" w:hAnsi="Arial" w:cs="Arial"/>
        </w:rPr>
        <w:t>Uppgifter</w:t>
      </w:r>
      <w:r w:rsidR="000A7B24" w:rsidRPr="009D0CE3">
        <w:rPr>
          <w:rFonts w:ascii="Arial" w:hAnsi="Arial" w:cs="Arial"/>
        </w:rPr>
        <w:t xml:space="preserve"> (samtliga </w:t>
      </w:r>
      <w:r w:rsidR="001338DE" w:rsidRPr="009D0CE3">
        <w:rPr>
          <w:rFonts w:ascii="Arial" w:hAnsi="Arial" w:cs="Arial"/>
        </w:rPr>
        <w:t>fält måste vara ifyllda)</w:t>
      </w:r>
    </w:p>
    <w:tbl>
      <w:tblPr>
        <w:tblStyle w:val="Tabellrutnt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10"/>
        <w:gridCol w:w="2863"/>
        <w:gridCol w:w="851"/>
        <w:gridCol w:w="2409"/>
        <w:gridCol w:w="1418"/>
      </w:tblGrid>
      <w:tr w:rsidR="00E75188" w14:paraId="702D8980" w14:textId="77777777" w:rsidTr="00E75188">
        <w:tc>
          <w:tcPr>
            <w:tcW w:w="1810" w:type="dxa"/>
          </w:tcPr>
          <w:p w14:paraId="60D4D149" w14:textId="77777777" w:rsidR="00E75188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Personnummer</w:t>
            </w:r>
          </w:p>
          <w:p w14:paraId="5F6DD315" w14:textId="77777777" w:rsidR="00E75188" w:rsidRPr="00E85CAA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85CAA">
              <w:rPr>
                <w:rFonts w:ascii="Arial" w:hAnsi="Arial" w:cs="Arial"/>
                <w:sz w:val="14"/>
                <w:szCs w:val="14"/>
              </w:rPr>
              <w:t>(ÅÅMMDD-NNNN)</w:t>
            </w:r>
          </w:p>
          <w:p w14:paraId="1347A63F" w14:textId="77777777" w:rsidR="00E75188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3" w:type="dxa"/>
          </w:tcPr>
          <w:p w14:paraId="3EC17BA7" w14:textId="77777777" w:rsidR="00E75188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Namn</w:t>
            </w:r>
          </w:p>
        </w:tc>
        <w:tc>
          <w:tcPr>
            <w:tcW w:w="851" w:type="dxa"/>
          </w:tcPr>
          <w:p w14:paraId="1FB19B6C" w14:textId="77777777" w:rsidR="00E75188" w:rsidRPr="00CF5ECB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F5ECB">
              <w:rPr>
                <w:rFonts w:ascii="Arial" w:hAnsi="Arial" w:cs="Arial"/>
                <w:sz w:val="18"/>
                <w:szCs w:val="18"/>
              </w:rPr>
              <w:t>Antal</w:t>
            </w:r>
          </w:p>
        </w:tc>
        <w:tc>
          <w:tcPr>
            <w:tcW w:w="2409" w:type="dxa"/>
          </w:tcPr>
          <w:p w14:paraId="7BA44B55" w14:textId="77777777" w:rsidR="00E75188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Dagar</w:t>
            </w:r>
          </w:p>
          <w:p w14:paraId="68EAF88F" w14:textId="77777777" w:rsidR="00E75188" w:rsidRPr="00E75188" w:rsidRDefault="00E75188" w:rsidP="00E75188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85CAA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Markera med X</w:t>
            </w:r>
            <w:r w:rsidRPr="00E85CAA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418" w:type="dxa"/>
          </w:tcPr>
          <w:p w14:paraId="194E6962" w14:textId="77777777" w:rsidR="00E75188" w:rsidRPr="00CF5ECB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Belopp per månad</w:t>
            </w:r>
          </w:p>
        </w:tc>
      </w:tr>
      <w:tr w:rsidR="00E75188" w14:paraId="6A678C5F" w14:textId="77777777" w:rsidTr="00E75188">
        <w:tc>
          <w:tcPr>
            <w:tcW w:w="1810" w:type="dxa"/>
          </w:tcPr>
          <w:p w14:paraId="1E00D67C" w14:textId="77777777" w:rsidR="00E75188" w:rsidRPr="00F32B9C" w:rsidRDefault="00E75188" w:rsidP="007F5229">
            <w:pPr>
              <w:tabs>
                <w:tab w:val="left" w:pos="5565"/>
              </w:tabs>
              <w:spacing w:line="36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" w:name="Text53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863" w:type="dxa"/>
          </w:tcPr>
          <w:p w14:paraId="21310494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" w:name="Text54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851" w:type="dxa"/>
          </w:tcPr>
          <w:p w14:paraId="708957B6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409" w:type="dxa"/>
          </w:tcPr>
          <w:p w14:paraId="5FF6D8ED" w14:textId="77777777" w:rsidR="00E75188" w:rsidRPr="00E75188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>å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32348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ti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66509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on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214184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to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53045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fr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64492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1BECE706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" w:name="Text56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E75188" w14:paraId="6A9F3699" w14:textId="77777777" w:rsidTr="00E75188">
        <w:tc>
          <w:tcPr>
            <w:tcW w:w="1810" w:type="dxa"/>
          </w:tcPr>
          <w:p w14:paraId="21810562" w14:textId="77777777" w:rsidR="00E75188" w:rsidRPr="00F32B9C" w:rsidRDefault="00E75188" w:rsidP="007F5229">
            <w:pPr>
              <w:tabs>
                <w:tab w:val="left" w:pos="5565"/>
              </w:tabs>
              <w:spacing w:line="36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0" w:name="Text57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863" w:type="dxa"/>
          </w:tcPr>
          <w:p w14:paraId="6DB85784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1" w:name="Text58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851" w:type="dxa"/>
          </w:tcPr>
          <w:p w14:paraId="540257C4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2" w:name="Text59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409" w:type="dxa"/>
          </w:tcPr>
          <w:p w14:paraId="78EDDAEF" w14:textId="77777777" w:rsidR="00E75188" w:rsidRPr="00E75188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>å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44962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ti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99418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on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54842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to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75959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fr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49399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57F4EFC5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3" w:name="Text60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E75188" w14:paraId="6E31CD54" w14:textId="77777777" w:rsidTr="00E75188">
        <w:tc>
          <w:tcPr>
            <w:tcW w:w="1810" w:type="dxa"/>
          </w:tcPr>
          <w:p w14:paraId="78FE8A35" w14:textId="77777777" w:rsidR="00E75188" w:rsidRPr="00F32B9C" w:rsidRDefault="00E75188" w:rsidP="007F5229">
            <w:pPr>
              <w:tabs>
                <w:tab w:val="left" w:pos="5565"/>
              </w:tabs>
              <w:spacing w:line="36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4" w:name="Text61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2863" w:type="dxa"/>
          </w:tcPr>
          <w:p w14:paraId="58091268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5" w:name="Text62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851" w:type="dxa"/>
          </w:tcPr>
          <w:p w14:paraId="6F14030F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6" w:name="Text63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2409" w:type="dxa"/>
          </w:tcPr>
          <w:p w14:paraId="6DC64A23" w14:textId="77777777" w:rsidR="00E75188" w:rsidRPr="00E75188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>å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91601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ti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95745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on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40557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to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58133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fr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90356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6B170BEF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7" w:name="Text64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E75188" w14:paraId="6C01F16C" w14:textId="77777777" w:rsidTr="00E75188">
        <w:tc>
          <w:tcPr>
            <w:tcW w:w="1810" w:type="dxa"/>
          </w:tcPr>
          <w:p w14:paraId="079EF2F3" w14:textId="77777777" w:rsidR="00E75188" w:rsidRPr="00F32B9C" w:rsidRDefault="00E75188" w:rsidP="007F5229">
            <w:pPr>
              <w:tabs>
                <w:tab w:val="left" w:pos="5565"/>
              </w:tabs>
              <w:spacing w:line="36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8" w:name="Text65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2863" w:type="dxa"/>
          </w:tcPr>
          <w:p w14:paraId="77DB0940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9" w:name="Text66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851" w:type="dxa"/>
          </w:tcPr>
          <w:p w14:paraId="28FEC633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0" w:name="Text67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2409" w:type="dxa"/>
          </w:tcPr>
          <w:p w14:paraId="5106665F" w14:textId="77777777" w:rsidR="00E75188" w:rsidRPr="00E75188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>å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98544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ti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37496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on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47243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to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55837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fr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43594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7D922E2A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1" w:name="Text68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E75188" w14:paraId="0F3465F1" w14:textId="77777777" w:rsidTr="00E75188">
        <w:tc>
          <w:tcPr>
            <w:tcW w:w="1810" w:type="dxa"/>
          </w:tcPr>
          <w:p w14:paraId="2197B94B" w14:textId="77777777" w:rsidR="00E75188" w:rsidRPr="00F32B9C" w:rsidRDefault="00E75188" w:rsidP="007F5229">
            <w:pPr>
              <w:tabs>
                <w:tab w:val="left" w:pos="5565"/>
              </w:tabs>
              <w:spacing w:line="36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2" w:name="Text69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2863" w:type="dxa"/>
          </w:tcPr>
          <w:p w14:paraId="54AC2BDD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3" w:name="Text70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851" w:type="dxa"/>
          </w:tcPr>
          <w:p w14:paraId="6C1BB146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4" w:name="Text71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2409" w:type="dxa"/>
          </w:tcPr>
          <w:p w14:paraId="7D6CAB29" w14:textId="77777777" w:rsidR="00E75188" w:rsidRPr="00E75188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>å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54980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ti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45191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on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61772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to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85502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fr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93473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4CEF30EA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5" w:name="Text72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E75188" w14:paraId="787F2E2A" w14:textId="77777777" w:rsidTr="00E75188">
        <w:tc>
          <w:tcPr>
            <w:tcW w:w="1810" w:type="dxa"/>
          </w:tcPr>
          <w:p w14:paraId="6837755D" w14:textId="77777777" w:rsidR="00E75188" w:rsidRPr="00F32B9C" w:rsidRDefault="00E75188" w:rsidP="007F5229">
            <w:pPr>
              <w:tabs>
                <w:tab w:val="left" w:pos="5565"/>
              </w:tabs>
              <w:spacing w:line="36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6" w:name="Text73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2863" w:type="dxa"/>
          </w:tcPr>
          <w:p w14:paraId="329E4E12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7" w:name="Text74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851" w:type="dxa"/>
          </w:tcPr>
          <w:p w14:paraId="7E25E7D8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2409" w:type="dxa"/>
          </w:tcPr>
          <w:p w14:paraId="0F3C4B79" w14:textId="77777777" w:rsidR="00E75188" w:rsidRPr="00E75188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>å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82265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ti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78923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on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24912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to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73527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fr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76399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17281A21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9" w:name="Text76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E75188" w14:paraId="6C504909" w14:textId="77777777" w:rsidTr="00E75188">
        <w:tc>
          <w:tcPr>
            <w:tcW w:w="1810" w:type="dxa"/>
          </w:tcPr>
          <w:p w14:paraId="421AFAB7" w14:textId="77777777" w:rsidR="00E75188" w:rsidRPr="00F32B9C" w:rsidRDefault="00E75188" w:rsidP="007F5229">
            <w:pPr>
              <w:tabs>
                <w:tab w:val="left" w:pos="5565"/>
              </w:tabs>
              <w:spacing w:line="36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0" w:name="Text77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2863" w:type="dxa"/>
          </w:tcPr>
          <w:p w14:paraId="20112941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1" w:name="Text78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851" w:type="dxa"/>
          </w:tcPr>
          <w:p w14:paraId="4D68763C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2" w:name="Text79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2409" w:type="dxa"/>
          </w:tcPr>
          <w:p w14:paraId="3B8CAA8C" w14:textId="77777777" w:rsidR="00E75188" w:rsidRPr="00E75188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>å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44367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ti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13960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on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74747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to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28565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fr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66924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1E779307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3" w:name="Text80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E75188" w14:paraId="67C0ADDB" w14:textId="77777777" w:rsidTr="00E75188">
        <w:tc>
          <w:tcPr>
            <w:tcW w:w="1810" w:type="dxa"/>
          </w:tcPr>
          <w:p w14:paraId="5F0EC1C6" w14:textId="77777777" w:rsidR="00E75188" w:rsidRPr="00F32B9C" w:rsidRDefault="00E75188" w:rsidP="007F5229">
            <w:pPr>
              <w:tabs>
                <w:tab w:val="left" w:pos="5565"/>
              </w:tabs>
              <w:spacing w:line="36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4" w:name="Text81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2863" w:type="dxa"/>
          </w:tcPr>
          <w:p w14:paraId="542CAB29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5" w:name="Text82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851" w:type="dxa"/>
          </w:tcPr>
          <w:p w14:paraId="50AF22C1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6" w:name="Text83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2409" w:type="dxa"/>
          </w:tcPr>
          <w:p w14:paraId="69D51E4D" w14:textId="77777777" w:rsidR="00E75188" w:rsidRPr="00E75188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>å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34305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ti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202644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on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96785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to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06640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fr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204651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2FF86829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7" w:name="Text84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E75188" w14:paraId="5FE1FD53" w14:textId="77777777" w:rsidTr="00E75188">
        <w:tc>
          <w:tcPr>
            <w:tcW w:w="1810" w:type="dxa"/>
          </w:tcPr>
          <w:p w14:paraId="65DA96E7" w14:textId="77777777" w:rsidR="00E75188" w:rsidRPr="00F32B9C" w:rsidRDefault="00E75188" w:rsidP="007F5229">
            <w:pPr>
              <w:tabs>
                <w:tab w:val="left" w:pos="5565"/>
              </w:tabs>
              <w:spacing w:line="36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8" w:name="Text85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2863" w:type="dxa"/>
          </w:tcPr>
          <w:p w14:paraId="0DDC0EC9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9" w:name="Text86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851" w:type="dxa"/>
          </w:tcPr>
          <w:p w14:paraId="4E2FF9F4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0" w:name="Text87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2409" w:type="dxa"/>
          </w:tcPr>
          <w:p w14:paraId="2194E3AE" w14:textId="77777777" w:rsidR="00E75188" w:rsidRPr="00E75188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>å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55277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ti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98759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on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38241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to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23351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fr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208155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67EF3C1C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1" w:name="Text88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41"/>
          </w:p>
        </w:tc>
      </w:tr>
      <w:tr w:rsidR="00E75188" w14:paraId="179CADBD" w14:textId="77777777" w:rsidTr="00E75188">
        <w:tc>
          <w:tcPr>
            <w:tcW w:w="1810" w:type="dxa"/>
          </w:tcPr>
          <w:p w14:paraId="7BC03C5B" w14:textId="77777777" w:rsidR="00E75188" w:rsidRPr="00F32B9C" w:rsidRDefault="00E75188" w:rsidP="007F5229">
            <w:pPr>
              <w:tabs>
                <w:tab w:val="left" w:pos="5565"/>
              </w:tabs>
              <w:spacing w:line="36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2" w:name="Text89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2863" w:type="dxa"/>
          </w:tcPr>
          <w:p w14:paraId="18D85BC8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3" w:name="Text90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851" w:type="dxa"/>
          </w:tcPr>
          <w:p w14:paraId="3F45D0B6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4" w:name="Text91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2409" w:type="dxa"/>
          </w:tcPr>
          <w:p w14:paraId="7464B3C6" w14:textId="77777777" w:rsidR="00E75188" w:rsidRPr="00E75188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>å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08372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ti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51758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on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33969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to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45455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fr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85755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5651B514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5" w:name="Text92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45"/>
          </w:p>
        </w:tc>
      </w:tr>
      <w:tr w:rsidR="00E75188" w14:paraId="45E3FD8E" w14:textId="77777777" w:rsidTr="00E75188">
        <w:tc>
          <w:tcPr>
            <w:tcW w:w="1810" w:type="dxa"/>
          </w:tcPr>
          <w:p w14:paraId="70C1ED98" w14:textId="77777777" w:rsidR="00E75188" w:rsidRPr="00F32B9C" w:rsidRDefault="00E75188" w:rsidP="007F5229">
            <w:pPr>
              <w:tabs>
                <w:tab w:val="left" w:pos="5565"/>
              </w:tabs>
              <w:spacing w:line="36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6" w:name="Text93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2863" w:type="dxa"/>
          </w:tcPr>
          <w:p w14:paraId="5AC4DA6D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7" w:name="Text94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851" w:type="dxa"/>
          </w:tcPr>
          <w:p w14:paraId="4CFC6B54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2409" w:type="dxa"/>
          </w:tcPr>
          <w:p w14:paraId="0AAE464B" w14:textId="77777777" w:rsidR="00E75188" w:rsidRPr="00E75188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>å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94951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ti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84136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on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36942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to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47657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fr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93366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5ACB5761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9" w:name="Text96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49"/>
          </w:p>
        </w:tc>
      </w:tr>
      <w:tr w:rsidR="00E75188" w14:paraId="3EA04102" w14:textId="77777777" w:rsidTr="00E75188">
        <w:tc>
          <w:tcPr>
            <w:tcW w:w="1810" w:type="dxa"/>
          </w:tcPr>
          <w:p w14:paraId="5682F7D7" w14:textId="77777777" w:rsidR="00E75188" w:rsidRPr="00F32B9C" w:rsidRDefault="00E75188" w:rsidP="007F5229">
            <w:pPr>
              <w:tabs>
                <w:tab w:val="left" w:pos="5565"/>
              </w:tabs>
              <w:spacing w:line="36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0" w:name="Text97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2863" w:type="dxa"/>
          </w:tcPr>
          <w:p w14:paraId="796AE957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51" w:name="Text98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851" w:type="dxa"/>
          </w:tcPr>
          <w:p w14:paraId="1586A093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2" w:name="Text99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2409" w:type="dxa"/>
          </w:tcPr>
          <w:p w14:paraId="68CAE584" w14:textId="77777777" w:rsidR="00E75188" w:rsidRPr="00E75188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>å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41081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ti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39933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on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23614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to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18605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fr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73185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4AD3E90C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53" w:name="Text100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53"/>
          </w:p>
        </w:tc>
      </w:tr>
      <w:tr w:rsidR="00E75188" w14:paraId="590CBB39" w14:textId="77777777" w:rsidTr="00E75188">
        <w:tc>
          <w:tcPr>
            <w:tcW w:w="1810" w:type="dxa"/>
          </w:tcPr>
          <w:p w14:paraId="24EAC6CA" w14:textId="77777777" w:rsidR="00E75188" w:rsidRPr="00F32B9C" w:rsidRDefault="00E75188" w:rsidP="007F5229">
            <w:pPr>
              <w:tabs>
                <w:tab w:val="left" w:pos="5565"/>
              </w:tabs>
              <w:spacing w:line="36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54" w:name="Text101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2863" w:type="dxa"/>
          </w:tcPr>
          <w:p w14:paraId="5DD8FDC9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5" w:name="Text102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55"/>
          </w:p>
        </w:tc>
        <w:tc>
          <w:tcPr>
            <w:tcW w:w="851" w:type="dxa"/>
          </w:tcPr>
          <w:p w14:paraId="688CF005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56" w:name="Text103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56"/>
          </w:p>
        </w:tc>
        <w:tc>
          <w:tcPr>
            <w:tcW w:w="2409" w:type="dxa"/>
          </w:tcPr>
          <w:p w14:paraId="01E0CE28" w14:textId="77777777" w:rsidR="00E75188" w:rsidRPr="00E75188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>å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49045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ti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8723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on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61058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to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3858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fr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45375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28517BF2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7" w:name="Text104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57"/>
          </w:p>
        </w:tc>
      </w:tr>
      <w:tr w:rsidR="00E75188" w14:paraId="30A5D91F" w14:textId="77777777" w:rsidTr="00E75188">
        <w:tc>
          <w:tcPr>
            <w:tcW w:w="1810" w:type="dxa"/>
          </w:tcPr>
          <w:p w14:paraId="58774F0D" w14:textId="77777777" w:rsidR="00E75188" w:rsidRPr="00F32B9C" w:rsidRDefault="00E75188" w:rsidP="007F5229">
            <w:pPr>
              <w:tabs>
                <w:tab w:val="left" w:pos="5565"/>
              </w:tabs>
              <w:spacing w:line="36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8" w:name="Text105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2863" w:type="dxa"/>
          </w:tcPr>
          <w:p w14:paraId="74207B4A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9" w:name="Text106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851" w:type="dxa"/>
          </w:tcPr>
          <w:p w14:paraId="1D26B05C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60" w:name="Text107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60"/>
          </w:p>
        </w:tc>
        <w:tc>
          <w:tcPr>
            <w:tcW w:w="2409" w:type="dxa"/>
          </w:tcPr>
          <w:p w14:paraId="7048713E" w14:textId="77777777" w:rsidR="00E75188" w:rsidRPr="00E75188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>å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02005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ti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48993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on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209415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to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76008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fr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11906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262D3DBA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61" w:name="Text108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61"/>
          </w:p>
        </w:tc>
      </w:tr>
      <w:tr w:rsidR="00E75188" w14:paraId="627B6158" w14:textId="77777777" w:rsidTr="00E75188">
        <w:tc>
          <w:tcPr>
            <w:tcW w:w="1810" w:type="dxa"/>
          </w:tcPr>
          <w:p w14:paraId="658737DA" w14:textId="77777777" w:rsidR="00E75188" w:rsidRPr="00F32B9C" w:rsidRDefault="00E75188" w:rsidP="007F5229">
            <w:pPr>
              <w:tabs>
                <w:tab w:val="left" w:pos="5565"/>
              </w:tabs>
              <w:spacing w:line="36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62" w:name="Text109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2863" w:type="dxa"/>
          </w:tcPr>
          <w:p w14:paraId="0F768BE0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63" w:name="Text110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63"/>
          </w:p>
        </w:tc>
        <w:tc>
          <w:tcPr>
            <w:tcW w:w="851" w:type="dxa"/>
          </w:tcPr>
          <w:p w14:paraId="51E0D682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4" w:name="Text111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64"/>
          </w:p>
        </w:tc>
        <w:tc>
          <w:tcPr>
            <w:tcW w:w="2409" w:type="dxa"/>
          </w:tcPr>
          <w:p w14:paraId="399213AA" w14:textId="77777777" w:rsidR="00E75188" w:rsidRPr="00E75188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>å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90977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ti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08683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on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00718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to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89087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fr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33962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340943D0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5" w:name="Text112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65"/>
          </w:p>
        </w:tc>
      </w:tr>
      <w:tr w:rsidR="00E75188" w14:paraId="55D2285E" w14:textId="77777777" w:rsidTr="00E75188">
        <w:tc>
          <w:tcPr>
            <w:tcW w:w="1810" w:type="dxa"/>
          </w:tcPr>
          <w:p w14:paraId="3252648E" w14:textId="77777777" w:rsidR="00E75188" w:rsidRPr="00F32B9C" w:rsidRDefault="00E75188" w:rsidP="007F5229">
            <w:pPr>
              <w:tabs>
                <w:tab w:val="left" w:pos="5565"/>
              </w:tabs>
              <w:spacing w:line="36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66" w:name="Text113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66"/>
          </w:p>
        </w:tc>
        <w:tc>
          <w:tcPr>
            <w:tcW w:w="2863" w:type="dxa"/>
          </w:tcPr>
          <w:p w14:paraId="1DE87188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7" w:name="Text114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67"/>
          </w:p>
        </w:tc>
        <w:tc>
          <w:tcPr>
            <w:tcW w:w="851" w:type="dxa"/>
          </w:tcPr>
          <w:p w14:paraId="79582EFE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8" w:name="Text115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68"/>
          </w:p>
        </w:tc>
        <w:tc>
          <w:tcPr>
            <w:tcW w:w="2409" w:type="dxa"/>
          </w:tcPr>
          <w:p w14:paraId="470FB624" w14:textId="77777777" w:rsidR="00E75188" w:rsidRPr="00E75188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>å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19288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ti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63313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on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57820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to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42453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fr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66058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40CB6443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9" w:name="Text116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69"/>
          </w:p>
        </w:tc>
      </w:tr>
      <w:tr w:rsidR="00E75188" w14:paraId="4769E44B" w14:textId="77777777" w:rsidTr="00E75188">
        <w:tc>
          <w:tcPr>
            <w:tcW w:w="1810" w:type="dxa"/>
          </w:tcPr>
          <w:p w14:paraId="7A6389AB" w14:textId="77777777" w:rsidR="00E75188" w:rsidRPr="00F32B9C" w:rsidRDefault="00E75188" w:rsidP="007F5229">
            <w:pPr>
              <w:tabs>
                <w:tab w:val="left" w:pos="5565"/>
              </w:tabs>
              <w:spacing w:line="36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0" w:name="Text117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70"/>
          </w:p>
        </w:tc>
        <w:tc>
          <w:tcPr>
            <w:tcW w:w="2863" w:type="dxa"/>
          </w:tcPr>
          <w:p w14:paraId="57A5580F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1" w:name="Text118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71"/>
          </w:p>
        </w:tc>
        <w:tc>
          <w:tcPr>
            <w:tcW w:w="851" w:type="dxa"/>
          </w:tcPr>
          <w:p w14:paraId="7D3029DC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72" w:name="Text119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72"/>
          </w:p>
        </w:tc>
        <w:tc>
          <w:tcPr>
            <w:tcW w:w="2409" w:type="dxa"/>
          </w:tcPr>
          <w:p w14:paraId="3BC2EB23" w14:textId="77777777" w:rsidR="00E75188" w:rsidRPr="00E75188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>å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16405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ti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98375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on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08722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to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28057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fr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5430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3FC36E43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73" w:name="Text120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73"/>
          </w:p>
        </w:tc>
      </w:tr>
      <w:tr w:rsidR="00E75188" w14:paraId="10460B98" w14:textId="77777777" w:rsidTr="00E75188">
        <w:tc>
          <w:tcPr>
            <w:tcW w:w="1810" w:type="dxa"/>
          </w:tcPr>
          <w:p w14:paraId="4467F6ED" w14:textId="77777777" w:rsidR="00E75188" w:rsidRPr="00F32B9C" w:rsidRDefault="00E75188" w:rsidP="007F5229">
            <w:pPr>
              <w:tabs>
                <w:tab w:val="left" w:pos="5565"/>
              </w:tabs>
              <w:spacing w:line="36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74" w:name="Text121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74"/>
          </w:p>
        </w:tc>
        <w:tc>
          <w:tcPr>
            <w:tcW w:w="2863" w:type="dxa"/>
          </w:tcPr>
          <w:p w14:paraId="6378A83B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75" w:name="Text122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75"/>
          </w:p>
        </w:tc>
        <w:tc>
          <w:tcPr>
            <w:tcW w:w="851" w:type="dxa"/>
          </w:tcPr>
          <w:p w14:paraId="26DAB9E0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76" w:name="Text123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76"/>
          </w:p>
        </w:tc>
        <w:tc>
          <w:tcPr>
            <w:tcW w:w="2409" w:type="dxa"/>
          </w:tcPr>
          <w:p w14:paraId="30198311" w14:textId="77777777" w:rsidR="00E75188" w:rsidRPr="00E75188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>å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52294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ti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206062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on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38502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to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03788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75188">
              <w:rPr>
                <w:rFonts w:ascii="Arial" w:hAnsi="Arial" w:cs="Arial"/>
                <w:sz w:val="20"/>
                <w:szCs w:val="20"/>
                <w:lang w:val="en-US"/>
              </w:rPr>
              <w:t xml:space="preserve"> fr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39917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5DC601F5" w14:textId="77777777" w:rsidR="00E75188" w:rsidRPr="00F32B9C" w:rsidRDefault="00E75188" w:rsidP="007F5229">
            <w:pPr>
              <w:tabs>
                <w:tab w:val="left" w:pos="5565"/>
              </w:tabs>
              <w:spacing w:line="240" w:lineRule="auto"/>
              <w:rPr>
                <w:rFonts w:ascii="Arial" w:hAnsi="Arial" w:cs="Arial"/>
              </w:rPr>
            </w:pPr>
            <w:r w:rsidRPr="00F32B9C">
              <w:rPr>
                <w:rFonts w:ascii="Arial" w:hAnsi="Arial" w:cs="Arial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77" w:name="Text124"/>
            <w:r w:rsidRPr="00F32B9C">
              <w:rPr>
                <w:rFonts w:ascii="Arial" w:hAnsi="Arial" w:cs="Arial"/>
              </w:rPr>
              <w:instrText xml:space="preserve"> FORMTEXT </w:instrText>
            </w:r>
            <w:r w:rsidRPr="00F32B9C">
              <w:rPr>
                <w:rFonts w:ascii="Arial" w:hAnsi="Arial" w:cs="Arial"/>
              </w:rPr>
            </w:r>
            <w:r w:rsidRPr="00F32B9C">
              <w:rPr>
                <w:rFonts w:ascii="Arial" w:hAnsi="Arial" w:cs="Arial"/>
              </w:rPr>
              <w:fldChar w:fldCharType="separate"/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  <w:noProof/>
              </w:rPr>
              <w:t> </w:t>
            </w:r>
            <w:r w:rsidRPr="00F32B9C">
              <w:rPr>
                <w:rFonts w:ascii="Arial" w:hAnsi="Arial" w:cs="Arial"/>
              </w:rPr>
              <w:fldChar w:fldCharType="end"/>
            </w:r>
            <w:bookmarkEnd w:id="77"/>
          </w:p>
        </w:tc>
      </w:tr>
      <w:tr w:rsidR="00E75188" w14:paraId="0FBC0152" w14:textId="77777777" w:rsidTr="00E751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9351" w:type="dxa"/>
            <w:gridSpan w:val="5"/>
          </w:tcPr>
          <w:p w14:paraId="6A3775CC" w14:textId="77777777" w:rsidR="00E75188" w:rsidRDefault="00E75188" w:rsidP="007F5229">
            <w:pPr>
              <w:tabs>
                <w:tab w:val="left" w:pos="5565"/>
              </w:tabs>
              <w:spacing w:line="240" w:lineRule="auto"/>
              <w:ind w:left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Anteckning</w:t>
            </w:r>
          </w:p>
          <w:p w14:paraId="6CAEFA0F" w14:textId="77777777" w:rsidR="00E75188" w:rsidRPr="00CF5ECB" w:rsidRDefault="00E75188" w:rsidP="007F5229">
            <w:pPr>
              <w:tabs>
                <w:tab w:val="left" w:pos="5565"/>
              </w:tabs>
              <w:spacing w:line="360" w:lineRule="auto"/>
              <w:ind w:left="108"/>
              <w:rPr>
                <w:rFonts w:ascii="Arial" w:hAnsi="Arial" w:cs="Arial"/>
              </w:rPr>
            </w:pPr>
            <w:r w:rsidRPr="00CF5ECB">
              <w:rPr>
                <w:rFonts w:ascii="Arial" w:hAnsi="Arial"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78" w:name="Text137"/>
            <w:r w:rsidRPr="00CF5ECB">
              <w:rPr>
                <w:rFonts w:ascii="Arial" w:hAnsi="Arial" w:cs="Arial"/>
              </w:rPr>
              <w:instrText xml:space="preserve"> FORMTEXT </w:instrText>
            </w:r>
            <w:r w:rsidRPr="00CF5ECB">
              <w:rPr>
                <w:rFonts w:ascii="Arial" w:hAnsi="Arial" w:cs="Arial"/>
              </w:rPr>
            </w:r>
            <w:r w:rsidRPr="00CF5ECB">
              <w:rPr>
                <w:rFonts w:ascii="Arial" w:hAnsi="Arial" w:cs="Arial"/>
              </w:rPr>
              <w:fldChar w:fldCharType="separate"/>
            </w:r>
            <w:r w:rsidRPr="00CF5ECB">
              <w:rPr>
                <w:rFonts w:ascii="Arial" w:hAnsi="Arial" w:cs="Arial"/>
                <w:noProof/>
              </w:rPr>
              <w:t> </w:t>
            </w:r>
            <w:r w:rsidRPr="00CF5ECB">
              <w:rPr>
                <w:rFonts w:ascii="Arial" w:hAnsi="Arial" w:cs="Arial"/>
                <w:noProof/>
              </w:rPr>
              <w:t> </w:t>
            </w:r>
            <w:r w:rsidRPr="00CF5ECB">
              <w:rPr>
                <w:rFonts w:ascii="Arial" w:hAnsi="Arial" w:cs="Arial"/>
                <w:noProof/>
              </w:rPr>
              <w:t> </w:t>
            </w:r>
            <w:r w:rsidRPr="00CF5ECB">
              <w:rPr>
                <w:rFonts w:ascii="Arial" w:hAnsi="Arial" w:cs="Arial"/>
                <w:noProof/>
              </w:rPr>
              <w:t> </w:t>
            </w:r>
            <w:r w:rsidRPr="00CF5ECB">
              <w:rPr>
                <w:rFonts w:ascii="Arial" w:hAnsi="Arial" w:cs="Arial"/>
                <w:noProof/>
              </w:rPr>
              <w:t> </w:t>
            </w:r>
            <w:r w:rsidRPr="00CF5ECB">
              <w:rPr>
                <w:rFonts w:ascii="Arial" w:hAnsi="Arial" w:cs="Arial"/>
              </w:rPr>
              <w:fldChar w:fldCharType="end"/>
            </w:r>
            <w:bookmarkEnd w:id="78"/>
          </w:p>
        </w:tc>
      </w:tr>
    </w:tbl>
    <w:p w14:paraId="3A8B619C" w14:textId="77777777" w:rsidR="002F45CC" w:rsidRDefault="002F45CC" w:rsidP="0011589C">
      <w:pPr>
        <w:tabs>
          <w:tab w:val="left" w:pos="5565"/>
        </w:tabs>
        <w:spacing w:after="0" w:line="240" w:lineRule="auto"/>
        <w:rPr>
          <w:rFonts w:ascii="Arial" w:hAnsi="Arial" w:cs="Arial"/>
          <w:b/>
        </w:rPr>
      </w:pPr>
    </w:p>
    <w:tbl>
      <w:tblPr>
        <w:tblStyle w:val="Tabellrutnt"/>
        <w:tblpPr w:leftFromText="141" w:rightFromText="141" w:vertAnchor="text" w:horzAnchor="margin" w:tblpY="118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38"/>
        <w:gridCol w:w="7513"/>
      </w:tblGrid>
      <w:tr w:rsidR="00B00A65" w14:paraId="517CCE60" w14:textId="77777777" w:rsidTr="00F32B9C">
        <w:tc>
          <w:tcPr>
            <w:tcW w:w="1838" w:type="dxa"/>
          </w:tcPr>
          <w:p w14:paraId="102C67B4" w14:textId="77777777" w:rsidR="00B00A65" w:rsidRPr="00F924FE" w:rsidRDefault="00B00A65" w:rsidP="0011589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24FE">
              <w:rPr>
                <w:rFonts w:ascii="Arial" w:hAnsi="Arial" w:cs="Arial"/>
                <w:sz w:val="18"/>
                <w:szCs w:val="18"/>
              </w:rPr>
              <w:t>Datum</w:t>
            </w:r>
          </w:p>
          <w:p w14:paraId="1293298D" w14:textId="77777777" w:rsidR="00B00A65" w:rsidRPr="00B842CC" w:rsidRDefault="00B00A65" w:rsidP="0011589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13" w:type="dxa"/>
          </w:tcPr>
          <w:p w14:paraId="32ADD2CD" w14:textId="77777777" w:rsidR="00B00A65" w:rsidRPr="00F924FE" w:rsidRDefault="00B00A65" w:rsidP="0011589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Underskrift chef</w:t>
            </w:r>
            <w:r w:rsidRPr="00F924FE">
              <w:rPr>
                <w:rFonts w:ascii="Arial" w:hAnsi="Arial" w:cs="Arial"/>
                <w:sz w:val="18"/>
                <w:szCs w:val="18"/>
              </w:rPr>
              <w:t xml:space="preserve"> och namnförtydligande</w:t>
            </w:r>
            <w:r w:rsidRPr="00F924FE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</w:tbl>
    <w:p w14:paraId="3C0612CA" w14:textId="77777777" w:rsidR="00B00A65" w:rsidRDefault="00B00A65" w:rsidP="00836879"/>
    <w:sectPr w:rsidR="00B00A65" w:rsidSect="006201B3">
      <w:headerReference w:type="default" r:id="rId7"/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047CE" w14:textId="77777777" w:rsidR="003836AE" w:rsidRDefault="003836AE" w:rsidP="00B00A65">
      <w:pPr>
        <w:spacing w:after="0" w:line="240" w:lineRule="auto"/>
      </w:pPr>
      <w:r>
        <w:separator/>
      </w:r>
    </w:p>
  </w:endnote>
  <w:endnote w:type="continuationSeparator" w:id="0">
    <w:p w14:paraId="25A8F648" w14:textId="77777777" w:rsidR="003836AE" w:rsidRDefault="003836AE" w:rsidP="00B0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F8D2" w14:textId="77777777" w:rsidR="00B00A65" w:rsidRPr="00E91C31" w:rsidRDefault="00E91C31" w:rsidP="00696036">
    <w:pPr>
      <w:tabs>
        <w:tab w:val="center" w:pos="4536"/>
        <w:tab w:val="right" w:pos="9072"/>
      </w:tabs>
      <w:spacing w:after="0" w:line="240" w:lineRule="auto"/>
      <w:ind w:left="255"/>
      <w:rPr>
        <w:rFonts w:ascii="Arial" w:eastAsia="Garamond" w:hAnsi="Arial" w:cs="Arial"/>
        <w:sz w:val="12"/>
        <w:szCs w:val="12"/>
      </w:rPr>
    </w:pPr>
    <w:r w:rsidRPr="003937F6">
      <w:rPr>
        <w:rFonts w:ascii="Arial" w:eastAsia="Garamond" w:hAnsi="Arial" w:cs="Arial"/>
        <w:b/>
        <w:i/>
        <w:sz w:val="16"/>
        <w:szCs w:val="16"/>
      </w:rPr>
      <w:t xml:space="preserve">Gör så </w:t>
    </w:r>
    <w:r w:rsidR="00696036">
      <w:rPr>
        <w:rFonts w:ascii="Arial" w:eastAsia="Garamond" w:hAnsi="Arial" w:cs="Arial"/>
        <w:b/>
        <w:sz w:val="16"/>
        <w:szCs w:val="16"/>
      </w:rPr>
      <w:t xml:space="preserve">här: </w:t>
    </w:r>
    <w:r w:rsidRPr="003937F6">
      <w:rPr>
        <w:rFonts w:ascii="Arial" w:eastAsia="Garamond" w:hAnsi="Arial" w:cs="Arial"/>
        <w:sz w:val="16"/>
        <w:szCs w:val="16"/>
      </w:rPr>
      <w:t>Fyll i blanketten</w:t>
    </w:r>
    <w:r>
      <w:rPr>
        <w:rFonts w:ascii="Arial" w:eastAsia="Garamond" w:hAnsi="Arial" w:cs="Arial"/>
        <w:sz w:val="16"/>
        <w:szCs w:val="16"/>
      </w:rPr>
      <w:t xml:space="preserve"> - </w:t>
    </w:r>
    <w:r w:rsidRPr="003937F6">
      <w:rPr>
        <w:rFonts w:ascii="Arial" w:eastAsia="Garamond" w:hAnsi="Arial" w:cs="Arial"/>
        <w:sz w:val="16"/>
        <w:szCs w:val="16"/>
      </w:rPr>
      <w:t>Skriv ut</w:t>
    </w:r>
    <w:r>
      <w:rPr>
        <w:rFonts w:ascii="Arial" w:eastAsia="Garamond" w:hAnsi="Arial" w:cs="Arial"/>
        <w:sz w:val="16"/>
        <w:szCs w:val="16"/>
      </w:rPr>
      <w:t xml:space="preserve"> – </w:t>
    </w:r>
    <w:r w:rsidRPr="003937F6">
      <w:rPr>
        <w:rFonts w:ascii="Arial" w:eastAsia="Garamond" w:hAnsi="Arial" w:cs="Arial"/>
        <w:sz w:val="16"/>
        <w:szCs w:val="16"/>
      </w:rPr>
      <w:t>Underteckna</w:t>
    </w:r>
    <w:r>
      <w:rPr>
        <w:rFonts w:ascii="Arial" w:eastAsia="Garamond" w:hAnsi="Arial" w:cs="Arial"/>
        <w:sz w:val="16"/>
        <w:szCs w:val="16"/>
      </w:rPr>
      <w:t xml:space="preserve"> – </w:t>
    </w:r>
    <w:r w:rsidR="00696036">
      <w:rPr>
        <w:rFonts w:ascii="Arial" w:eastAsia="Garamond" w:hAnsi="Arial" w:cs="Arial"/>
        <w:sz w:val="16"/>
        <w:szCs w:val="16"/>
      </w:rPr>
      <w:t xml:space="preserve">Skicka till Måltidsenhetens assistent. Ändringar gör skolverksamheten själv. </w:t>
    </w:r>
    <w:r w:rsidR="00696036" w:rsidRPr="00696036">
      <w:rPr>
        <w:rFonts w:ascii="Arial" w:eastAsia="Garamond" w:hAnsi="Arial" w:cs="Arial"/>
        <w:b/>
        <w:sz w:val="16"/>
        <w:szCs w:val="16"/>
      </w:rPr>
      <w:t>Måltidsenheten</w:t>
    </w:r>
    <w:r w:rsidR="00696036">
      <w:rPr>
        <w:rFonts w:ascii="Arial" w:eastAsia="Garamond" w:hAnsi="Arial" w:cs="Arial"/>
        <w:sz w:val="16"/>
        <w:szCs w:val="16"/>
      </w:rPr>
      <w:t xml:space="preserve">: </w:t>
    </w:r>
    <w:r>
      <w:rPr>
        <w:rFonts w:ascii="Arial" w:eastAsia="Garamond" w:hAnsi="Arial" w:cs="Arial"/>
        <w:sz w:val="16"/>
        <w:szCs w:val="16"/>
      </w:rPr>
      <w:t>Skanna - S</w:t>
    </w:r>
    <w:r w:rsidRPr="007A348F">
      <w:rPr>
        <w:rFonts w:ascii="Arial" w:eastAsia="Garamond" w:hAnsi="Arial" w:cs="Arial"/>
        <w:sz w:val="16"/>
        <w:szCs w:val="16"/>
      </w:rPr>
      <w:t>kicka in via H</w:t>
    </w:r>
    <w:r w:rsidR="00696036">
      <w:rPr>
        <w:rFonts w:ascii="Arial" w:eastAsia="Garamond" w:hAnsi="Arial" w:cs="Arial"/>
        <w:sz w:val="16"/>
        <w:szCs w:val="16"/>
      </w:rPr>
      <w:t xml:space="preserve">R-servicecenters ärendesupport: </w:t>
    </w:r>
    <w:hyperlink r:id="rId1" w:history="1">
      <w:r w:rsidR="00696036" w:rsidRPr="0003725C">
        <w:rPr>
          <w:rStyle w:val="Hyperlnk"/>
          <w:rFonts w:ascii="Arial" w:eastAsia="Garamond" w:hAnsi="Arial" w:cs="Arial"/>
          <w:sz w:val="16"/>
          <w:szCs w:val="16"/>
        </w:rPr>
        <w:t>http://hrscsupport.helsingborg.se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2970C" w14:textId="77777777" w:rsidR="003836AE" w:rsidRDefault="003836AE" w:rsidP="00B00A65">
      <w:pPr>
        <w:spacing w:after="0" w:line="240" w:lineRule="auto"/>
      </w:pPr>
      <w:r>
        <w:separator/>
      </w:r>
    </w:p>
  </w:footnote>
  <w:footnote w:type="continuationSeparator" w:id="0">
    <w:p w14:paraId="5BCA9FEE" w14:textId="77777777" w:rsidR="003836AE" w:rsidRDefault="003836AE" w:rsidP="00B00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3E12B" w14:textId="174F5865" w:rsidR="00E91C31" w:rsidRDefault="00836879">
    <w:pPr>
      <w:pStyle w:val="Sidhuvud"/>
    </w:pPr>
    <w:r>
      <w:rPr>
        <w:rFonts w:ascii="Segoe UI" w:hAnsi="Segoe UI" w:cs="Segoe UI"/>
        <w:noProof/>
        <w:sz w:val="20"/>
        <w:szCs w:val="20"/>
      </w:rPr>
      <w:drawing>
        <wp:inline distT="0" distB="0" distL="0" distR="0" wp14:anchorId="59FEDF1A" wp14:editId="21C1BC11">
          <wp:extent cx="2110740" cy="411480"/>
          <wp:effectExtent l="0" t="0" r="0" b="0"/>
          <wp:docPr id="2089854055" name="Bildobjekt 1" descr="En bild som visar Teckensnitt, tex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854055" name="Bildobjekt 1" descr="En bild som visar Teckensnitt, text, logotyp, Grafik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h+XFdtmYujnxpYE3tUEwgwM5tYNkkgbmRp8kl/zoQAy4beKY8m1mw63mX7T3EIwL4UU5hXoxchOT+Fbz1iaHg==" w:salt="B5m5/n7eh2PrUANtdMmUQ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65"/>
    <w:rsid w:val="00027313"/>
    <w:rsid w:val="0003671B"/>
    <w:rsid w:val="000516E5"/>
    <w:rsid w:val="00057B07"/>
    <w:rsid w:val="000613FC"/>
    <w:rsid w:val="00062EBB"/>
    <w:rsid w:val="00063D5E"/>
    <w:rsid w:val="000652CB"/>
    <w:rsid w:val="000951A3"/>
    <w:rsid w:val="000A796E"/>
    <w:rsid w:val="000A7B24"/>
    <w:rsid w:val="000B6A7E"/>
    <w:rsid w:val="000C6980"/>
    <w:rsid w:val="000D43CD"/>
    <w:rsid w:val="000D53EC"/>
    <w:rsid w:val="000E20A2"/>
    <w:rsid w:val="00101715"/>
    <w:rsid w:val="0011589C"/>
    <w:rsid w:val="001321B8"/>
    <w:rsid w:val="001338DE"/>
    <w:rsid w:val="001361A2"/>
    <w:rsid w:val="00145184"/>
    <w:rsid w:val="00166932"/>
    <w:rsid w:val="001676B3"/>
    <w:rsid w:val="00183FAC"/>
    <w:rsid w:val="001A76DF"/>
    <w:rsid w:val="001C3DDB"/>
    <w:rsid w:val="001C47DA"/>
    <w:rsid w:val="001D4FD9"/>
    <w:rsid w:val="001D541C"/>
    <w:rsid w:val="001F1B19"/>
    <w:rsid w:val="002215D0"/>
    <w:rsid w:val="002328C4"/>
    <w:rsid w:val="0024003D"/>
    <w:rsid w:val="00262899"/>
    <w:rsid w:val="00273E98"/>
    <w:rsid w:val="00280B8E"/>
    <w:rsid w:val="002A08C7"/>
    <w:rsid w:val="002B103B"/>
    <w:rsid w:val="002D5842"/>
    <w:rsid w:val="002E43FF"/>
    <w:rsid w:val="002E6175"/>
    <w:rsid w:val="002F03AC"/>
    <w:rsid w:val="002F45CC"/>
    <w:rsid w:val="003551EC"/>
    <w:rsid w:val="00367B6A"/>
    <w:rsid w:val="00374688"/>
    <w:rsid w:val="003836AE"/>
    <w:rsid w:val="003C5D01"/>
    <w:rsid w:val="003D60AF"/>
    <w:rsid w:val="003E37E1"/>
    <w:rsid w:val="003F0F59"/>
    <w:rsid w:val="0040592F"/>
    <w:rsid w:val="00406FFD"/>
    <w:rsid w:val="0042125E"/>
    <w:rsid w:val="00431F27"/>
    <w:rsid w:val="00434DB2"/>
    <w:rsid w:val="00495108"/>
    <w:rsid w:val="00495BC3"/>
    <w:rsid w:val="004A22C0"/>
    <w:rsid w:val="004C7DFE"/>
    <w:rsid w:val="004D37DF"/>
    <w:rsid w:val="004D61CA"/>
    <w:rsid w:val="004D61F7"/>
    <w:rsid w:val="004D6CB3"/>
    <w:rsid w:val="005043BB"/>
    <w:rsid w:val="00504983"/>
    <w:rsid w:val="00512DBC"/>
    <w:rsid w:val="0051310D"/>
    <w:rsid w:val="00531A60"/>
    <w:rsid w:val="00547C62"/>
    <w:rsid w:val="005538A0"/>
    <w:rsid w:val="00553FE8"/>
    <w:rsid w:val="005606F8"/>
    <w:rsid w:val="0058158C"/>
    <w:rsid w:val="005B381D"/>
    <w:rsid w:val="005E381C"/>
    <w:rsid w:val="005E5CCC"/>
    <w:rsid w:val="005F5734"/>
    <w:rsid w:val="00612235"/>
    <w:rsid w:val="00613D59"/>
    <w:rsid w:val="006201B3"/>
    <w:rsid w:val="00633E78"/>
    <w:rsid w:val="00650DAB"/>
    <w:rsid w:val="00683C3F"/>
    <w:rsid w:val="0069002A"/>
    <w:rsid w:val="00691B90"/>
    <w:rsid w:val="00694594"/>
    <w:rsid w:val="00696036"/>
    <w:rsid w:val="006978FC"/>
    <w:rsid w:val="006A42A9"/>
    <w:rsid w:val="006B7B02"/>
    <w:rsid w:val="006C215C"/>
    <w:rsid w:val="006F0C46"/>
    <w:rsid w:val="00711CCC"/>
    <w:rsid w:val="00720F20"/>
    <w:rsid w:val="00731369"/>
    <w:rsid w:val="00745912"/>
    <w:rsid w:val="00751A34"/>
    <w:rsid w:val="00784960"/>
    <w:rsid w:val="0078598D"/>
    <w:rsid w:val="007A0EA1"/>
    <w:rsid w:val="007B234C"/>
    <w:rsid w:val="007B28FB"/>
    <w:rsid w:val="007C4669"/>
    <w:rsid w:val="00805ACC"/>
    <w:rsid w:val="0082524E"/>
    <w:rsid w:val="008331E6"/>
    <w:rsid w:val="00836879"/>
    <w:rsid w:val="00843105"/>
    <w:rsid w:val="00847121"/>
    <w:rsid w:val="008541A6"/>
    <w:rsid w:val="008C1FD8"/>
    <w:rsid w:val="008D535F"/>
    <w:rsid w:val="008E3C0A"/>
    <w:rsid w:val="008F0109"/>
    <w:rsid w:val="009042CF"/>
    <w:rsid w:val="00915822"/>
    <w:rsid w:val="00942FD7"/>
    <w:rsid w:val="009565D8"/>
    <w:rsid w:val="009A2A7B"/>
    <w:rsid w:val="009A5976"/>
    <w:rsid w:val="009B014F"/>
    <w:rsid w:val="009B12FA"/>
    <w:rsid w:val="009C6674"/>
    <w:rsid w:val="009D0CE3"/>
    <w:rsid w:val="009D488C"/>
    <w:rsid w:val="009F5E8F"/>
    <w:rsid w:val="00A0678E"/>
    <w:rsid w:val="00A20855"/>
    <w:rsid w:val="00A2255A"/>
    <w:rsid w:val="00A2624C"/>
    <w:rsid w:val="00A265AD"/>
    <w:rsid w:val="00A31E19"/>
    <w:rsid w:val="00A64636"/>
    <w:rsid w:val="00A8298E"/>
    <w:rsid w:val="00A86169"/>
    <w:rsid w:val="00AA5C9F"/>
    <w:rsid w:val="00AE520B"/>
    <w:rsid w:val="00AF59A5"/>
    <w:rsid w:val="00B00A65"/>
    <w:rsid w:val="00B02332"/>
    <w:rsid w:val="00B07E1F"/>
    <w:rsid w:val="00B11F2D"/>
    <w:rsid w:val="00B30DC3"/>
    <w:rsid w:val="00B358AD"/>
    <w:rsid w:val="00B554AE"/>
    <w:rsid w:val="00B80301"/>
    <w:rsid w:val="00B8560B"/>
    <w:rsid w:val="00B96062"/>
    <w:rsid w:val="00BA0E30"/>
    <w:rsid w:val="00BA7423"/>
    <w:rsid w:val="00BB6E63"/>
    <w:rsid w:val="00BB78FF"/>
    <w:rsid w:val="00BD3A3B"/>
    <w:rsid w:val="00BD3CB6"/>
    <w:rsid w:val="00BF47C6"/>
    <w:rsid w:val="00BF51DE"/>
    <w:rsid w:val="00C01C20"/>
    <w:rsid w:val="00C33C50"/>
    <w:rsid w:val="00C60998"/>
    <w:rsid w:val="00C6706D"/>
    <w:rsid w:val="00C74EE7"/>
    <w:rsid w:val="00C77331"/>
    <w:rsid w:val="00C77742"/>
    <w:rsid w:val="00C87CC5"/>
    <w:rsid w:val="00C94F39"/>
    <w:rsid w:val="00CA4E1C"/>
    <w:rsid w:val="00CB4F0C"/>
    <w:rsid w:val="00CC7314"/>
    <w:rsid w:val="00CD5941"/>
    <w:rsid w:val="00CE5A02"/>
    <w:rsid w:val="00CF5ECB"/>
    <w:rsid w:val="00D02170"/>
    <w:rsid w:val="00D108AF"/>
    <w:rsid w:val="00D22C10"/>
    <w:rsid w:val="00D309BF"/>
    <w:rsid w:val="00D40BAA"/>
    <w:rsid w:val="00D44CC9"/>
    <w:rsid w:val="00D5636F"/>
    <w:rsid w:val="00D60856"/>
    <w:rsid w:val="00D800F6"/>
    <w:rsid w:val="00DA7AEC"/>
    <w:rsid w:val="00DD36B3"/>
    <w:rsid w:val="00DD7A68"/>
    <w:rsid w:val="00DE1CB6"/>
    <w:rsid w:val="00DE5E8C"/>
    <w:rsid w:val="00DF07FD"/>
    <w:rsid w:val="00E01A7A"/>
    <w:rsid w:val="00E10C53"/>
    <w:rsid w:val="00E300B4"/>
    <w:rsid w:val="00E51BA7"/>
    <w:rsid w:val="00E75188"/>
    <w:rsid w:val="00E8052A"/>
    <w:rsid w:val="00E85CAA"/>
    <w:rsid w:val="00E91C31"/>
    <w:rsid w:val="00EA588B"/>
    <w:rsid w:val="00EB6E6A"/>
    <w:rsid w:val="00EF5318"/>
    <w:rsid w:val="00F1150A"/>
    <w:rsid w:val="00F1596C"/>
    <w:rsid w:val="00F273B6"/>
    <w:rsid w:val="00F32B9C"/>
    <w:rsid w:val="00F348C9"/>
    <w:rsid w:val="00F61DC3"/>
    <w:rsid w:val="00F75A67"/>
    <w:rsid w:val="00F75D61"/>
    <w:rsid w:val="00F9189F"/>
    <w:rsid w:val="00FA7F6C"/>
    <w:rsid w:val="00FE0F3D"/>
    <w:rsid w:val="00FF3224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0249"/>
  <w15:docId w15:val="{72330394-ACD3-4E33-AF90-45C45324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65"/>
    <w:pPr>
      <w:spacing w:line="288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0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0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00A65"/>
  </w:style>
  <w:style w:type="paragraph" w:styleId="Sidfot">
    <w:name w:val="footer"/>
    <w:basedOn w:val="Normal"/>
    <w:link w:val="SidfotChar"/>
    <w:uiPriority w:val="99"/>
    <w:unhideWhenUsed/>
    <w:rsid w:val="00B0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00A65"/>
  </w:style>
  <w:style w:type="paragraph" w:styleId="Ballongtext">
    <w:name w:val="Balloon Text"/>
    <w:basedOn w:val="Normal"/>
    <w:link w:val="BallongtextChar"/>
    <w:uiPriority w:val="99"/>
    <w:semiHidden/>
    <w:unhideWhenUsed/>
    <w:rsid w:val="0069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78F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91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rscsupport.helsingborg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KMJRNPXWYIWO.GW_00002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4A797-8D23-4C3C-8DF8-94AEA2D9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 Elfberg</dc:creator>
  <cp:lastModifiedBy>Lindkvist Katharina - SLF</cp:lastModifiedBy>
  <cp:revision>2</cp:revision>
  <dcterms:created xsi:type="dcterms:W3CDTF">2024-08-12T14:48:00Z</dcterms:created>
  <dcterms:modified xsi:type="dcterms:W3CDTF">2024-08-12T14:48:00Z</dcterms:modified>
</cp:coreProperties>
</file>