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BFA5" w14:textId="77777777" w:rsidR="00B00A65" w:rsidRPr="002C61F4" w:rsidRDefault="00B00A65" w:rsidP="00312E8B">
      <w:pPr>
        <w:tabs>
          <w:tab w:val="left" w:pos="-567"/>
        </w:tabs>
        <w:spacing w:after="120" w:line="240" w:lineRule="auto"/>
        <w:ind w:left="-567" w:firstLine="567"/>
        <w:rPr>
          <w:rFonts w:ascii="Arial" w:hAnsi="Arial" w:cs="Arial"/>
          <w:b/>
          <w:sz w:val="24"/>
          <w:szCs w:val="24"/>
        </w:rPr>
      </w:pPr>
      <w:r w:rsidRPr="002C61F4">
        <w:rPr>
          <w:rFonts w:ascii="Arial" w:hAnsi="Arial" w:cs="Arial"/>
          <w:b/>
          <w:sz w:val="24"/>
          <w:szCs w:val="24"/>
        </w:rPr>
        <w:t>RÄTTELSEBLANKETT</w:t>
      </w:r>
    </w:p>
    <w:tbl>
      <w:tblPr>
        <w:tblStyle w:val="Tabellrutnt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0"/>
        <w:gridCol w:w="6521"/>
      </w:tblGrid>
      <w:tr w:rsidR="00B00A65" w14:paraId="2F4F944E" w14:textId="77777777" w:rsidTr="0093688E">
        <w:tc>
          <w:tcPr>
            <w:tcW w:w="2830" w:type="dxa"/>
          </w:tcPr>
          <w:p w14:paraId="43ADD4FD" w14:textId="77777777" w:rsidR="000D4687" w:rsidRPr="00F924FE" w:rsidRDefault="000D4687" w:rsidP="000D4687">
            <w:pPr>
              <w:rPr>
                <w:rFonts w:ascii="Arial" w:hAnsi="Arial" w:cs="Arial"/>
                <w:sz w:val="18"/>
                <w:szCs w:val="18"/>
              </w:rPr>
            </w:pPr>
            <w:r w:rsidRPr="00F924FE">
              <w:rPr>
                <w:rFonts w:ascii="Arial" w:hAnsi="Arial" w:cs="Arial"/>
                <w:sz w:val="18"/>
                <w:szCs w:val="18"/>
              </w:rPr>
              <w:t>Personnummer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67F3">
              <w:rPr>
                <w:rFonts w:ascii="Arial" w:hAnsi="Arial" w:cs="Arial"/>
                <w:sz w:val="14"/>
                <w:szCs w:val="14"/>
              </w:rPr>
              <w:t>(ÅÅMMDD-NNNN)</w:t>
            </w:r>
          </w:p>
          <w:p w14:paraId="7ED0C2A7" w14:textId="26244405" w:rsidR="00B00A65" w:rsidRPr="0066009D" w:rsidRDefault="004547E7" w:rsidP="0011589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61F4">
              <w:rPr>
                <w:rFonts w:ascii="Arial" w:hAnsi="Arial" w:cs="Arial"/>
                <w:sz w:val="18"/>
                <w:szCs w:val="18"/>
              </w:rPr>
              <w:t> </w:t>
            </w:r>
            <w:r w:rsidR="002C61F4">
              <w:rPr>
                <w:rFonts w:ascii="Arial" w:hAnsi="Arial" w:cs="Arial"/>
                <w:sz w:val="18"/>
                <w:szCs w:val="18"/>
              </w:rPr>
              <w:t> </w:t>
            </w:r>
            <w:r w:rsidR="002C61F4">
              <w:rPr>
                <w:rFonts w:ascii="Arial" w:hAnsi="Arial" w:cs="Arial"/>
                <w:sz w:val="18"/>
                <w:szCs w:val="18"/>
              </w:rPr>
              <w:t> </w:t>
            </w:r>
            <w:r w:rsidR="002C61F4">
              <w:rPr>
                <w:rFonts w:ascii="Arial" w:hAnsi="Arial" w:cs="Arial"/>
                <w:sz w:val="18"/>
                <w:szCs w:val="18"/>
              </w:rPr>
              <w:t> </w:t>
            </w:r>
            <w:r w:rsidR="002C61F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521" w:type="dxa"/>
          </w:tcPr>
          <w:p w14:paraId="29C86B38" w14:textId="77777777" w:rsidR="00B00A65" w:rsidRPr="00F924FE" w:rsidRDefault="000D4687" w:rsidP="00115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Namn</w:t>
            </w:r>
          </w:p>
          <w:p w14:paraId="08C60236" w14:textId="0F77290A" w:rsidR="00B00A65" w:rsidRPr="00771988" w:rsidRDefault="008B40F4" w:rsidP="00115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61F4">
              <w:rPr>
                <w:rFonts w:ascii="Arial" w:hAnsi="Arial" w:cs="Arial"/>
                <w:sz w:val="18"/>
                <w:szCs w:val="18"/>
              </w:rPr>
              <w:t> </w:t>
            </w:r>
            <w:r w:rsidR="002C61F4">
              <w:rPr>
                <w:rFonts w:ascii="Arial" w:hAnsi="Arial" w:cs="Arial"/>
                <w:sz w:val="18"/>
                <w:szCs w:val="18"/>
              </w:rPr>
              <w:t> </w:t>
            </w:r>
            <w:r w:rsidR="002C61F4">
              <w:rPr>
                <w:rFonts w:ascii="Arial" w:hAnsi="Arial" w:cs="Arial"/>
                <w:sz w:val="18"/>
                <w:szCs w:val="18"/>
              </w:rPr>
              <w:t> </w:t>
            </w:r>
            <w:r w:rsidR="002C61F4">
              <w:rPr>
                <w:rFonts w:ascii="Arial" w:hAnsi="Arial" w:cs="Arial"/>
                <w:sz w:val="18"/>
                <w:szCs w:val="18"/>
              </w:rPr>
              <w:t> </w:t>
            </w:r>
            <w:r w:rsidR="002C61F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B00A65" w14:paraId="071EDA3C" w14:textId="77777777" w:rsidTr="0093688E">
        <w:tc>
          <w:tcPr>
            <w:tcW w:w="2830" w:type="dxa"/>
          </w:tcPr>
          <w:p w14:paraId="1AF94124" w14:textId="77777777" w:rsidR="00B00A65" w:rsidRPr="0066009D" w:rsidRDefault="00B00A65" w:rsidP="0011589C">
            <w:pPr>
              <w:rPr>
                <w:rFonts w:ascii="Arial" w:hAnsi="Arial" w:cs="Arial"/>
                <w:sz w:val="18"/>
                <w:szCs w:val="18"/>
              </w:rPr>
            </w:pPr>
            <w:r w:rsidRPr="0066009D">
              <w:rPr>
                <w:rFonts w:ascii="Arial" w:hAnsi="Arial" w:cs="Arial"/>
                <w:sz w:val="18"/>
                <w:szCs w:val="18"/>
              </w:rPr>
              <w:t>Anställningsnummer</w:t>
            </w:r>
          </w:p>
          <w:p w14:paraId="6744BC85" w14:textId="77777777" w:rsidR="00B00A65" w:rsidRPr="0066009D" w:rsidRDefault="008B40F4" w:rsidP="0011589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521" w:type="dxa"/>
          </w:tcPr>
          <w:p w14:paraId="53012E3B" w14:textId="77777777" w:rsidR="00B00A65" w:rsidRPr="0066009D" w:rsidRDefault="00B00A65" w:rsidP="0011589C">
            <w:pPr>
              <w:rPr>
                <w:rFonts w:ascii="Arial" w:hAnsi="Arial" w:cs="Arial"/>
                <w:sz w:val="18"/>
                <w:szCs w:val="18"/>
              </w:rPr>
            </w:pPr>
            <w:r w:rsidRPr="0066009D">
              <w:rPr>
                <w:rFonts w:ascii="Arial" w:hAnsi="Arial" w:cs="Arial"/>
                <w:sz w:val="18"/>
                <w:szCs w:val="18"/>
              </w:rPr>
              <w:t>Befattning</w:t>
            </w:r>
          </w:p>
          <w:p w14:paraId="6F576732" w14:textId="77777777" w:rsidR="00B00A65" w:rsidRPr="0066009D" w:rsidRDefault="008B40F4" w:rsidP="00115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B00A65" w14:paraId="34A25B5E" w14:textId="77777777" w:rsidTr="008055E7">
        <w:tc>
          <w:tcPr>
            <w:tcW w:w="9351" w:type="dxa"/>
            <w:gridSpan w:val="2"/>
          </w:tcPr>
          <w:p w14:paraId="45A6E705" w14:textId="77777777" w:rsidR="00B00A65" w:rsidRPr="0066009D" w:rsidRDefault="00662EF4" w:rsidP="00115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Förvaltning/a</w:t>
            </w:r>
            <w:r w:rsidR="00367B6A" w:rsidRPr="0066009D">
              <w:rPr>
                <w:rFonts w:ascii="Arial" w:hAnsi="Arial" w:cs="Arial"/>
                <w:sz w:val="18"/>
                <w:szCs w:val="18"/>
              </w:rPr>
              <w:t>rbetsplats</w:t>
            </w:r>
          </w:p>
          <w:p w14:paraId="2EF97FA3" w14:textId="77777777" w:rsidR="00B00A65" w:rsidRPr="0066009D" w:rsidRDefault="008B40F4" w:rsidP="0011589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5398061B" w14:textId="77777777" w:rsidR="00173C6E" w:rsidRPr="0093688E" w:rsidRDefault="000343AC" w:rsidP="000811F7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93688E">
        <w:rPr>
          <w:rFonts w:ascii="Arial" w:hAnsi="Arial" w:cs="Arial"/>
          <w:b/>
          <w:sz w:val="20"/>
          <w:szCs w:val="20"/>
        </w:rPr>
        <w:t>Avvikande t</w:t>
      </w:r>
      <w:r w:rsidR="00262899" w:rsidRPr="0093688E">
        <w:rPr>
          <w:rFonts w:ascii="Arial" w:hAnsi="Arial" w:cs="Arial"/>
          <w:b/>
          <w:sz w:val="20"/>
          <w:szCs w:val="20"/>
        </w:rPr>
        <w:t>jänstgöring</w:t>
      </w:r>
    </w:p>
    <w:p w14:paraId="0A2F154D" w14:textId="77777777" w:rsidR="00DE1CB6" w:rsidRPr="00E20048" w:rsidRDefault="00DE1CB6" w:rsidP="00173C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Inrapporterad tjänstgöring</w:t>
      </w:r>
      <w:r w:rsidR="002F45CC">
        <w:rPr>
          <w:rFonts w:ascii="Arial" w:hAnsi="Arial" w:cs="Arial"/>
          <w:sz w:val="18"/>
          <w:szCs w:val="18"/>
        </w:rPr>
        <w:tab/>
        <w:t xml:space="preserve">Ta bort </w:t>
      </w:r>
      <w:r w:rsidR="00E20048" w:rsidRPr="00E6499B">
        <w:rPr>
          <w:rFonts w:ascii="Arial" w:eastAsia="MS Gothic" w:hAnsi="Arial" w:cs="Arial"/>
          <w:sz w:val="18"/>
          <w:szCs w:val="18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ryss1"/>
      <w:r w:rsidR="00E20048" w:rsidRPr="00E6499B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000000">
        <w:rPr>
          <w:rFonts w:ascii="Arial" w:eastAsia="MS Gothic" w:hAnsi="Arial" w:cs="Arial"/>
          <w:sz w:val="18"/>
          <w:szCs w:val="18"/>
        </w:rPr>
      </w:r>
      <w:r w:rsidR="00000000">
        <w:rPr>
          <w:rFonts w:ascii="Arial" w:eastAsia="MS Gothic" w:hAnsi="Arial" w:cs="Arial"/>
          <w:sz w:val="18"/>
          <w:szCs w:val="18"/>
        </w:rPr>
        <w:fldChar w:fldCharType="separate"/>
      </w:r>
      <w:r w:rsidR="00E20048" w:rsidRPr="00E6499B">
        <w:rPr>
          <w:rFonts w:ascii="Arial" w:eastAsia="MS Gothic" w:hAnsi="Arial" w:cs="Arial"/>
          <w:sz w:val="18"/>
          <w:szCs w:val="18"/>
        </w:rPr>
        <w:fldChar w:fldCharType="end"/>
      </w:r>
      <w:bookmarkEnd w:id="5"/>
    </w:p>
    <w:tbl>
      <w:tblPr>
        <w:tblStyle w:val="Tabellrutnt"/>
        <w:tblpPr w:leftFromText="141" w:rightFromText="141" w:vertAnchor="text" w:tblpY="1"/>
        <w:tblOverlap w:val="never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1276"/>
        <w:gridCol w:w="1134"/>
        <w:gridCol w:w="1134"/>
        <w:gridCol w:w="992"/>
        <w:gridCol w:w="1701"/>
      </w:tblGrid>
      <w:tr w:rsidR="00F273B6" w:rsidRPr="00B00A65" w14:paraId="19CE80BD" w14:textId="77777777" w:rsidTr="008055E7">
        <w:tc>
          <w:tcPr>
            <w:tcW w:w="3114" w:type="dxa"/>
          </w:tcPr>
          <w:p w14:paraId="4B50D622" w14:textId="77777777" w:rsidR="00DE1CB6" w:rsidRPr="00B00A65" w:rsidRDefault="00DE1CB6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Orsak</w:t>
            </w:r>
          </w:p>
        </w:tc>
        <w:tc>
          <w:tcPr>
            <w:tcW w:w="1276" w:type="dxa"/>
          </w:tcPr>
          <w:p w14:paraId="7733A1CD" w14:textId="77777777" w:rsidR="00DE1CB6" w:rsidRPr="00B00A65" w:rsidRDefault="00DE1CB6" w:rsidP="00EC0DE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From datum</w:t>
            </w:r>
            <w:proofErr w:type="gramEnd"/>
          </w:p>
        </w:tc>
        <w:tc>
          <w:tcPr>
            <w:tcW w:w="1134" w:type="dxa"/>
          </w:tcPr>
          <w:p w14:paraId="12D3324E" w14:textId="77777777" w:rsidR="00DE1CB6" w:rsidRDefault="00DE1CB6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34" w:type="dxa"/>
          </w:tcPr>
          <w:p w14:paraId="4B3DA57D" w14:textId="77777777" w:rsidR="00DE1CB6" w:rsidRPr="00B00A65" w:rsidRDefault="00DE1CB6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 datum</w:t>
            </w:r>
          </w:p>
        </w:tc>
        <w:tc>
          <w:tcPr>
            <w:tcW w:w="992" w:type="dxa"/>
          </w:tcPr>
          <w:p w14:paraId="17028D5F" w14:textId="77777777" w:rsidR="00DE1CB6" w:rsidRDefault="00DE1CB6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701" w:type="dxa"/>
          </w:tcPr>
          <w:p w14:paraId="57F62AA2" w14:textId="77777777" w:rsidR="00DE1CB6" w:rsidRDefault="00F1596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Rast</w:t>
            </w:r>
          </w:p>
        </w:tc>
      </w:tr>
      <w:tr w:rsidR="00F273B6" w:rsidRPr="00B00A65" w14:paraId="6D60C316" w14:textId="77777777" w:rsidTr="008055E7">
        <w:tc>
          <w:tcPr>
            <w:tcW w:w="3114" w:type="dxa"/>
          </w:tcPr>
          <w:p w14:paraId="222D9E1D" w14:textId="77777777" w:rsidR="00DE1CB6" w:rsidRPr="00B00A65" w:rsidRDefault="001C70B5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76" w:type="dxa"/>
          </w:tcPr>
          <w:p w14:paraId="4B179501" w14:textId="77777777" w:rsidR="00DE1CB6" w:rsidRPr="00B00A65" w:rsidRDefault="00DE1CB6" w:rsidP="00EC0DE4">
            <w:pPr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2BC125D" w14:textId="77777777" w:rsidR="00DE1CB6" w:rsidRDefault="00DE1CB6" w:rsidP="00EC0DE4">
            <w:pPr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419732B" w14:textId="77777777" w:rsidR="00DE1CB6" w:rsidRPr="00B00A65" w:rsidRDefault="00DE1CB6" w:rsidP="00EC0DE4">
            <w:pPr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F641C5A" w14:textId="77777777" w:rsidR="00DE1CB6" w:rsidRPr="00B00A65" w:rsidRDefault="00DE1CB6" w:rsidP="00EC0DE4">
            <w:pPr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7EA07977" w14:textId="77777777" w:rsidR="00DE1CB6" w:rsidRPr="00B00A65" w:rsidRDefault="00DE1CB6" w:rsidP="00EC0DE4">
            <w:pPr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15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3B6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1596C"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1596C"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1596C" w:rsidRPr="00B00A65">
              <w:rPr>
                <w:rFonts w:ascii="Arial" w:hAnsi="Arial" w:cs="Arial"/>
                <w:sz w:val="18"/>
                <w:szCs w:val="18"/>
              </w:rPr>
            </w:r>
            <w:r w:rsidR="00F1596C"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96C"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96C"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96C"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96C"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96C"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96C"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273B6">
              <w:rPr>
                <w:rFonts w:ascii="Arial" w:hAnsi="Arial" w:cs="Arial"/>
                <w:sz w:val="18"/>
                <w:szCs w:val="18"/>
              </w:rPr>
              <w:br/>
              <w:t>Antal min:</w:t>
            </w:r>
            <w:r w:rsidR="001A3F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" w:name="Text51"/>
            <w:r w:rsidR="001A3F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3F69">
              <w:rPr>
                <w:rFonts w:ascii="Arial" w:hAnsi="Arial" w:cs="Arial"/>
                <w:sz w:val="18"/>
                <w:szCs w:val="18"/>
              </w:rPr>
            </w:r>
            <w:r w:rsidR="001A3F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3F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F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F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F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F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F6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342922BF" w14:textId="77777777" w:rsidR="0011589C" w:rsidRPr="007176D5" w:rsidRDefault="0011589C" w:rsidP="007176D5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2926C7B0" w14:textId="77777777" w:rsidR="002F45CC" w:rsidRDefault="00547C62" w:rsidP="007176D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Ändra till</w:t>
      </w:r>
      <w:r w:rsidR="00367B6A">
        <w:rPr>
          <w:rFonts w:ascii="Arial" w:hAnsi="Arial" w:cs="Arial"/>
          <w:sz w:val="18"/>
          <w:szCs w:val="18"/>
        </w:rPr>
        <w:t xml:space="preserve"> </w:t>
      </w:r>
      <w:r w:rsidR="002F45CC" w:rsidRPr="00367B6A">
        <w:rPr>
          <w:rFonts w:ascii="Arial" w:hAnsi="Arial" w:cs="Arial"/>
          <w:sz w:val="14"/>
          <w:szCs w:val="14"/>
        </w:rPr>
        <w:t xml:space="preserve">(Behöver inte fyllas i om </w:t>
      </w:r>
      <w:r w:rsidR="0058158C" w:rsidRPr="00367B6A">
        <w:rPr>
          <w:rFonts w:ascii="Arial" w:hAnsi="Arial" w:cs="Arial"/>
          <w:sz w:val="14"/>
          <w:szCs w:val="14"/>
        </w:rPr>
        <w:t>tjänstgöring</w:t>
      </w:r>
      <w:r w:rsidR="002F45CC" w:rsidRPr="00367B6A">
        <w:rPr>
          <w:rFonts w:ascii="Arial" w:hAnsi="Arial" w:cs="Arial"/>
          <w:sz w:val="14"/>
          <w:szCs w:val="14"/>
        </w:rPr>
        <w:t xml:space="preserve"> ska tas bort)</w:t>
      </w:r>
    </w:p>
    <w:tbl>
      <w:tblPr>
        <w:tblStyle w:val="Tabellrutnt"/>
        <w:tblpPr w:leftFromText="141" w:rightFromText="141" w:vertAnchor="text" w:tblpY="1"/>
        <w:tblOverlap w:val="never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1276"/>
        <w:gridCol w:w="1134"/>
        <w:gridCol w:w="1134"/>
        <w:gridCol w:w="992"/>
        <w:gridCol w:w="1701"/>
      </w:tblGrid>
      <w:tr w:rsidR="00F273B6" w:rsidRPr="00B00A65" w14:paraId="74E06101" w14:textId="77777777" w:rsidTr="008055E7">
        <w:tc>
          <w:tcPr>
            <w:tcW w:w="3114" w:type="dxa"/>
          </w:tcPr>
          <w:p w14:paraId="4FC77DA8" w14:textId="77777777" w:rsidR="002F45CC" w:rsidRPr="00B00A65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Orsak</w:t>
            </w:r>
          </w:p>
        </w:tc>
        <w:tc>
          <w:tcPr>
            <w:tcW w:w="1276" w:type="dxa"/>
          </w:tcPr>
          <w:p w14:paraId="332C8440" w14:textId="77777777" w:rsidR="002F45CC" w:rsidRPr="00B00A65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From datum</w:t>
            </w:r>
            <w:proofErr w:type="gramEnd"/>
          </w:p>
        </w:tc>
        <w:tc>
          <w:tcPr>
            <w:tcW w:w="1134" w:type="dxa"/>
          </w:tcPr>
          <w:p w14:paraId="4DDA6C82" w14:textId="77777777" w:rsidR="002F45CC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34" w:type="dxa"/>
          </w:tcPr>
          <w:p w14:paraId="4F818839" w14:textId="77777777" w:rsidR="002F45CC" w:rsidRPr="00B00A65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 datum</w:t>
            </w:r>
          </w:p>
        </w:tc>
        <w:tc>
          <w:tcPr>
            <w:tcW w:w="992" w:type="dxa"/>
          </w:tcPr>
          <w:p w14:paraId="3753DA1C" w14:textId="77777777" w:rsidR="002F45CC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701" w:type="dxa"/>
          </w:tcPr>
          <w:p w14:paraId="26E33120" w14:textId="77777777" w:rsidR="002F45CC" w:rsidRDefault="00F1596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Rast</w:t>
            </w:r>
          </w:p>
        </w:tc>
      </w:tr>
      <w:tr w:rsidR="00F273B6" w:rsidRPr="00B00A65" w14:paraId="7553E9BB" w14:textId="77777777" w:rsidTr="00DC6117">
        <w:trPr>
          <w:trHeight w:val="590"/>
        </w:trPr>
        <w:tc>
          <w:tcPr>
            <w:tcW w:w="3114" w:type="dxa"/>
          </w:tcPr>
          <w:p w14:paraId="5EF64F09" w14:textId="77777777" w:rsidR="002F45CC" w:rsidRPr="00B00A65" w:rsidRDefault="001C70B5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A42E6DC" w14:textId="77777777" w:rsidR="002F45CC" w:rsidRPr="00B00A65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39F508C" w14:textId="77777777" w:rsidR="002F45CC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1E207C3" w14:textId="77777777" w:rsidR="002F45CC" w:rsidRPr="00B00A65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0750BC2E" w14:textId="77777777" w:rsidR="002F45CC" w:rsidRPr="00B00A65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3F4FD966" w14:textId="77777777" w:rsidR="002F45CC" w:rsidRPr="00B00A65" w:rsidRDefault="002F45CC" w:rsidP="005745A5">
            <w:pPr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15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3F6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1596C"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1596C"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1596C" w:rsidRPr="00B00A65">
              <w:rPr>
                <w:rFonts w:ascii="Arial" w:hAnsi="Arial" w:cs="Arial"/>
                <w:sz w:val="18"/>
                <w:szCs w:val="18"/>
              </w:rPr>
            </w:r>
            <w:r w:rsidR="00F1596C"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96C"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96C"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96C"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96C"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96C"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96C"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273B6">
              <w:rPr>
                <w:rFonts w:ascii="Arial" w:hAnsi="Arial" w:cs="Arial"/>
                <w:sz w:val="18"/>
                <w:szCs w:val="18"/>
              </w:rPr>
              <w:br/>
              <w:t xml:space="preserve">Antal </w:t>
            </w:r>
            <w:r w:rsidR="00C15C0C">
              <w:rPr>
                <w:rFonts w:ascii="Arial" w:hAnsi="Arial" w:cs="Arial"/>
                <w:sz w:val="18"/>
                <w:szCs w:val="18"/>
              </w:rPr>
              <w:t>m</w:t>
            </w:r>
            <w:r w:rsidR="00F273B6">
              <w:rPr>
                <w:rFonts w:ascii="Arial" w:hAnsi="Arial" w:cs="Arial"/>
                <w:sz w:val="18"/>
                <w:szCs w:val="18"/>
              </w:rPr>
              <w:t>in:</w:t>
            </w:r>
            <w:r w:rsidR="001A3F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="001A3F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3F69">
              <w:rPr>
                <w:rFonts w:ascii="Arial" w:hAnsi="Arial" w:cs="Arial"/>
                <w:sz w:val="18"/>
                <w:szCs w:val="18"/>
              </w:rPr>
            </w:r>
            <w:r w:rsidR="001A3F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3F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F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F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F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F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F6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2F45CC" w14:paraId="58E6A49F" w14:textId="77777777" w:rsidTr="00482B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0"/>
        </w:trPr>
        <w:tc>
          <w:tcPr>
            <w:tcW w:w="9351" w:type="dxa"/>
            <w:gridSpan w:val="6"/>
          </w:tcPr>
          <w:p w14:paraId="2F3A964F" w14:textId="77777777" w:rsidR="002F45CC" w:rsidRDefault="002F45CC" w:rsidP="00553EB7">
            <w:pPr>
              <w:spacing w:line="240" w:lineRule="auto"/>
            </w:pPr>
            <w:r w:rsidRPr="002F45CC">
              <w:rPr>
                <w:rFonts w:ascii="Arial" w:hAnsi="Arial" w:cs="Arial"/>
                <w:sz w:val="18"/>
                <w:szCs w:val="18"/>
              </w:rPr>
              <w:t>Kommentar:</w:t>
            </w:r>
            <w:r w:rsidR="00650D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A51369" w14:textId="77777777" w:rsidR="0066009D" w:rsidRPr="0066009D" w:rsidRDefault="00A62C83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bookmarkStart w:id="9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23463CCF" w14:textId="77777777" w:rsidR="002F45CC" w:rsidRPr="00DE1CB6" w:rsidRDefault="002F45CC" w:rsidP="000811F7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93688E">
        <w:rPr>
          <w:rFonts w:ascii="Arial" w:hAnsi="Arial" w:cs="Arial"/>
          <w:b/>
          <w:sz w:val="20"/>
          <w:szCs w:val="20"/>
        </w:rPr>
        <w:t>Frånvaro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8"/>
          <w:szCs w:val="18"/>
        </w:rPr>
        <w:t>Inrapporterad frånvaro</w:t>
      </w:r>
      <w:r>
        <w:rPr>
          <w:rFonts w:ascii="Arial" w:hAnsi="Arial" w:cs="Arial"/>
          <w:sz w:val="18"/>
          <w:szCs w:val="18"/>
        </w:rPr>
        <w:tab/>
        <w:t xml:space="preserve">Ta bort </w:t>
      </w:r>
      <w:r w:rsidR="00E20048" w:rsidRPr="00E6499B">
        <w:rPr>
          <w:rFonts w:ascii="Arial" w:eastAsia="MS Gothic" w:hAnsi="Arial" w:cs="Arial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ryss2"/>
      <w:r w:rsidR="00E20048" w:rsidRPr="00E6499B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000000">
        <w:rPr>
          <w:rFonts w:ascii="Arial" w:eastAsia="MS Gothic" w:hAnsi="Arial" w:cs="Arial"/>
          <w:sz w:val="18"/>
          <w:szCs w:val="18"/>
        </w:rPr>
      </w:r>
      <w:r w:rsidR="00000000">
        <w:rPr>
          <w:rFonts w:ascii="Arial" w:eastAsia="MS Gothic" w:hAnsi="Arial" w:cs="Arial"/>
          <w:sz w:val="18"/>
          <w:szCs w:val="18"/>
        </w:rPr>
        <w:fldChar w:fldCharType="separate"/>
      </w:r>
      <w:r w:rsidR="00E20048" w:rsidRPr="00E6499B">
        <w:rPr>
          <w:rFonts w:ascii="Arial" w:eastAsia="MS Gothic" w:hAnsi="Arial" w:cs="Arial"/>
          <w:sz w:val="18"/>
          <w:szCs w:val="18"/>
        </w:rPr>
        <w:fldChar w:fldCharType="end"/>
      </w:r>
      <w:bookmarkEnd w:id="10"/>
    </w:p>
    <w:tbl>
      <w:tblPr>
        <w:tblStyle w:val="Tabellrutnt"/>
        <w:tblpPr w:leftFromText="141" w:rightFromText="141" w:vertAnchor="text" w:tblpY="1"/>
        <w:tblOverlap w:val="never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81"/>
        <w:gridCol w:w="1306"/>
        <w:gridCol w:w="1275"/>
        <w:gridCol w:w="1134"/>
        <w:gridCol w:w="992"/>
        <w:gridCol w:w="1163"/>
      </w:tblGrid>
      <w:tr w:rsidR="002F45CC" w:rsidRPr="00B00A65" w14:paraId="200C99B4" w14:textId="77777777" w:rsidTr="008055E7">
        <w:tc>
          <w:tcPr>
            <w:tcW w:w="3481" w:type="dxa"/>
          </w:tcPr>
          <w:p w14:paraId="58978AE5" w14:textId="77777777" w:rsidR="002F45CC" w:rsidRPr="00B00A65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Orsak</w:t>
            </w:r>
          </w:p>
        </w:tc>
        <w:tc>
          <w:tcPr>
            <w:tcW w:w="1306" w:type="dxa"/>
          </w:tcPr>
          <w:p w14:paraId="48B847C9" w14:textId="77777777" w:rsidR="002F45CC" w:rsidRPr="00B00A65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From datum</w:t>
            </w:r>
            <w:proofErr w:type="gramEnd"/>
          </w:p>
        </w:tc>
        <w:tc>
          <w:tcPr>
            <w:tcW w:w="1275" w:type="dxa"/>
          </w:tcPr>
          <w:p w14:paraId="60A6C6A1" w14:textId="77777777" w:rsidR="002F45CC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34" w:type="dxa"/>
          </w:tcPr>
          <w:p w14:paraId="791EFBCE" w14:textId="77777777" w:rsidR="002F45CC" w:rsidRPr="00B00A65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 datum</w:t>
            </w:r>
          </w:p>
        </w:tc>
        <w:tc>
          <w:tcPr>
            <w:tcW w:w="992" w:type="dxa"/>
          </w:tcPr>
          <w:p w14:paraId="34AF0E90" w14:textId="77777777" w:rsidR="002F45CC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63" w:type="dxa"/>
          </w:tcPr>
          <w:p w14:paraId="3ACE868D" w14:textId="77777777" w:rsidR="002F45CC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Omfattning</w:t>
            </w:r>
          </w:p>
        </w:tc>
      </w:tr>
      <w:tr w:rsidR="002F45CC" w:rsidRPr="00B00A65" w14:paraId="62E4D2AF" w14:textId="77777777" w:rsidTr="00286502">
        <w:trPr>
          <w:trHeight w:val="444"/>
        </w:trPr>
        <w:tc>
          <w:tcPr>
            <w:tcW w:w="3481" w:type="dxa"/>
          </w:tcPr>
          <w:p w14:paraId="1E715700" w14:textId="77777777" w:rsidR="00C15C0C" w:rsidRPr="00B00A65" w:rsidRDefault="004547E7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6" w:type="dxa"/>
          </w:tcPr>
          <w:p w14:paraId="7D234ED9" w14:textId="77777777" w:rsidR="002F45CC" w:rsidRPr="00B00A65" w:rsidRDefault="002F45CC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4E94CF58" w14:textId="77777777" w:rsidR="002F45CC" w:rsidRDefault="002F45CC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DE34E31" w14:textId="77777777" w:rsidR="002F45CC" w:rsidRPr="00B00A65" w:rsidRDefault="002F45CC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543B84DE" w14:textId="77777777" w:rsidR="002F45CC" w:rsidRPr="00B00A65" w:rsidRDefault="002F45CC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</w:tcPr>
          <w:p w14:paraId="0A65150A" w14:textId="77777777" w:rsidR="002F45CC" w:rsidRPr="00B00A65" w:rsidRDefault="002F45CC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14:paraId="7F736A4C" w14:textId="77777777" w:rsidR="002F45CC" w:rsidRPr="007176D5" w:rsidRDefault="002F45CC" w:rsidP="007176D5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9C1E6F0" w14:textId="77777777" w:rsidR="0058158C" w:rsidRDefault="0058158C" w:rsidP="007176D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Ändra till </w:t>
      </w:r>
      <w:r w:rsidRPr="009A5976">
        <w:rPr>
          <w:rFonts w:ascii="Arial" w:hAnsi="Arial" w:cs="Arial"/>
          <w:sz w:val="14"/>
          <w:szCs w:val="14"/>
        </w:rPr>
        <w:t>(Behöver inte fyllas i om frånvaro ska tas bort)</w:t>
      </w:r>
    </w:p>
    <w:tbl>
      <w:tblPr>
        <w:tblStyle w:val="Tabellrutnt"/>
        <w:tblpPr w:leftFromText="141" w:rightFromText="141" w:vertAnchor="text" w:tblpY="1"/>
        <w:tblOverlap w:val="never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81"/>
        <w:gridCol w:w="1306"/>
        <w:gridCol w:w="1275"/>
        <w:gridCol w:w="1134"/>
        <w:gridCol w:w="992"/>
        <w:gridCol w:w="1163"/>
      </w:tblGrid>
      <w:tr w:rsidR="0058158C" w:rsidRPr="00B00A65" w14:paraId="1E19885D" w14:textId="77777777" w:rsidTr="008055E7">
        <w:tc>
          <w:tcPr>
            <w:tcW w:w="3481" w:type="dxa"/>
          </w:tcPr>
          <w:p w14:paraId="6EC54C71" w14:textId="77777777" w:rsidR="0058158C" w:rsidRPr="00B00A65" w:rsidRDefault="0058158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Orsak</w:t>
            </w:r>
          </w:p>
        </w:tc>
        <w:tc>
          <w:tcPr>
            <w:tcW w:w="1306" w:type="dxa"/>
          </w:tcPr>
          <w:p w14:paraId="2212814A" w14:textId="77777777" w:rsidR="0058158C" w:rsidRPr="00B00A65" w:rsidRDefault="0058158C" w:rsidP="00EC0DE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From datum</w:t>
            </w:r>
            <w:proofErr w:type="gramEnd"/>
          </w:p>
        </w:tc>
        <w:tc>
          <w:tcPr>
            <w:tcW w:w="1275" w:type="dxa"/>
          </w:tcPr>
          <w:p w14:paraId="3AF6BFA3" w14:textId="77777777" w:rsidR="0058158C" w:rsidRDefault="0058158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34" w:type="dxa"/>
          </w:tcPr>
          <w:p w14:paraId="27229C32" w14:textId="77777777" w:rsidR="0058158C" w:rsidRPr="00B00A65" w:rsidRDefault="0058158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 datum</w:t>
            </w:r>
          </w:p>
        </w:tc>
        <w:tc>
          <w:tcPr>
            <w:tcW w:w="992" w:type="dxa"/>
          </w:tcPr>
          <w:p w14:paraId="75CEE4AE" w14:textId="77777777" w:rsidR="0058158C" w:rsidRDefault="0058158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63" w:type="dxa"/>
          </w:tcPr>
          <w:p w14:paraId="1D27E219" w14:textId="77777777" w:rsidR="0058158C" w:rsidRDefault="0058158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Omfattning</w:t>
            </w:r>
          </w:p>
        </w:tc>
      </w:tr>
      <w:tr w:rsidR="0058158C" w:rsidRPr="00B00A65" w14:paraId="777B0271" w14:textId="77777777" w:rsidTr="00286502">
        <w:trPr>
          <w:trHeight w:val="441"/>
        </w:trPr>
        <w:tc>
          <w:tcPr>
            <w:tcW w:w="3481" w:type="dxa"/>
          </w:tcPr>
          <w:p w14:paraId="549122DD" w14:textId="77777777" w:rsidR="00C15C0C" w:rsidRPr="00B00A65" w:rsidRDefault="004547E7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6" w:type="dxa"/>
          </w:tcPr>
          <w:p w14:paraId="5EF35246" w14:textId="77777777" w:rsidR="0058158C" w:rsidRPr="00B00A65" w:rsidRDefault="0058158C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37A8270A" w14:textId="77777777" w:rsidR="0058158C" w:rsidRDefault="0058158C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8EE7BC8" w14:textId="77777777" w:rsidR="0058158C" w:rsidRPr="00B00A65" w:rsidRDefault="0058158C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000F76A3" w14:textId="77777777" w:rsidR="0058158C" w:rsidRPr="00B00A65" w:rsidRDefault="0058158C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</w:tcPr>
          <w:p w14:paraId="6C46E98F" w14:textId="77777777" w:rsidR="0058158C" w:rsidRPr="00B00A65" w:rsidRDefault="0058158C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58158C" w14:paraId="52D531E6" w14:textId="77777777" w:rsidTr="00944F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9351" w:type="dxa"/>
            <w:gridSpan w:val="6"/>
          </w:tcPr>
          <w:p w14:paraId="45199B77" w14:textId="77777777" w:rsidR="0058158C" w:rsidRDefault="0058158C" w:rsidP="004A647C">
            <w:pPr>
              <w:spacing w:line="240" w:lineRule="auto"/>
            </w:pPr>
            <w:r w:rsidRPr="002F45CC">
              <w:rPr>
                <w:rFonts w:ascii="Arial" w:hAnsi="Arial" w:cs="Arial"/>
                <w:sz w:val="18"/>
                <w:szCs w:val="18"/>
              </w:rPr>
              <w:t>Kommentar:</w:t>
            </w:r>
          </w:p>
          <w:p w14:paraId="026E0C29" w14:textId="77777777" w:rsidR="00771988" w:rsidRPr="00771988" w:rsidRDefault="00A62C83" w:rsidP="004A64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bookmarkStart w:id="11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57E81674" w14:textId="77777777" w:rsidR="002F45CC" w:rsidRPr="0093688E" w:rsidRDefault="001F7489" w:rsidP="000811F7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93688E">
        <w:rPr>
          <w:rFonts w:ascii="Arial" w:hAnsi="Arial" w:cs="Arial"/>
          <w:b/>
          <w:sz w:val="20"/>
          <w:szCs w:val="20"/>
        </w:rPr>
        <w:t>Turbyte</w:t>
      </w:r>
    </w:p>
    <w:p w14:paraId="7DB23F12" w14:textId="77777777" w:rsidR="007176D5" w:rsidRPr="00DE1CB6" w:rsidRDefault="001820A3" w:rsidP="007176D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Inrapporterat</w:t>
      </w:r>
      <w:r w:rsidR="000807B9">
        <w:rPr>
          <w:rFonts w:ascii="Arial" w:hAnsi="Arial" w:cs="Arial"/>
          <w:sz w:val="18"/>
          <w:szCs w:val="18"/>
        </w:rPr>
        <w:t xml:space="preserve"> turbyte</w:t>
      </w:r>
      <w:r w:rsidR="007176D5">
        <w:rPr>
          <w:rFonts w:ascii="Arial" w:hAnsi="Arial" w:cs="Arial"/>
          <w:sz w:val="18"/>
          <w:szCs w:val="18"/>
        </w:rPr>
        <w:tab/>
        <w:t xml:space="preserve">Ta bort </w:t>
      </w:r>
      <w:r w:rsidR="00E20048" w:rsidRPr="00E6499B">
        <w:rPr>
          <w:rFonts w:ascii="Arial" w:eastAsia="MS Gothic" w:hAnsi="Arial" w:cs="Arial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ryss3"/>
      <w:r w:rsidR="00E20048" w:rsidRPr="00E6499B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000000">
        <w:rPr>
          <w:rFonts w:ascii="Arial" w:eastAsia="MS Gothic" w:hAnsi="Arial" w:cs="Arial"/>
          <w:sz w:val="18"/>
          <w:szCs w:val="18"/>
        </w:rPr>
      </w:r>
      <w:r w:rsidR="00000000">
        <w:rPr>
          <w:rFonts w:ascii="Arial" w:eastAsia="MS Gothic" w:hAnsi="Arial" w:cs="Arial"/>
          <w:sz w:val="18"/>
          <w:szCs w:val="18"/>
        </w:rPr>
        <w:fldChar w:fldCharType="separate"/>
      </w:r>
      <w:r w:rsidR="00E20048" w:rsidRPr="00E6499B">
        <w:rPr>
          <w:rFonts w:ascii="Arial" w:eastAsia="MS Gothic" w:hAnsi="Arial" w:cs="Arial"/>
          <w:sz w:val="18"/>
          <w:szCs w:val="18"/>
        </w:rPr>
        <w:fldChar w:fldCharType="end"/>
      </w:r>
      <w:bookmarkEnd w:id="12"/>
    </w:p>
    <w:tbl>
      <w:tblPr>
        <w:tblStyle w:val="Tabellrutnt"/>
        <w:tblpPr w:leftFromText="141" w:rightFromText="141" w:vertAnchor="text" w:tblpY="1"/>
        <w:tblOverlap w:val="never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81"/>
        <w:gridCol w:w="1306"/>
        <w:gridCol w:w="1275"/>
        <w:gridCol w:w="1134"/>
        <w:gridCol w:w="992"/>
        <w:gridCol w:w="1163"/>
      </w:tblGrid>
      <w:tr w:rsidR="007176D5" w:rsidRPr="00B00A65" w14:paraId="49304279" w14:textId="77777777" w:rsidTr="008055E7">
        <w:tc>
          <w:tcPr>
            <w:tcW w:w="3481" w:type="dxa"/>
          </w:tcPr>
          <w:p w14:paraId="3A2A9B10" w14:textId="77777777" w:rsidR="007176D5" w:rsidRPr="00B00A6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Orsak</w:t>
            </w:r>
          </w:p>
        </w:tc>
        <w:tc>
          <w:tcPr>
            <w:tcW w:w="1306" w:type="dxa"/>
          </w:tcPr>
          <w:p w14:paraId="0F8B82AB" w14:textId="77777777" w:rsidR="007176D5" w:rsidRPr="00B00A6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From datum</w:t>
            </w:r>
            <w:proofErr w:type="gramEnd"/>
          </w:p>
        </w:tc>
        <w:tc>
          <w:tcPr>
            <w:tcW w:w="1275" w:type="dxa"/>
          </w:tcPr>
          <w:p w14:paraId="76208307" w14:textId="77777777" w:rsidR="007176D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34" w:type="dxa"/>
          </w:tcPr>
          <w:p w14:paraId="584FAA7D" w14:textId="77777777" w:rsidR="007176D5" w:rsidRPr="00B00A6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 datum</w:t>
            </w:r>
          </w:p>
        </w:tc>
        <w:tc>
          <w:tcPr>
            <w:tcW w:w="992" w:type="dxa"/>
          </w:tcPr>
          <w:p w14:paraId="034C5C80" w14:textId="77777777" w:rsidR="007176D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63" w:type="dxa"/>
          </w:tcPr>
          <w:p w14:paraId="23853ADF" w14:textId="77777777" w:rsidR="007176D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Omfattning</w:t>
            </w:r>
          </w:p>
        </w:tc>
      </w:tr>
      <w:tr w:rsidR="007176D5" w:rsidRPr="00B00A65" w14:paraId="75F2277E" w14:textId="77777777" w:rsidTr="008055E7">
        <w:trPr>
          <w:trHeight w:val="444"/>
        </w:trPr>
        <w:tc>
          <w:tcPr>
            <w:tcW w:w="3481" w:type="dxa"/>
          </w:tcPr>
          <w:p w14:paraId="5B72F50C" w14:textId="77777777" w:rsidR="007176D5" w:rsidRPr="00B00A65" w:rsidRDefault="004547E7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6" w:type="dxa"/>
          </w:tcPr>
          <w:p w14:paraId="642FA613" w14:textId="77777777" w:rsidR="007176D5" w:rsidRPr="00B00A65" w:rsidRDefault="007176D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13030324" w14:textId="77777777" w:rsidR="007176D5" w:rsidRDefault="007176D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59C468E" w14:textId="77777777" w:rsidR="007176D5" w:rsidRPr="00B00A65" w:rsidRDefault="007176D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074BA48F" w14:textId="77777777" w:rsidR="007176D5" w:rsidRPr="00B00A65" w:rsidRDefault="007176D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</w:tcPr>
          <w:p w14:paraId="7BF4B5DF" w14:textId="77777777" w:rsidR="007176D5" w:rsidRPr="00B00A65" w:rsidRDefault="007176D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14:paraId="65E1F3CC" w14:textId="77777777" w:rsidR="007176D5" w:rsidRPr="007176D5" w:rsidRDefault="007176D5" w:rsidP="00482B75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2852D006" w14:textId="77777777" w:rsidR="007176D5" w:rsidRDefault="007176D5" w:rsidP="007176D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Ändra till </w:t>
      </w:r>
      <w:r w:rsidRPr="009A5976">
        <w:rPr>
          <w:rFonts w:ascii="Arial" w:hAnsi="Arial" w:cs="Arial"/>
          <w:sz w:val="14"/>
          <w:szCs w:val="14"/>
        </w:rPr>
        <w:t>(B</w:t>
      </w:r>
      <w:r w:rsidR="000807B9">
        <w:rPr>
          <w:rFonts w:ascii="Arial" w:hAnsi="Arial" w:cs="Arial"/>
          <w:sz w:val="14"/>
          <w:szCs w:val="14"/>
        </w:rPr>
        <w:t>ehöver inte fyllas i om turbyte</w:t>
      </w:r>
      <w:r w:rsidRPr="009A5976">
        <w:rPr>
          <w:rFonts w:ascii="Arial" w:hAnsi="Arial" w:cs="Arial"/>
          <w:sz w:val="14"/>
          <w:szCs w:val="14"/>
        </w:rPr>
        <w:t xml:space="preserve"> ska tas bort)</w:t>
      </w:r>
    </w:p>
    <w:tbl>
      <w:tblPr>
        <w:tblStyle w:val="Tabellrutnt"/>
        <w:tblpPr w:leftFromText="141" w:rightFromText="141" w:vertAnchor="text" w:tblpY="1"/>
        <w:tblOverlap w:val="never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81"/>
        <w:gridCol w:w="1306"/>
        <w:gridCol w:w="1275"/>
        <w:gridCol w:w="1134"/>
        <w:gridCol w:w="992"/>
        <w:gridCol w:w="1163"/>
      </w:tblGrid>
      <w:tr w:rsidR="007176D5" w:rsidRPr="00B00A65" w14:paraId="5639AE52" w14:textId="77777777" w:rsidTr="008055E7">
        <w:tc>
          <w:tcPr>
            <w:tcW w:w="3481" w:type="dxa"/>
          </w:tcPr>
          <w:p w14:paraId="0C0333C6" w14:textId="77777777" w:rsidR="007176D5" w:rsidRPr="00B00A6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Orsak</w:t>
            </w:r>
          </w:p>
        </w:tc>
        <w:tc>
          <w:tcPr>
            <w:tcW w:w="1306" w:type="dxa"/>
          </w:tcPr>
          <w:p w14:paraId="71E5F23E" w14:textId="77777777" w:rsidR="007176D5" w:rsidRPr="00B00A6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From datum</w:t>
            </w:r>
            <w:proofErr w:type="gramEnd"/>
          </w:p>
        </w:tc>
        <w:tc>
          <w:tcPr>
            <w:tcW w:w="1275" w:type="dxa"/>
          </w:tcPr>
          <w:p w14:paraId="1D8B2106" w14:textId="77777777" w:rsidR="007176D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34" w:type="dxa"/>
          </w:tcPr>
          <w:p w14:paraId="7D7E9740" w14:textId="77777777" w:rsidR="007176D5" w:rsidRPr="00B00A6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 datum</w:t>
            </w:r>
          </w:p>
        </w:tc>
        <w:tc>
          <w:tcPr>
            <w:tcW w:w="992" w:type="dxa"/>
          </w:tcPr>
          <w:p w14:paraId="7C7D7BAA" w14:textId="77777777" w:rsidR="007176D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63" w:type="dxa"/>
          </w:tcPr>
          <w:p w14:paraId="74FE2E0D" w14:textId="77777777" w:rsidR="007176D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Omfattning</w:t>
            </w:r>
          </w:p>
        </w:tc>
      </w:tr>
      <w:tr w:rsidR="007176D5" w:rsidRPr="00B00A65" w14:paraId="480B3D34" w14:textId="77777777" w:rsidTr="00944F6F">
        <w:trPr>
          <w:trHeight w:val="445"/>
        </w:trPr>
        <w:tc>
          <w:tcPr>
            <w:tcW w:w="3481" w:type="dxa"/>
          </w:tcPr>
          <w:p w14:paraId="7DE15488" w14:textId="77777777" w:rsidR="00C15C0C" w:rsidRPr="00B00A65" w:rsidRDefault="004547E7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6" w:type="dxa"/>
          </w:tcPr>
          <w:p w14:paraId="4874CFF4" w14:textId="77777777" w:rsidR="007176D5" w:rsidRPr="00B00A65" w:rsidRDefault="007176D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445AA8DE" w14:textId="77777777" w:rsidR="007176D5" w:rsidRDefault="007176D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50D35B2" w14:textId="77777777" w:rsidR="007176D5" w:rsidRPr="00B00A65" w:rsidRDefault="007176D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46D1E0D4" w14:textId="77777777" w:rsidR="007176D5" w:rsidRPr="00B00A65" w:rsidRDefault="007176D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</w:tcPr>
          <w:p w14:paraId="7CAB05D2" w14:textId="77777777" w:rsidR="007176D5" w:rsidRPr="00B00A65" w:rsidRDefault="007176D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7176D5" w14:paraId="5C0D23D9" w14:textId="77777777" w:rsidTr="00944F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9351" w:type="dxa"/>
            <w:gridSpan w:val="6"/>
          </w:tcPr>
          <w:p w14:paraId="7237CDBA" w14:textId="77777777" w:rsidR="007176D5" w:rsidRDefault="007176D5" w:rsidP="004A647C">
            <w:pPr>
              <w:spacing w:line="240" w:lineRule="auto"/>
            </w:pPr>
            <w:r w:rsidRPr="002F45CC">
              <w:rPr>
                <w:rFonts w:ascii="Arial" w:hAnsi="Arial" w:cs="Arial"/>
                <w:sz w:val="18"/>
                <w:szCs w:val="18"/>
              </w:rPr>
              <w:t>Kommentar:</w:t>
            </w:r>
          </w:p>
          <w:p w14:paraId="61DC509B" w14:textId="77777777" w:rsidR="007176D5" w:rsidRPr="00771988" w:rsidRDefault="00A62C83" w:rsidP="004A64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F2517FE" w14:textId="77777777" w:rsidR="000811F7" w:rsidRPr="0093688E" w:rsidRDefault="000811F7" w:rsidP="000811F7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93688E">
        <w:rPr>
          <w:rFonts w:ascii="Arial" w:hAnsi="Arial" w:cs="Arial"/>
          <w:b/>
          <w:sz w:val="20"/>
          <w:szCs w:val="20"/>
        </w:rPr>
        <w:t>Övrigt</w:t>
      </w:r>
    </w:p>
    <w:tbl>
      <w:tblPr>
        <w:tblStyle w:val="Tabellrutnt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1"/>
      </w:tblGrid>
      <w:tr w:rsidR="000811F7" w14:paraId="6CCD5F9B" w14:textId="77777777" w:rsidTr="005F5A60">
        <w:trPr>
          <w:trHeight w:val="757"/>
        </w:trPr>
        <w:tc>
          <w:tcPr>
            <w:tcW w:w="9351" w:type="dxa"/>
          </w:tcPr>
          <w:p w14:paraId="4D165526" w14:textId="77777777" w:rsidR="000811F7" w:rsidRDefault="0093688E" w:rsidP="00482B75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DD99E1E" w14:textId="77777777" w:rsidR="007176D5" w:rsidRPr="000811F7" w:rsidRDefault="007176D5" w:rsidP="0093688E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ellrutnt"/>
        <w:tblpPr w:leftFromText="141" w:rightFromText="141" w:vertAnchor="text" w:horzAnchor="margin" w:tblpY="118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B00A65" w14:paraId="7AF73C1C" w14:textId="77777777" w:rsidTr="008055E7">
        <w:tc>
          <w:tcPr>
            <w:tcW w:w="1838" w:type="dxa"/>
          </w:tcPr>
          <w:p w14:paraId="4093B273" w14:textId="77777777" w:rsidR="00B00A65" w:rsidRPr="00F924FE" w:rsidRDefault="00B00A65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924FE">
              <w:rPr>
                <w:rFonts w:ascii="Arial" w:hAnsi="Arial" w:cs="Arial"/>
                <w:sz w:val="18"/>
                <w:szCs w:val="18"/>
              </w:rPr>
              <w:t>Datum</w:t>
            </w:r>
          </w:p>
          <w:p w14:paraId="7D31BF8A" w14:textId="77777777" w:rsidR="00B00A65" w:rsidRPr="00B842CC" w:rsidRDefault="004547E7" w:rsidP="00482B7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7513" w:type="dxa"/>
          </w:tcPr>
          <w:p w14:paraId="788E0232" w14:textId="77777777" w:rsidR="00B00A65" w:rsidRPr="00F924FE" w:rsidRDefault="00B00A6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Underskrift chef</w:t>
            </w:r>
            <w:r w:rsidRPr="00F924FE">
              <w:rPr>
                <w:rFonts w:ascii="Arial" w:hAnsi="Arial" w:cs="Arial"/>
                <w:sz w:val="18"/>
                <w:szCs w:val="18"/>
              </w:rPr>
              <w:t xml:space="preserve"> och namnförtydligande</w:t>
            </w:r>
            <w:r w:rsidRPr="00F924FE">
              <w:rPr>
                <w:rFonts w:ascii="Arial" w:hAnsi="Arial" w:cs="Arial"/>
                <w:sz w:val="18"/>
                <w:szCs w:val="18"/>
              </w:rPr>
              <w:br/>
            </w:r>
            <w:r w:rsidR="004547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4" w:name="Text53"/>
            <w:r w:rsidR="004547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547E7">
              <w:rPr>
                <w:rFonts w:ascii="Arial" w:hAnsi="Arial" w:cs="Arial"/>
                <w:sz w:val="18"/>
                <w:szCs w:val="18"/>
              </w:rPr>
            </w:r>
            <w:r w:rsidR="004547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47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47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47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47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47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47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79C9F96D" w14:textId="77777777" w:rsidR="00B00A65" w:rsidRDefault="00B00A65" w:rsidP="0066009D"/>
    <w:sectPr w:rsidR="00B00A65" w:rsidSect="0093688E">
      <w:headerReference w:type="default" r:id="rId8"/>
      <w:footerReference w:type="default" r:id="rId9"/>
      <w:pgSz w:w="11906" w:h="16838"/>
      <w:pgMar w:top="1276" w:right="849" w:bottom="851" w:left="1417" w:header="70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B29D" w14:textId="77777777" w:rsidR="00D51ABF" w:rsidRDefault="00D51ABF" w:rsidP="00B00A65">
      <w:pPr>
        <w:spacing w:after="0" w:line="240" w:lineRule="auto"/>
      </w:pPr>
      <w:r>
        <w:separator/>
      </w:r>
    </w:p>
  </w:endnote>
  <w:endnote w:type="continuationSeparator" w:id="0">
    <w:p w14:paraId="0BE5BF73" w14:textId="77777777" w:rsidR="00D51ABF" w:rsidRDefault="00D51ABF" w:rsidP="00B0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7CC5" w14:textId="77777777" w:rsidR="00173C6E" w:rsidRPr="003937F6" w:rsidRDefault="00173C6E" w:rsidP="0093688E">
    <w:pPr>
      <w:tabs>
        <w:tab w:val="center" w:pos="4536"/>
        <w:tab w:val="right" w:pos="9072"/>
      </w:tabs>
      <w:spacing w:after="0" w:line="240" w:lineRule="auto"/>
      <w:rPr>
        <w:rFonts w:ascii="Arial" w:eastAsia="Garamond" w:hAnsi="Arial" w:cs="Arial"/>
        <w:b/>
        <w:sz w:val="16"/>
        <w:szCs w:val="16"/>
      </w:rPr>
    </w:pPr>
    <w:r w:rsidRPr="003937F6">
      <w:rPr>
        <w:rFonts w:ascii="Arial" w:eastAsia="Garamond" w:hAnsi="Arial" w:cs="Arial"/>
        <w:b/>
        <w:i/>
        <w:sz w:val="16"/>
        <w:szCs w:val="16"/>
      </w:rPr>
      <w:t xml:space="preserve">Gör så </w:t>
    </w:r>
    <w:r w:rsidRPr="003937F6">
      <w:rPr>
        <w:rFonts w:ascii="Arial" w:eastAsia="Garamond" w:hAnsi="Arial" w:cs="Arial"/>
        <w:b/>
        <w:sz w:val="16"/>
        <w:szCs w:val="16"/>
      </w:rPr>
      <w:t xml:space="preserve">här: </w:t>
    </w:r>
    <w:r w:rsidRPr="003937F6">
      <w:rPr>
        <w:rFonts w:ascii="Arial" w:eastAsia="Garamond" w:hAnsi="Arial" w:cs="Arial"/>
        <w:b/>
        <w:sz w:val="16"/>
        <w:szCs w:val="16"/>
      </w:rPr>
      <w:tab/>
    </w:r>
  </w:p>
  <w:p w14:paraId="675A74EB" w14:textId="77777777" w:rsidR="0093688E" w:rsidRDefault="00173C6E" w:rsidP="0093688E">
    <w:pPr>
      <w:tabs>
        <w:tab w:val="right" w:pos="9072"/>
      </w:tabs>
      <w:spacing w:before="40" w:after="0" w:line="240" w:lineRule="auto"/>
      <w:rPr>
        <w:rFonts w:ascii="Arial" w:eastAsia="Garamond" w:hAnsi="Arial" w:cs="Arial"/>
        <w:sz w:val="16"/>
        <w:szCs w:val="16"/>
      </w:rPr>
    </w:pPr>
    <w:r w:rsidRPr="003937F6">
      <w:rPr>
        <w:rFonts w:ascii="Arial" w:eastAsia="Garamond" w:hAnsi="Arial" w:cs="Arial"/>
        <w:sz w:val="16"/>
        <w:szCs w:val="16"/>
      </w:rPr>
      <w:t>Fyll i blanketten</w:t>
    </w:r>
    <w:r>
      <w:rPr>
        <w:rFonts w:ascii="Arial" w:eastAsia="Garamond" w:hAnsi="Arial" w:cs="Arial"/>
        <w:sz w:val="16"/>
        <w:szCs w:val="16"/>
      </w:rPr>
      <w:t xml:space="preserve"> - </w:t>
    </w:r>
    <w:r w:rsidRPr="003937F6">
      <w:rPr>
        <w:rFonts w:ascii="Arial" w:eastAsia="Garamond" w:hAnsi="Arial" w:cs="Arial"/>
        <w:sz w:val="16"/>
        <w:szCs w:val="16"/>
      </w:rPr>
      <w:t>Skriv ut</w:t>
    </w:r>
    <w:r>
      <w:rPr>
        <w:rFonts w:ascii="Arial" w:eastAsia="Garamond" w:hAnsi="Arial" w:cs="Arial"/>
        <w:sz w:val="16"/>
        <w:szCs w:val="16"/>
      </w:rPr>
      <w:t xml:space="preserve"> – </w:t>
    </w:r>
    <w:r w:rsidRPr="003937F6">
      <w:rPr>
        <w:rFonts w:ascii="Arial" w:eastAsia="Garamond" w:hAnsi="Arial" w:cs="Arial"/>
        <w:sz w:val="16"/>
        <w:szCs w:val="16"/>
      </w:rPr>
      <w:t>Underteckna</w:t>
    </w:r>
    <w:r>
      <w:rPr>
        <w:rFonts w:ascii="Arial" w:eastAsia="Garamond" w:hAnsi="Arial" w:cs="Arial"/>
        <w:sz w:val="16"/>
        <w:szCs w:val="16"/>
      </w:rPr>
      <w:t xml:space="preserve"> – Skanna - S</w:t>
    </w:r>
    <w:r w:rsidRPr="007A348F">
      <w:rPr>
        <w:rFonts w:ascii="Arial" w:eastAsia="Garamond" w:hAnsi="Arial" w:cs="Arial"/>
        <w:sz w:val="16"/>
        <w:szCs w:val="16"/>
      </w:rPr>
      <w:t xml:space="preserve">kicka in via HR-servicecenters ärendesupport: </w:t>
    </w:r>
    <w:hyperlink r:id="rId1" w:history="1">
      <w:r w:rsidR="0093688E" w:rsidRPr="0081158C">
        <w:rPr>
          <w:rStyle w:val="Hyperlnk"/>
          <w:rFonts w:ascii="Arial" w:eastAsia="Garamond" w:hAnsi="Arial" w:cs="Arial"/>
          <w:sz w:val="16"/>
          <w:szCs w:val="16"/>
        </w:rPr>
        <w:t>http://hrscsupport.helsingborg.se</w:t>
      </w:r>
    </w:hyperlink>
    <w:r w:rsidR="005C696B">
      <w:rPr>
        <w:rFonts w:ascii="Arial" w:eastAsia="Garamond" w:hAnsi="Arial" w:cs="Arial"/>
        <w:sz w:val="16"/>
        <w:szCs w:val="16"/>
      </w:rPr>
      <w:t xml:space="preserve"> </w:t>
    </w:r>
  </w:p>
  <w:p w14:paraId="1444562E" w14:textId="77777777" w:rsidR="00B00A65" w:rsidRPr="0093688E" w:rsidRDefault="0093688E" w:rsidP="0093688E">
    <w:pPr>
      <w:tabs>
        <w:tab w:val="right" w:pos="9072"/>
      </w:tabs>
      <w:spacing w:before="40" w:after="0" w:line="240" w:lineRule="auto"/>
      <w:jc w:val="center"/>
      <w:rPr>
        <w:rFonts w:ascii="Arial" w:eastAsia="Garamond" w:hAnsi="Arial" w:cs="Arial"/>
        <w:sz w:val="16"/>
        <w:szCs w:val="16"/>
      </w:rPr>
    </w:pPr>
    <w:r>
      <w:rPr>
        <w:rFonts w:ascii="Arial" w:eastAsia="Garamond" w:hAnsi="Arial" w:cs="Arial"/>
        <w:sz w:val="12"/>
        <w:szCs w:val="12"/>
      </w:rPr>
      <w:t xml:space="preserve">Version </w:t>
    </w:r>
    <w:r w:rsidR="004547E7">
      <w:rPr>
        <w:rFonts w:ascii="Arial" w:eastAsia="Garamond" w:hAnsi="Arial" w:cs="Arial"/>
        <w:sz w:val="12"/>
        <w:szCs w:val="12"/>
      </w:rPr>
      <w:t>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D547" w14:textId="77777777" w:rsidR="00D51ABF" w:rsidRDefault="00D51ABF" w:rsidP="00B00A65">
      <w:pPr>
        <w:spacing w:after="0" w:line="240" w:lineRule="auto"/>
      </w:pPr>
      <w:r>
        <w:separator/>
      </w:r>
    </w:p>
  </w:footnote>
  <w:footnote w:type="continuationSeparator" w:id="0">
    <w:p w14:paraId="1D317715" w14:textId="77777777" w:rsidR="00D51ABF" w:rsidRDefault="00D51ABF" w:rsidP="00B00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64E5" w14:textId="2321D18A" w:rsidR="00600A1D" w:rsidRDefault="002C61F4">
    <w:pPr>
      <w:pStyle w:val="Sidhuvud"/>
    </w:pPr>
    <w:r>
      <w:rPr>
        <w:rFonts w:ascii="Segoe UI" w:hAnsi="Segoe UI" w:cs="Segoe UI"/>
        <w:noProof/>
        <w:sz w:val="20"/>
        <w:szCs w:val="20"/>
      </w:rPr>
      <w:drawing>
        <wp:inline distT="0" distB="0" distL="0" distR="0" wp14:anchorId="6370550D" wp14:editId="7FC08D98">
          <wp:extent cx="2468880" cy="466725"/>
          <wp:effectExtent l="0" t="0" r="7620" b="9525"/>
          <wp:docPr id="2089854055" name="Bildobjekt 1" descr="En bild som visar Teckensnitt, tex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854055" name="Bildobjekt 1" descr="En bild som visar Teckensnitt, text, logotyp, 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77E26"/>
    <w:multiLevelType w:val="hybridMultilevel"/>
    <w:tmpl w:val="ADD40B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3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beZY7jbhtdT35HlOKRt0EdZZmxhScpK2kdH+Z5dz6u5fJvICk+cBfXoIBW7Wr+q75oAfw38hXxeyCuawDSXgg==" w:salt="7hUrgiEEXcTYp5I9dV0qb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65"/>
    <w:rsid w:val="000343AC"/>
    <w:rsid w:val="0003671B"/>
    <w:rsid w:val="00057B07"/>
    <w:rsid w:val="000613FC"/>
    <w:rsid w:val="00062EBB"/>
    <w:rsid w:val="00063D5E"/>
    <w:rsid w:val="000652CB"/>
    <w:rsid w:val="000807B9"/>
    <w:rsid w:val="000811F7"/>
    <w:rsid w:val="000951A3"/>
    <w:rsid w:val="000A7543"/>
    <w:rsid w:val="000B6A7E"/>
    <w:rsid w:val="000C6980"/>
    <w:rsid w:val="000D43CD"/>
    <w:rsid w:val="000D4687"/>
    <w:rsid w:val="000D53EC"/>
    <w:rsid w:val="00101715"/>
    <w:rsid w:val="0011589C"/>
    <w:rsid w:val="001321B8"/>
    <w:rsid w:val="001361A2"/>
    <w:rsid w:val="00145184"/>
    <w:rsid w:val="001676B3"/>
    <w:rsid w:val="00173C6E"/>
    <w:rsid w:val="001820A3"/>
    <w:rsid w:val="00183FAC"/>
    <w:rsid w:val="00185B09"/>
    <w:rsid w:val="001A3F69"/>
    <w:rsid w:val="001A76DF"/>
    <w:rsid w:val="001C3DDB"/>
    <w:rsid w:val="001C5013"/>
    <w:rsid w:val="001C70B5"/>
    <w:rsid w:val="001D541C"/>
    <w:rsid w:val="001F1B19"/>
    <w:rsid w:val="001F7489"/>
    <w:rsid w:val="002215D0"/>
    <w:rsid w:val="002328C4"/>
    <w:rsid w:val="0024003D"/>
    <w:rsid w:val="00262899"/>
    <w:rsid w:val="00273E98"/>
    <w:rsid w:val="00280B8E"/>
    <w:rsid w:val="00286502"/>
    <w:rsid w:val="002A08C7"/>
    <w:rsid w:val="002B5BE9"/>
    <w:rsid w:val="002C61F4"/>
    <w:rsid w:val="002D5842"/>
    <w:rsid w:val="002E43FF"/>
    <w:rsid w:val="002E6175"/>
    <w:rsid w:val="002F03AC"/>
    <w:rsid w:val="002F45CC"/>
    <w:rsid w:val="00312E8B"/>
    <w:rsid w:val="003548C4"/>
    <w:rsid w:val="003551EC"/>
    <w:rsid w:val="00367B6A"/>
    <w:rsid w:val="00374688"/>
    <w:rsid w:val="003A64D0"/>
    <w:rsid w:val="003C5D01"/>
    <w:rsid w:val="003E37E1"/>
    <w:rsid w:val="003F0F59"/>
    <w:rsid w:val="0040592F"/>
    <w:rsid w:val="00406FFD"/>
    <w:rsid w:val="00431F27"/>
    <w:rsid w:val="00434DB2"/>
    <w:rsid w:val="004458E7"/>
    <w:rsid w:val="004547E7"/>
    <w:rsid w:val="004800F0"/>
    <w:rsid w:val="00482B75"/>
    <w:rsid w:val="00495108"/>
    <w:rsid w:val="00495BC3"/>
    <w:rsid w:val="004A22C0"/>
    <w:rsid w:val="004A647C"/>
    <w:rsid w:val="004C7DFE"/>
    <w:rsid w:val="004D37DF"/>
    <w:rsid w:val="004D61CA"/>
    <w:rsid w:val="004D61F7"/>
    <w:rsid w:val="004D6CB3"/>
    <w:rsid w:val="005043BB"/>
    <w:rsid w:val="00504983"/>
    <w:rsid w:val="00512DBC"/>
    <w:rsid w:val="00520904"/>
    <w:rsid w:val="00531A60"/>
    <w:rsid w:val="00547C62"/>
    <w:rsid w:val="005538A0"/>
    <w:rsid w:val="00553EB7"/>
    <w:rsid w:val="00553FE8"/>
    <w:rsid w:val="005745A5"/>
    <w:rsid w:val="0058158C"/>
    <w:rsid w:val="005915EC"/>
    <w:rsid w:val="005B381D"/>
    <w:rsid w:val="005C696B"/>
    <w:rsid w:val="005E381C"/>
    <w:rsid w:val="005E5CCC"/>
    <w:rsid w:val="005F1AC4"/>
    <w:rsid w:val="005F5734"/>
    <w:rsid w:val="00600A1D"/>
    <w:rsid w:val="00612235"/>
    <w:rsid w:val="00612369"/>
    <w:rsid w:val="00613D59"/>
    <w:rsid w:val="00633E78"/>
    <w:rsid w:val="00650DAB"/>
    <w:rsid w:val="0066009D"/>
    <w:rsid w:val="00662EF4"/>
    <w:rsid w:val="00670E0B"/>
    <w:rsid w:val="00683C3F"/>
    <w:rsid w:val="0069002A"/>
    <w:rsid w:val="00694594"/>
    <w:rsid w:val="006978FC"/>
    <w:rsid w:val="006A42A9"/>
    <w:rsid w:val="006B7B02"/>
    <w:rsid w:val="006C215C"/>
    <w:rsid w:val="006E58DA"/>
    <w:rsid w:val="006F0C46"/>
    <w:rsid w:val="00710697"/>
    <w:rsid w:val="007146FA"/>
    <w:rsid w:val="007176D5"/>
    <w:rsid w:val="00720F20"/>
    <w:rsid w:val="00731369"/>
    <w:rsid w:val="00744146"/>
    <w:rsid w:val="00751A34"/>
    <w:rsid w:val="00771988"/>
    <w:rsid w:val="00784960"/>
    <w:rsid w:val="0078598D"/>
    <w:rsid w:val="007A0EA1"/>
    <w:rsid w:val="007B234C"/>
    <w:rsid w:val="007B28FB"/>
    <w:rsid w:val="007B36C6"/>
    <w:rsid w:val="007C4669"/>
    <w:rsid w:val="007F7267"/>
    <w:rsid w:val="008055E7"/>
    <w:rsid w:val="00805ACC"/>
    <w:rsid w:val="00806888"/>
    <w:rsid w:val="0082501B"/>
    <w:rsid w:val="0082524E"/>
    <w:rsid w:val="00843105"/>
    <w:rsid w:val="00847121"/>
    <w:rsid w:val="008541A6"/>
    <w:rsid w:val="00870759"/>
    <w:rsid w:val="008B40F4"/>
    <w:rsid w:val="008C1FD8"/>
    <w:rsid w:val="008D535F"/>
    <w:rsid w:val="008E3C0A"/>
    <w:rsid w:val="008F0109"/>
    <w:rsid w:val="008F7F6E"/>
    <w:rsid w:val="009042CF"/>
    <w:rsid w:val="00915822"/>
    <w:rsid w:val="0093679C"/>
    <w:rsid w:val="0093688E"/>
    <w:rsid w:val="00942FD7"/>
    <w:rsid w:val="00944F6F"/>
    <w:rsid w:val="009565D8"/>
    <w:rsid w:val="00980461"/>
    <w:rsid w:val="009A2A7B"/>
    <w:rsid w:val="009A5976"/>
    <w:rsid w:val="009B014F"/>
    <w:rsid w:val="009B12FA"/>
    <w:rsid w:val="009C6674"/>
    <w:rsid w:val="009D488C"/>
    <w:rsid w:val="009E1A20"/>
    <w:rsid w:val="009F5E8F"/>
    <w:rsid w:val="00A0678E"/>
    <w:rsid w:val="00A20855"/>
    <w:rsid w:val="00A2624C"/>
    <w:rsid w:val="00A31E19"/>
    <w:rsid w:val="00A62C83"/>
    <w:rsid w:val="00A64636"/>
    <w:rsid w:val="00A8298E"/>
    <w:rsid w:val="00A86169"/>
    <w:rsid w:val="00AF59A5"/>
    <w:rsid w:val="00B00A65"/>
    <w:rsid w:val="00B02332"/>
    <w:rsid w:val="00B07E1F"/>
    <w:rsid w:val="00B11F2D"/>
    <w:rsid w:val="00B30DC3"/>
    <w:rsid w:val="00B358AD"/>
    <w:rsid w:val="00B554AE"/>
    <w:rsid w:val="00B80301"/>
    <w:rsid w:val="00B8560B"/>
    <w:rsid w:val="00B96062"/>
    <w:rsid w:val="00BA0E30"/>
    <w:rsid w:val="00BB6E63"/>
    <w:rsid w:val="00BB78FF"/>
    <w:rsid w:val="00BD3A3B"/>
    <w:rsid w:val="00BD3CB6"/>
    <w:rsid w:val="00BF47C6"/>
    <w:rsid w:val="00BF51DE"/>
    <w:rsid w:val="00C01C20"/>
    <w:rsid w:val="00C15C0C"/>
    <w:rsid w:val="00C33C50"/>
    <w:rsid w:val="00C54265"/>
    <w:rsid w:val="00C60998"/>
    <w:rsid w:val="00C74EE7"/>
    <w:rsid w:val="00C87CC5"/>
    <w:rsid w:val="00C94F39"/>
    <w:rsid w:val="00CA4E1C"/>
    <w:rsid w:val="00CB4F0C"/>
    <w:rsid w:val="00CD5941"/>
    <w:rsid w:val="00CE5A02"/>
    <w:rsid w:val="00CF5877"/>
    <w:rsid w:val="00D02170"/>
    <w:rsid w:val="00D108AF"/>
    <w:rsid w:val="00D22C10"/>
    <w:rsid w:val="00D309BF"/>
    <w:rsid w:val="00D30DC4"/>
    <w:rsid w:val="00D40BAA"/>
    <w:rsid w:val="00D51ABF"/>
    <w:rsid w:val="00D5636F"/>
    <w:rsid w:val="00D750D2"/>
    <w:rsid w:val="00D800F6"/>
    <w:rsid w:val="00D81840"/>
    <w:rsid w:val="00DA7AEC"/>
    <w:rsid w:val="00DB49FA"/>
    <w:rsid w:val="00DC6117"/>
    <w:rsid w:val="00DD36B3"/>
    <w:rsid w:val="00DD7A68"/>
    <w:rsid w:val="00DE1CB6"/>
    <w:rsid w:val="00DE5E8C"/>
    <w:rsid w:val="00DF1B93"/>
    <w:rsid w:val="00DF683E"/>
    <w:rsid w:val="00E01A7A"/>
    <w:rsid w:val="00E10C53"/>
    <w:rsid w:val="00E20048"/>
    <w:rsid w:val="00E51BA7"/>
    <w:rsid w:val="00E6499B"/>
    <w:rsid w:val="00E70051"/>
    <w:rsid w:val="00E8052A"/>
    <w:rsid w:val="00EA588B"/>
    <w:rsid w:val="00EB24DA"/>
    <w:rsid w:val="00EB6E6A"/>
    <w:rsid w:val="00F1150A"/>
    <w:rsid w:val="00F1596C"/>
    <w:rsid w:val="00F273B6"/>
    <w:rsid w:val="00F348C9"/>
    <w:rsid w:val="00F61AE3"/>
    <w:rsid w:val="00F61DC3"/>
    <w:rsid w:val="00F7211E"/>
    <w:rsid w:val="00F75A67"/>
    <w:rsid w:val="00F9189F"/>
    <w:rsid w:val="00FA7F6C"/>
    <w:rsid w:val="00FE0F3D"/>
    <w:rsid w:val="00FF3224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05E7B"/>
  <w15:docId w15:val="{9586F657-C412-4F9E-BDB5-94CDD262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65"/>
    <w:pPr>
      <w:spacing w:line="288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0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0A65"/>
  </w:style>
  <w:style w:type="paragraph" w:styleId="Sidfot">
    <w:name w:val="footer"/>
    <w:basedOn w:val="Normal"/>
    <w:link w:val="SidfotChar"/>
    <w:uiPriority w:val="99"/>
    <w:unhideWhenUsed/>
    <w:rsid w:val="00B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0A65"/>
  </w:style>
  <w:style w:type="paragraph" w:styleId="Ballongtext">
    <w:name w:val="Balloon Text"/>
    <w:basedOn w:val="Normal"/>
    <w:link w:val="BallongtextChar"/>
    <w:uiPriority w:val="99"/>
    <w:semiHidden/>
    <w:unhideWhenUsed/>
    <w:rsid w:val="0069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78F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C6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rscsupport.helsingborg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KMJRNPXWYIWO.GW_0000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58EB-2D49-4099-88C7-06637747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 Elfberg</dc:creator>
  <cp:lastModifiedBy>Lindkvist Katharina - SLF</cp:lastModifiedBy>
  <cp:revision>2</cp:revision>
  <cp:lastPrinted>2019-06-12T06:31:00Z</cp:lastPrinted>
  <dcterms:created xsi:type="dcterms:W3CDTF">2024-08-07T14:49:00Z</dcterms:created>
  <dcterms:modified xsi:type="dcterms:W3CDTF">2024-08-07T14:49:00Z</dcterms:modified>
</cp:coreProperties>
</file>