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AB6" w14:textId="77777777" w:rsidR="00FD1DEA" w:rsidRDefault="00FD1DEA"/>
    <w:p w14:paraId="72F823E1" w14:textId="3A56A6FC" w:rsidR="000F2DEE" w:rsidRPr="00BC389E" w:rsidRDefault="000F2DEE">
      <w:pPr>
        <w:rPr>
          <w:rFonts w:ascii="Arial" w:hAnsi="Arial" w:cs="Arial"/>
          <w:i/>
          <w:sz w:val="20"/>
          <w:szCs w:val="20"/>
        </w:rPr>
      </w:pP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BC389E">
        <w:rPr>
          <w:rFonts w:ascii="Arial" w:hAnsi="Arial" w:cs="Arial"/>
          <w:i/>
          <w:sz w:val="20"/>
          <w:szCs w:val="20"/>
        </w:rPr>
        <w:t>Blanketten skickas till:</w:t>
      </w:r>
    </w:p>
    <w:p w14:paraId="348561D4" w14:textId="577D6EC8" w:rsidR="000F2DEE" w:rsidRPr="00BC389E" w:rsidRDefault="000F2DEE">
      <w:pPr>
        <w:rPr>
          <w:rFonts w:ascii="Arial" w:hAnsi="Arial" w:cs="Arial"/>
        </w:rPr>
      </w:pP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Helsingborgs stad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Stadsledningsförvaltningen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HR-servicecenter/Team Pension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  <w:t>251 89 Helsingborg</w:t>
      </w:r>
      <w:r w:rsidRPr="00BC389E">
        <w:rPr>
          <w:rFonts w:ascii="Arial" w:hAnsi="Arial" w:cs="Arial"/>
        </w:rPr>
        <w:tab/>
      </w:r>
    </w:p>
    <w:p w14:paraId="7C06DBDA" w14:textId="77777777" w:rsidR="002A7EA5" w:rsidRPr="000A664D" w:rsidRDefault="002A7EA5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p w14:paraId="2E2D323B" w14:textId="44FCC003" w:rsidR="000F2DEE" w:rsidRPr="00E60A60" w:rsidRDefault="000F2DEE" w:rsidP="000F2DEE">
      <w:pPr>
        <w:ind w:firstLine="1304"/>
        <w:rPr>
          <w:rFonts w:ascii="Arial" w:hAnsi="Arial" w:cs="Arial"/>
          <w:b/>
          <w:sz w:val="32"/>
          <w:szCs w:val="32"/>
        </w:rPr>
      </w:pPr>
      <w:r w:rsidRPr="00E60A60">
        <w:rPr>
          <w:rFonts w:ascii="Arial" w:hAnsi="Arial" w:cs="Arial"/>
          <w:b/>
          <w:sz w:val="32"/>
          <w:szCs w:val="32"/>
        </w:rPr>
        <w:t xml:space="preserve">Ansökan </w:t>
      </w:r>
      <w:r w:rsidR="003808B0">
        <w:rPr>
          <w:rFonts w:ascii="Arial" w:hAnsi="Arial" w:cs="Arial"/>
          <w:b/>
          <w:sz w:val="32"/>
          <w:szCs w:val="32"/>
        </w:rPr>
        <w:t>om</w:t>
      </w:r>
      <w:r w:rsidRPr="00E60A60">
        <w:rPr>
          <w:rFonts w:ascii="Arial" w:hAnsi="Arial" w:cs="Arial"/>
          <w:b/>
          <w:sz w:val="32"/>
          <w:szCs w:val="32"/>
        </w:rPr>
        <w:t xml:space="preserve"> uttag </w:t>
      </w:r>
      <w:r w:rsidR="0061537B" w:rsidRPr="00E60A60">
        <w:rPr>
          <w:rFonts w:ascii="Arial" w:hAnsi="Arial" w:cs="Arial"/>
          <w:b/>
          <w:sz w:val="32"/>
          <w:szCs w:val="32"/>
        </w:rPr>
        <w:t>en</w:t>
      </w:r>
      <w:r w:rsidR="000A664D" w:rsidRPr="00E60A60">
        <w:rPr>
          <w:rFonts w:ascii="Arial" w:hAnsi="Arial" w:cs="Arial"/>
          <w:b/>
          <w:sz w:val="32"/>
          <w:szCs w:val="32"/>
        </w:rPr>
        <w:t>ligt</w:t>
      </w:r>
      <w:r w:rsidRPr="00E60A60">
        <w:rPr>
          <w:rFonts w:ascii="Arial" w:hAnsi="Arial" w:cs="Arial"/>
          <w:b/>
          <w:sz w:val="32"/>
          <w:szCs w:val="32"/>
        </w:rPr>
        <w:t xml:space="preserve"> OPF-KL </w:t>
      </w:r>
    </w:p>
    <w:p w14:paraId="48567A6A" w14:textId="77777777" w:rsidR="005368E4" w:rsidRPr="000A664D" w:rsidRDefault="005368E4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775B" w14:paraId="3D034783" w14:textId="77777777" w:rsidTr="0006775B">
        <w:trPr>
          <w:trHeight w:val="510"/>
        </w:trPr>
        <w:tc>
          <w:tcPr>
            <w:tcW w:w="4531" w:type="dxa"/>
          </w:tcPr>
          <w:p w14:paraId="06B153D1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1078FF6B" w14:textId="7621396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4183712A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Personnummer (ååmmdd-nnnn):</w:t>
            </w:r>
          </w:p>
          <w:p w14:paraId="0CEB6160" w14:textId="7948951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775B" w14:paraId="0270AC53" w14:textId="77777777" w:rsidTr="0006775B">
        <w:trPr>
          <w:trHeight w:val="510"/>
        </w:trPr>
        <w:tc>
          <w:tcPr>
            <w:tcW w:w="4531" w:type="dxa"/>
          </w:tcPr>
          <w:p w14:paraId="0B036965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Hemadress:</w:t>
            </w:r>
          </w:p>
          <w:p w14:paraId="41DB49CD" w14:textId="326B814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3E57D9B2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Postnummer och ort:</w:t>
            </w:r>
          </w:p>
          <w:p w14:paraId="14AB15D1" w14:textId="1F36A93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775B" w14:paraId="63D2CAA2" w14:textId="77777777" w:rsidTr="0006775B">
        <w:trPr>
          <w:trHeight w:val="510"/>
        </w:trPr>
        <w:tc>
          <w:tcPr>
            <w:tcW w:w="4531" w:type="dxa"/>
          </w:tcPr>
          <w:p w14:paraId="1F5B5CAE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E-post:</w:t>
            </w:r>
          </w:p>
          <w:p w14:paraId="378FA4E0" w14:textId="314F772E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07858D25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B4EC1D" w14:textId="03C10793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AE9654" w14:textId="77777777" w:rsidR="005368E4" w:rsidRPr="005368E4" w:rsidRDefault="005368E4" w:rsidP="005368E4">
      <w:pPr>
        <w:ind w:firstLine="1304"/>
        <w:rPr>
          <w:rFonts w:cstheme="minorHAnsi"/>
          <w:sz w:val="24"/>
          <w:szCs w:val="24"/>
        </w:rPr>
      </w:pPr>
    </w:p>
    <w:p w14:paraId="5616CF11" w14:textId="1292A88F" w:rsidR="007566A0" w:rsidRDefault="005368E4" w:rsidP="007566A0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 xml:space="preserve">under </w:t>
      </w:r>
      <w:r w:rsidRPr="007566A0">
        <w:rPr>
          <w:rFonts w:ascii="Arial" w:hAnsi="Arial" w:cs="Arial"/>
          <w:sz w:val="20"/>
          <w:szCs w:val="20"/>
        </w:rPr>
        <w:t xml:space="preserve">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Pr="007566A0">
        <w:rPr>
          <w:rFonts w:ascii="Arial" w:hAnsi="Arial" w:cs="Arial"/>
          <w:sz w:val="20"/>
          <w:szCs w:val="20"/>
        </w:rPr>
        <w:t xml:space="preserve"> utbetalas </w:t>
      </w:r>
    </w:p>
    <w:p w14:paraId="287B6189" w14:textId="5BD29B69" w:rsidR="005368E4" w:rsidRPr="007566A0" w:rsidRDefault="005368E4" w:rsidP="007D23B1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engångsbelopp. 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>öve</w:t>
      </w:r>
      <w:r w:rsidRPr="007566A0">
        <w:rPr>
          <w:rFonts w:ascii="Arial" w:hAnsi="Arial" w:cs="Arial"/>
          <w:sz w:val="20"/>
          <w:szCs w:val="20"/>
        </w:rPr>
        <w:t xml:space="preserve">r 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="007D23B1">
        <w:rPr>
          <w:rFonts w:ascii="Arial" w:hAnsi="Arial" w:cs="Arial"/>
          <w:sz w:val="20"/>
          <w:szCs w:val="20"/>
        </w:rPr>
        <w:t xml:space="preserve"> går det</w:t>
      </w:r>
      <w:r w:rsidRPr="007566A0">
        <w:rPr>
          <w:rFonts w:ascii="Arial" w:hAnsi="Arial" w:cs="Arial"/>
          <w:sz w:val="20"/>
          <w:szCs w:val="20"/>
        </w:rPr>
        <w:t xml:space="preserve"> endast </w:t>
      </w:r>
      <w:r w:rsidR="007D23B1">
        <w:rPr>
          <w:rFonts w:ascii="Arial" w:hAnsi="Arial" w:cs="Arial"/>
          <w:sz w:val="20"/>
          <w:szCs w:val="20"/>
        </w:rPr>
        <w:t xml:space="preserve">att </w:t>
      </w:r>
      <w:r w:rsidRPr="007566A0">
        <w:rPr>
          <w:rFonts w:ascii="Arial" w:hAnsi="Arial" w:cs="Arial"/>
          <w:sz w:val="20"/>
          <w:szCs w:val="20"/>
        </w:rPr>
        <w:t>välja</w:t>
      </w:r>
      <w:r w:rsidR="007D23B1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livslångt uttag.</w:t>
      </w:r>
      <w:r w:rsidR="008904F4" w:rsidRPr="007566A0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På livslångt uttag väljer du om du vill ha efterlevandeskydd eller inte.</w:t>
      </w:r>
    </w:p>
    <w:p w14:paraId="35A5512F" w14:textId="77777777" w:rsidR="000F2DEE" w:rsidRPr="000A664D" w:rsidRDefault="000F2DEE" w:rsidP="000F2DEE">
      <w:pPr>
        <w:ind w:firstLine="1304"/>
        <w:rPr>
          <w:rFonts w:cstheme="minorHAnsi"/>
          <w:sz w:val="24"/>
          <w:szCs w:val="24"/>
        </w:rPr>
      </w:pPr>
    </w:p>
    <w:p w14:paraId="22285177" w14:textId="77777777" w:rsidR="000F2DEE" w:rsidRPr="007D23B1" w:rsidRDefault="000F2DEE" w:rsidP="007D23B1">
      <w:pPr>
        <w:rPr>
          <w:rFonts w:ascii="Arial" w:hAnsi="Arial" w:cs="Arial"/>
          <w:sz w:val="20"/>
          <w:szCs w:val="20"/>
        </w:rPr>
      </w:pPr>
      <w:r w:rsidRPr="007D23B1">
        <w:rPr>
          <w:rFonts w:ascii="Arial" w:hAnsi="Arial" w:cs="Arial"/>
          <w:sz w:val="20"/>
          <w:szCs w:val="20"/>
        </w:rPr>
        <w:t>Fr o m när vill du ta ut din pension</w:t>
      </w:r>
      <w:r w:rsidR="00B53DF8" w:rsidRPr="007D23B1">
        <w:rPr>
          <w:rFonts w:ascii="Arial" w:hAnsi="Arial" w:cs="Arial"/>
          <w:sz w:val="20"/>
          <w:szCs w:val="20"/>
        </w:rPr>
        <w:t>, år och månad</w:t>
      </w:r>
      <w:r w:rsidRPr="007D23B1">
        <w:rPr>
          <w:rFonts w:ascii="Arial" w:hAnsi="Arial" w:cs="Arial"/>
          <w:sz w:val="20"/>
          <w:szCs w:val="20"/>
        </w:rPr>
        <w:t>:</w:t>
      </w:r>
    </w:p>
    <w:p w14:paraId="7FCA1074" w14:textId="694E2C67" w:rsidR="000F2DEE" w:rsidRPr="000A664D" w:rsidRDefault="000F2DEE" w:rsidP="007D23B1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20_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 xml:space="preserve">_ - 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>__</w:t>
      </w:r>
      <w:r w:rsidR="00D84A0A" w:rsidRPr="000A664D">
        <w:rPr>
          <w:rFonts w:cstheme="minorHAnsi"/>
          <w:sz w:val="24"/>
          <w:szCs w:val="24"/>
        </w:rPr>
        <w:t xml:space="preserve"> - _</w:t>
      </w:r>
      <w:r w:rsidR="000A664D">
        <w:rPr>
          <w:rFonts w:cstheme="minorHAnsi"/>
          <w:sz w:val="24"/>
          <w:szCs w:val="24"/>
        </w:rPr>
        <w:t>_</w:t>
      </w:r>
      <w:r w:rsidR="00D84A0A" w:rsidRPr="000A664D">
        <w:rPr>
          <w:rFonts w:cstheme="minorHAnsi"/>
          <w:sz w:val="24"/>
          <w:szCs w:val="24"/>
        </w:rPr>
        <w:t>_</w:t>
      </w:r>
    </w:p>
    <w:p w14:paraId="05E62443" w14:textId="5909E655" w:rsidR="00CA5D88" w:rsidRPr="000A664D" w:rsidRDefault="00CA5D88" w:rsidP="007D23B1">
      <w:pPr>
        <w:rPr>
          <w:rFonts w:cstheme="minorHAnsi"/>
          <w:sz w:val="24"/>
          <w:szCs w:val="24"/>
        </w:rPr>
      </w:pPr>
    </w:p>
    <w:p w14:paraId="6909C407" w14:textId="25BAC612" w:rsidR="00D84A0A" w:rsidRPr="00821DDF" w:rsidRDefault="00D84A0A" w:rsidP="007D23B1">
      <w:pPr>
        <w:rPr>
          <w:rFonts w:cstheme="minorHAnsi"/>
          <w:sz w:val="24"/>
          <w:szCs w:val="24"/>
        </w:rPr>
      </w:pPr>
      <w:r w:rsidRPr="007D23B1">
        <w:rPr>
          <w:rFonts w:ascii="Arial" w:hAnsi="Arial" w:cs="Arial"/>
          <w:sz w:val="20"/>
          <w:szCs w:val="20"/>
        </w:rPr>
        <w:t>Efterlevandeskydd:</w:t>
      </w:r>
      <w:r w:rsidRPr="000A664D">
        <w:rPr>
          <w:rFonts w:cstheme="minorHAnsi"/>
          <w:sz w:val="24"/>
          <w:szCs w:val="24"/>
        </w:rPr>
        <w:t xml:space="preserve">  </w:t>
      </w:r>
      <w:r w:rsidRPr="007D23B1">
        <w:rPr>
          <w:rFonts w:ascii="Arial" w:hAnsi="Arial" w:cs="Arial"/>
          <w:sz w:val="24"/>
          <w:szCs w:val="24"/>
        </w:rPr>
        <w:t>J</w:t>
      </w:r>
      <w:r w:rsidR="00BC389E">
        <w:rPr>
          <w:rFonts w:ascii="Arial" w:hAnsi="Arial" w:cs="Arial"/>
          <w:sz w:val="24"/>
          <w:szCs w:val="24"/>
        </w:rPr>
        <w:t xml:space="preserve">A </w:t>
      </w:r>
      <w:r w:rsidR="00BC389E">
        <w:rPr>
          <w:rFonts w:ascii="Arial" w:hAnsi="Arial" w:cs="Arial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ryss1"/>
      <w:r w:rsidR="00BC389E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BC389E">
        <w:rPr>
          <w:rFonts w:ascii="Arial" w:hAnsi="Arial" w:cs="Arial"/>
          <w:sz w:val="24"/>
          <w:szCs w:val="24"/>
        </w:rPr>
        <w:fldChar w:fldCharType="end"/>
      </w:r>
      <w:bookmarkEnd w:id="6"/>
      <w:r w:rsidR="00BC389E">
        <w:rPr>
          <w:rFonts w:ascii="Arial" w:hAnsi="Arial" w:cs="Arial"/>
          <w:sz w:val="24"/>
          <w:szCs w:val="24"/>
        </w:rPr>
        <w:t xml:space="preserve"> </w:t>
      </w:r>
      <w:r w:rsidR="000A664D">
        <w:rPr>
          <w:rFonts w:cstheme="minorHAnsi"/>
          <w:sz w:val="24"/>
          <w:szCs w:val="24"/>
        </w:rPr>
        <w:t xml:space="preserve">    </w:t>
      </w:r>
      <w:r w:rsidRPr="000A664D">
        <w:rPr>
          <w:rFonts w:cstheme="minorHAnsi"/>
          <w:sz w:val="24"/>
          <w:szCs w:val="24"/>
        </w:rPr>
        <w:t xml:space="preserve">      NE</w:t>
      </w:r>
      <w:r w:rsidR="00821DDF">
        <w:rPr>
          <w:rFonts w:cstheme="minorHAnsi"/>
          <w:sz w:val="24"/>
          <w:szCs w:val="24"/>
        </w:rPr>
        <w:t xml:space="preserve">J </w:t>
      </w:r>
      <w:r w:rsidR="00BC389E">
        <w:rPr>
          <w:rFonts w:cstheme="minorHAnsi"/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 w:rsidR="00BC389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BC389E">
        <w:rPr>
          <w:rFonts w:cstheme="minorHAnsi"/>
          <w:sz w:val="24"/>
          <w:szCs w:val="24"/>
        </w:rPr>
        <w:fldChar w:fldCharType="end"/>
      </w:r>
      <w:bookmarkEnd w:id="7"/>
    </w:p>
    <w:p w14:paraId="36B22865" w14:textId="77777777" w:rsidR="000F2DEE" w:rsidRPr="000A664D" w:rsidRDefault="000F2DEE">
      <w:pPr>
        <w:rPr>
          <w:rFonts w:cstheme="minorHAnsi"/>
          <w:sz w:val="24"/>
          <w:szCs w:val="24"/>
        </w:rPr>
      </w:pPr>
    </w:p>
    <w:p w14:paraId="6BC47B16" w14:textId="42631A0D" w:rsidR="00B53DF8" w:rsidRPr="00E60A60" w:rsidRDefault="00B53DF8">
      <w:pPr>
        <w:rPr>
          <w:rFonts w:ascii="Arial" w:hAnsi="Arial" w:cs="Arial"/>
          <w:b/>
          <w:bCs/>
          <w:sz w:val="26"/>
          <w:szCs w:val="26"/>
        </w:rPr>
      </w:pPr>
      <w:r w:rsidRPr="00E60A60">
        <w:rPr>
          <w:rFonts w:ascii="Arial" w:hAnsi="Arial" w:cs="Arial"/>
          <w:b/>
          <w:bCs/>
          <w:sz w:val="26"/>
          <w:szCs w:val="26"/>
        </w:rPr>
        <w:t>Med stöd av bestämmelserna i OPF-KL ansöker jag om pensionsuttag</w:t>
      </w:r>
    </w:p>
    <w:p w14:paraId="6BB2F75F" w14:textId="77777777" w:rsidR="00B53DF8" w:rsidRPr="000A664D" w:rsidRDefault="00B53DF8">
      <w:pPr>
        <w:rPr>
          <w:rFonts w:cstheme="minorHAnsi"/>
          <w:sz w:val="24"/>
          <w:szCs w:val="24"/>
        </w:rPr>
      </w:pPr>
    </w:p>
    <w:p w14:paraId="4BC8E56E" w14:textId="61E2CC10" w:rsidR="000F2DEE" w:rsidRPr="000A664D" w:rsidRDefault="00B53DF8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Datum</w:t>
      </w:r>
      <w:r w:rsidR="00C1220F" w:rsidRPr="000A664D">
        <w:rPr>
          <w:rFonts w:cstheme="minorHAnsi"/>
          <w:sz w:val="24"/>
          <w:szCs w:val="24"/>
        </w:rPr>
        <w:t>: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541F21">
        <w:rPr>
          <w:rFonts w:cstheme="minorHAnsi"/>
          <w:sz w:val="24"/>
          <w:szCs w:val="24"/>
        </w:rPr>
        <w:t>20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>__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 xml:space="preserve">             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BC389E" w:rsidRPr="000A664D">
        <w:rPr>
          <w:rFonts w:cstheme="minorHAnsi"/>
          <w:sz w:val="24"/>
          <w:szCs w:val="24"/>
        </w:rPr>
        <w:t>Underskrift: _</w:t>
      </w:r>
      <w:r w:rsidR="002A7EA5" w:rsidRPr="000A664D">
        <w:rPr>
          <w:rFonts w:cstheme="minorHAnsi"/>
          <w:sz w:val="24"/>
          <w:szCs w:val="24"/>
        </w:rPr>
        <w:t>____________________</w:t>
      </w:r>
    </w:p>
    <w:p w14:paraId="751698C8" w14:textId="77777777" w:rsidR="002A7EA5" w:rsidRPr="000A664D" w:rsidRDefault="002A7EA5">
      <w:pPr>
        <w:rPr>
          <w:rFonts w:cstheme="minorHAnsi"/>
          <w:sz w:val="24"/>
          <w:szCs w:val="24"/>
        </w:rPr>
      </w:pPr>
    </w:p>
    <w:p w14:paraId="5C0002BD" w14:textId="51C34C5F" w:rsidR="000F2DEE" w:rsidRPr="000A664D" w:rsidRDefault="00C2369A">
      <w:pPr>
        <w:rPr>
          <w:rFonts w:cstheme="minorHAnsi"/>
          <w:sz w:val="24"/>
          <w:szCs w:val="24"/>
        </w:rPr>
      </w:pP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75F617" wp14:editId="536E7345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22" name="Grup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3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C1E60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F617" id="Grupp 22" o:spid="_x0000_s1026" style="position:absolute;margin-left:142.6pt;margin-top:378.1pt;width:310.65pt;height:85.4pt;z-index:251662336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liggande" o:spid="_x0000_s1027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">
                  <v:imagedata r:id="rId8" o:title="JHBG_logo_liggande_CMY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7CEC1E60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4910A2" wp14:editId="410FE647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9" name="Grup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0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4D9B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10A2" id="Grupp 19" o:spid="_x0000_s1029" style="position:absolute;margin-left:142.6pt;margin-top:378.1pt;width:310.65pt;height:85.4pt;z-index:251661312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yliFY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0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">
                  <v:imagedata r:id="rId8" o:title="JHBG_logo_liggande_CMYK"/>
                </v:shape>
                <v:shape id="Text Box 1" o:spid="_x0000_s1031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4C304D9B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01F9F4" wp14:editId="58DEB60B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6" name="Grup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7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F3E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F9F4" id="Grupp 16" o:spid="_x0000_s1032" style="position:absolute;margin-left:142.6pt;margin-top:378.1pt;width:310.65pt;height:85.4pt;z-index:251660288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FGEtg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3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">
                  <v:imagedata r:id="rId8" o:title="JHBG_logo_liggande_CMYK"/>
                </v:shape>
                <v:shape id="Text Box 1" o:spid="_x0000_s1034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3DE2F3E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AAADF" wp14:editId="157A15EA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4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9588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AADF" id="Grupp 13" o:spid="_x0000_s1035" style="position:absolute;margin-left:142.6pt;margin-top:378.1pt;width:310.65pt;height:85.4pt;z-index:251659264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b03QQ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gVVFE42BBkcSSJ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">
                <v:shape id="logoliggande" o:spid="_x0000_s1036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">
                  <v:imagedata r:id="rId8" o:title="JHBG_logo_liggande_CMYK"/>
                </v:shape>
                <v:shape id="Text Box 1" o:spid="_x0000_s1037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E69588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770E0" wp14:editId="3DA20410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0" name="Grup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1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0B52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70E0" id="Grupp 10" o:spid="_x0000_s1038" style="position:absolute;margin-left:142.6pt;margin-top:378.1pt;width:310.65pt;height:85.4pt;z-index:251658240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lpQA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">
                <v:shape id="logoliggande" o:spid="_x0000_s1039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">
                  <v:imagedata r:id="rId8" o:title="JHBG_logo_liggande_CMYK"/>
                </v:shape>
                <v:shape id="Text Box 1" o:spid="_x0000_s1040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7A90B52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0366" w:rsidRPr="000A664D">
        <w:rPr>
          <w:rFonts w:cstheme="minorHAnsi"/>
          <w:sz w:val="24"/>
          <w:szCs w:val="24"/>
        </w:rPr>
        <w:t>Övriga upplysningar:</w:t>
      </w:r>
    </w:p>
    <w:p w14:paraId="0AC89E1A" w14:textId="020FC521" w:rsidR="00720366" w:rsidRPr="000A664D" w:rsidRDefault="00720366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_____________________________________________</w:t>
      </w:r>
    </w:p>
    <w:sectPr w:rsidR="00720366" w:rsidRPr="000A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7470" w14:textId="77777777" w:rsidR="00B76DFF" w:rsidRDefault="00B76DFF" w:rsidP="00CD546F">
      <w:pPr>
        <w:spacing w:after="0" w:line="240" w:lineRule="auto"/>
      </w:pPr>
      <w:r>
        <w:separator/>
      </w:r>
    </w:p>
  </w:endnote>
  <w:endnote w:type="continuationSeparator" w:id="0">
    <w:p w14:paraId="53C9666D" w14:textId="77777777" w:rsidR="00B76DFF" w:rsidRDefault="00B76DFF" w:rsidP="00C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A49" w14:textId="77777777" w:rsidR="002A7EA5" w:rsidRPr="002A7EA5" w:rsidRDefault="002A7EA5" w:rsidP="002A7EA5">
    <w:pPr>
      <w:spacing w:after="0" w:line="250" w:lineRule="exact"/>
      <w:jc w:val="both"/>
      <w:rPr>
        <w:rFonts w:ascii="HelveticaNeueLT Std" w:eastAsiaTheme="minorEastAsia" w:hAnsi="HelveticaNeueLT Std"/>
        <w:spacing w:val="6"/>
        <w:sz w:val="14"/>
        <w:szCs w:val="14"/>
      </w:rPr>
    </w:pPr>
    <w:r w:rsidRPr="002A7EA5">
      <w:rPr>
        <w:rFonts w:ascii="HelveticaNeueLT Std" w:eastAsiaTheme="minorEastAsia" w:hAnsi="HelveticaNeueLT Std"/>
        <w:spacing w:val="6"/>
        <w:sz w:val="14"/>
        <w:szCs w:val="14"/>
      </w:rPr>
      <w:t xml:space="preserve">Hamntorget 10 ∙ Postadress Stadsledningsförvaltningen, HR Servicecenter, Team Pension, 251 89 Helsingborg </w:t>
    </w:r>
  </w:p>
  <w:p w14:paraId="7ED4843A" w14:textId="77777777" w:rsidR="002F4F85" w:rsidRDefault="002F4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886A" w14:textId="77777777" w:rsidR="00B76DFF" w:rsidRDefault="00B76DFF" w:rsidP="00CD546F">
      <w:pPr>
        <w:spacing w:after="0" w:line="240" w:lineRule="auto"/>
      </w:pPr>
      <w:r>
        <w:separator/>
      </w:r>
    </w:p>
  </w:footnote>
  <w:footnote w:type="continuationSeparator" w:id="0">
    <w:p w14:paraId="3C44138B" w14:textId="77777777" w:rsidR="00B76DFF" w:rsidRDefault="00B76DFF" w:rsidP="00C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A80" w14:textId="10EA5EB0" w:rsidR="00CD546F" w:rsidRDefault="00D76340">
    <w:pPr>
      <w:pStyle w:val="Sidhuvud"/>
    </w:pPr>
    <w:r>
      <w:rPr>
        <w:noProof/>
        <w:lang w:eastAsia="sv-SE"/>
      </w:rPr>
      <w:drawing>
        <wp:inline distT="0" distB="0" distL="0" distR="0" wp14:anchorId="0A3F39B7" wp14:editId="3695E8AA">
          <wp:extent cx="1150620" cy="487680"/>
          <wp:effectExtent l="0" t="0" r="0" b="7620"/>
          <wp:docPr id="1269143631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6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G3wbvW+3n4ZxDAKt0wemULx57u09yzvXDbL2gSha8Cyg1B5j7OXg0SwvP4h1wBGzEfvyeffGYFglxdSRIzpMQ==" w:salt="F9ol/B33D4FKcljAB8GqF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F"/>
    <w:rsid w:val="0006775B"/>
    <w:rsid w:val="000A664D"/>
    <w:rsid w:val="000F2DEE"/>
    <w:rsid w:val="002A7EA5"/>
    <w:rsid w:val="002F4F85"/>
    <w:rsid w:val="003349C0"/>
    <w:rsid w:val="003808B0"/>
    <w:rsid w:val="00440ED3"/>
    <w:rsid w:val="00503F82"/>
    <w:rsid w:val="005368E4"/>
    <w:rsid w:val="00541F21"/>
    <w:rsid w:val="00590931"/>
    <w:rsid w:val="005920B6"/>
    <w:rsid w:val="0061537B"/>
    <w:rsid w:val="006977D6"/>
    <w:rsid w:val="00720366"/>
    <w:rsid w:val="00727EBC"/>
    <w:rsid w:val="007566A0"/>
    <w:rsid w:val="007D23B1"/>
    <w:rsid w:val="00821DDF"/>
    <w:rsid w:val="008904F4"/>
    <w:rsid w:val="009545BF"/>
    <w:rsid w:val="0096164A"/>
    <w:rsid w:val="009D4378"/>
    <w:rsid w:val="00A20FE5"/>
    <w:rsid w:val="00A267DC"/>
    <w:rsid w:val="00A6482D"/>
    <w:rsid w:val="00AA7E7C"/>
    <w:rsid w:val="00B53DF8"/>
    <w:rsid w:val="00B76DFF"/>
    <w:rsid w:val="00BC389E"/>
    <w:rsid w:val="00C1220F"/>
    <w:rsid w:val="00C2369A"/>
    <w:rsid w:val="00C252F5"/>
    <w:rsid w:val="00CA1BAE"/>
    <w:rsid w:val="00CA5D88"/>
    <w:rsid w:val="00CD546F"/>
    <w:rsid w:val="00D76340"/>
    <w:rsid w:val="00D84A0A"/>
    <w:rsid w:val="00DD6E0B"/>
    <w:rsid w:val="00E60A60"/>
    <w:rsid w:val="00EB1EC5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BCE0C"/>
  <w15:chartTrackingRefBased/>
  <w15:docId w15:val="{B8DEBFAC-A03A-418A-8503-094570B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546F"/>
  </w:style>
  <w:style w:type="paragraph" w:styleId="Sidfot">
    <w:name w:val="footer"/>
    <w:basedOn w:val="Normal"/>
    <w:link w:val="Sidfot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46F"/>
  </w:style>
  <w:style w:type="paragraph" w:styleId="Ballongtext">
    <w:name w:val="Balloon Text"/>
    <w:basedOn w:val="Normal"/>
    <w:link w:val="BallongtextChar"/>
    <w:uiPriority w:val="99"/>
    <w:semiHidden/>
    <w:unhideWhenUsed/>
    <w:rsid w:val="00C2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69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06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23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6845-ABE6-49E2-9626-5A55BCC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Gunilla - SLF</dc:creator>
  <cp:keywords/>
  <dc:description/>
  <cp:lastModifiedBy>Lindkvist Katharina - SLF</cp:lastModifiedBy>
  <cp:revision>3</cp:revision>
  <cp:lastPrinted>2023-11-23T15:09:00Z</cp:lastPrinted>
  <dcterms:created xsi:type="dcterms:W3CDTF">2024-12-11T14:57:00Z</dcterms:created>
  <dcterms:modified xsi:type="dcterms:W3CDTF">2024-12-11T15:39:00Z</dcterms:modified>
</cp:coreProperties>
</file>