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E8A1" w14:textId="6EB8616A" w:rsidR="00581863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32094B63" wp14:editId="327E1693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838" w:rsidRPr="002B0838">
        <w:rPr>
          <w:color w:val="009AA6"/>
          <w:sz w:val="36"/>
          <w:szCs w:val="36"/>
        </w:rPr>
        <w:t xml:space="preserve"> </w:t>
      </w:r>
      <w:r w:rsidR="002B0838" w:rsidRPr="008048F8">
        <w:rPr>
          <w:color w:val="009AA6"/>
          <w:sz w:val="36"/>
          <w:szCs w:val="36"/>
        </w:rPr>
        <w:t xml:space="preserve">Tidplan </w:t>
      </w:r>
      <w:r w:rsidR="002B0838">
        <w:rPr>
          <w:color w:val="009AA6"/>
          <w:sz w:val="36"/>
          <w:szCs w:val="36"/>
        </w:rPr>
        <w:t>självservice P och Anställningsguiden 2025</w:t>
      </w:r>
      <w:r w:rsidR="002B0838">
        <w:rPr>
          <w:color w:val="009AA6"/>
          <w:sz w:val="36"/>
          <w:szCs w:val="36"/>
        </w:rPr>
        <w:t xml:space="preserve"> </w:t>
      </w:r>
      <w:r w:rsidR="008048F8">
        <w:rPr>
          <w:color w:val="009AA6"/>
          <w:sz w:val="36"/>
          <w:szCs w:val="36"/>
        </w:rPr>
        <w:t xml:space="preserve">– </w:t>
      </w:r>
      <w:r w:rsidR="00D449C0">
        <w:rPr>
          <w:color w:val="009AA6"/>
          <w:sz w:val="36"/>
          <w:szCs w:val="36"/>
        </w:rPr>
        <w:t>Klippan</w:t>
      </w:r>
    </w:p>
    <w:p w14:paraId="2AE027A8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745E1039" w14:textId="77777777" w:rsidR="00581863" w:rsidRDefault="00581863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14D5DBD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163C0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9F2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A1C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6BF7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BB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8E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806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EC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F966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94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2C2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364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82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B32FCD" w:rsidRPr="000D1FF8" w14:paraId="07069303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B6D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AE2E" w14:textId="6886E969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E7EC" w14:textId="3A16F402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CB0" w14:textId="798C52D0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F60C" w14:textId="1E58BD76" w:rsidR="00B32FCD" w:rsidRPr="00FE3214" w:rsidRDefault="00FA6729" w:rsidP="00B32FC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D020" w14:textId="5C87AF84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2415" w14:textId="3416E55B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05E9" w14:textId="0866D792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6BAD" w14:textId="057E7F83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8FE3" w14:textId="359E0B93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A83E" w14:textId="209139DF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35E1" w14:textId="23BFB077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CD09" w14:textId="50521565" w:rsidR="00B32FCD" w:rsidRPr="00FE3214" w:rsidRDefault="00F665AB" w:rsidP="00B32FC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32FCD" w:rsidRPr="000D1FF8" w14:paraId="01722844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8B2C" w14:textId="1C1805EE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 xml:space="preserve">ter i Självservice </w:t>
            </w:r>
            <w:r w:rsidR="00A60ABA">
              <w:rPr>
                <w:bCs/>
              </w:rPr>
              <w:t xml:space="preserve">och administrera anställningar i Anställningsguiden </w:t>
            </w:r>
            <w:r>
              <w:rPr>
                <w:bCs/>
              </w:rPr>
              <w:t>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C97C" w14:textId="6ED2582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8439" w14:textId="2FC724DA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4106" w14:textId="21E2D8D5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2D24" w14:textId="09DB9B6C" w:rsidR="00B32FCD" w:rsidRPr="000D1FF8" w:rsidRDefault="00FA6729" w:rsidP="00B32FCD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8D20" w14:textId="62FB9E3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F6AA" w14:textId="4D3888C9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C321" w14:textId="30D7A46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ADFE" w14:textId="2B8F8802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BD6A" w14:textId="056DA4F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8B09" w14:textId="4703086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81A" w14:textId="77F0331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A380" w14:textId="0D361BEB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32FCD" w:rsidRPr="000D1FF8" w14:paraId="5D1DDD0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61D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1CDD" w14:textId="3F8E437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FD59" w14:textId="138905E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243A" w14:textId="25CA0984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7BB1" w14:textId="318B65EC" w:rsidR="00B32FCD" w:rsidRPr="000D1FF8" w:rsidRDefault="00FA6729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1F1A" w14:textId="5D486C3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EE35" w14:textId="47EA6206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1EDA" w14:textId="1A34F4BF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27F" w14:textId="57589CD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58AF" w14:textId="679382B5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1467" w14:textId="22837C3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A3A9" w14:textId="283D7589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67FB" w14:textId="29417AE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32FCD" w:rsidRPr="000D1FF8" w14:paraId="4F5D444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A84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BAE9" w14:textId="4698BFA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5822" w14:textId="493C391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E1E0" w14:textId="73257BA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19D4" w14:textId="4AD8B02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B07D" w14:textId="6E940B3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500E" w14:textId="14C7344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5BF" w14:textId="71A1695D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BDC2" w14:textId="2DB5D413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65E3" w14:textId="0E462E97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87F7" w14:textId="0F2071E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C1AF" w14:textId="27431751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1DD5" w14:textId="2CABE286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48103D37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D288" w14:textId="77777777" w:rsidR="004E36B0" w:rsidRDefault="004E36B0" w:rsidP="005658C4">
      <w:pPr>
        <w:spacing w:after="0" w:line="240" w:lineRule="auto"/>
      </w:pPr>
      <w:r>
        <w:separator/>
      </w:r>
    </w:p>
  </w:endnote>
  <w:endnote w:type="continuationSeparator" w:id="0">
    <w:p w14:paraId="16BA49FE" w14:textId="77777777" w:rsidR="004E36B0" w:rsidRDefault="004E36B0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7922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55B5" w14:textId="77777777" w:rsidR="00581863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7F57F171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C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CE58" w14:textId="77777777" w:rsidR="004E36B0" w:rsidRDefault="004E36B0" w:rsidP="005658C4">
      <w:pPr>
        <w:spacing w:after="0" w:line="240" w:lineRule="auto"/>
      </w:pPr>
      <w:r>
        <w:separator/>
      </w:r>
    </w:p>
  </w:footnote>
  <w:footnote w:type="continuationSeparator" w:id="0">
    <w:p w14:paraId="0CCD572D" w14:textId="77777777" w:rsidR="004E36B0" w:rsidRDefault="004E36B0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3CD5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EB68" w14:textId="77777777" w:rsidR="00520082" w:rsidRDefault="00520082">
    <w:pPr>
      <w:pStyle w:val="Sidhuvud"/>
    </w:pPr>
  </w:p>
  <w:p w14:paraId="142AC6D5" w14:textId="77777777" w:rsidR="00900968" w:rsidRDefault="00900968">
    <w:pPr>
      <w:pStyle w:val="Sidhuvud"/>
    </w:pPr>
  </w:p>
  <w:p w14:paraId="481A88E2" w14:textId="77777777" w:rsidR="00900968" w:rsidRDefault="00900968">
    <w:pPr>
      <w:pStyle w:val="Sidhuvud"/>
    </w:pPr>
  </w:p>
  <w:p w14:paraId="3D022616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8EF2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C2CE1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B0838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52FD9"/>
    <w:rsid w:val="00487A4C"/>
    <w:rsid w:val="004909B1"/>
    <w:rsid w:val="004E04F2"/>
    <w:rsid w:val="004E3676"/>
    <w:rsid w:val="004E36B0"/>
    <w:rsid w:val="004E6C98"/>
    <w:rsid w:val="005106BD"/>
    <w:rsid w:val="00520082"/>
    <w:rsid w:val="00542BE2"/>
    <w:rsid w:val="005541AB"/>
    <w:rsid w:val="00564DDB"/>
    <w:rsid w:val="00573B93"/>
    <w:rsid w:val="0058186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91ADC"/>
    <w:rsid w:val="008B3A80"/>
    <w:rsid w:val="00900968"/>
    <w:rsid w:val="00902404"/>
    <w:rsid w:val="0092606B"/>
    <w:rsid w:val="009306EE"/>
    <w:rsid w:val="00953298"/>
    <w:rsid w:val="00963BB1"/>
    <w:rsid w:val="00983D24"/>
    <w:rsid w:val="009F075A"/>
    <w:rsid w:val="00A07A6E"/>
    <w:rsid w:val="00A43BA0"/>
    <w:rsid w:val="00A523F3"/>
    <w:rsid w:val="00A60ABA"/>
    <w:rsid w:val="00A73E12"/>
    <w:rsid w:val="00A84CFC"/>
    <w:rsid w:val="00B30573"/>
    <w:rsid w:val="00B32FCD"/>
    <w:rsid w:val="00B365A9"/>
    <w:rsid w:val="00B802C1"/>
    <w:rsid w:val="00B97F64"/>
    <w:rsid w:val="00BD4EF8"/>
    <w:rsid w:val="00C13944"/>
    <w:rsid w:val="00C14B54"/>
    <w:rsid w:val="00C26FF8"/>
    <w:rsid w:val="00C52009"/>
    <w:rsid w:val="00CE3D6C"/>
    <w:rsid w:val="00D35BA8"/>
    <w:rsid w:val="00D449C0"/>
    <w:rsid w:val="00D54C34"/>
    <w:rsid w:val="00D972CD"/>
    <w:rsid w:val="00DC3C8A"/>
    <w:rsid w:val="00DE6A17"/>
    <w:rsid w:val="00DE72B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665AB"/>
    <w:rsid w:val="00FA0DDB"/>
    <w:rsid w:val="00FA6729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BC496A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2215-5D1F-4698-A16D-B2494B00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5</cp:revision>
  <cp:lastPrinted>2016-04-25T12:04:00Z</cp:lastPrinted>
  <dcterms:created xsi:type="dcterms:W3CDTF">2024-10-31T07:15:00Z</dcterms:created>
  <dcterms:modified xsi:type="dcterms:W3CDTF">2025-03-06T13:55:00Z</dcterms:modified>
</cp:coreProperties>
</file>