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54E" w14:textId="0906A82F" w:rsidR="00B11915" w:rsidRDefault="005C5921" w:rsidP="0004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 för SAP-R fr</w:t>
      </w:r>
      <w:r w:rsidR="00687727">
        <w:rPr>
          <w:rFonts w:ascii="Arial" w:hAnsi="Arial" w:cs="Arial"/>
          <w:b/>
          <w:sz w:val="28"/>
          <w:szCs w:val="28"/>
        </w:rPr>
        <w:t>.o.m.</w:t>
      </w:r>
      <w:r>
        <w:rPr>
          <w:rFonts w:ascii="Arial" w:hAnsi="Arial" w:cs="Arial"/>
          <w:b/>
          <w:sz w:val="28"/>
          <w:szCs w:val="28"/>
        </w:rPr>
        <w:t xml:space="preserve"> 23-01-01</w:t>
      </w:r>
    </w:p>
    <w:p w14:paraId="1E7A04F1" w14:textId="5A087F5F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 xml:space="preserve">Arbetstagare i utryckningsstyrka inom räddningstjänsten som anställs </w:t>
      </w:r>
      <w:r w:rsidR="00687727">
        <w:rPr>
          <w:sz w:val="20"/>
          <w:szCs w:val="20"/>
        </w:rPr>
        <w:t xml:space="preserve">fr.o.m. 23-01-01 </w:t>
      </w:r>
      <w:r w:rsidRPr="00047DF8">
        <w:rPr>
          <w:sz w:val="20"/>
          <w:szCs w:val="20"/>
        </w:rPr>
        <w:t>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3C86572F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C7717A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 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belopp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71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 xml:space="preserve">-04-01)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427FF158" w:rsidR="00632244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</w:t>
            </w:r>
            <w:r w:rsidR="00C7717A">
              <w:rPr>
                <w:rFonts w:ascii="Arial" w:hAnsi="Arial" w:cs="Arial"/>
                <w:b/>
                <w:sz w:val="20"/>
                <w:szCs w:val="20"/>
              </w:rPr>
              <w:t xml:space="preserve"> 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 (belopp 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71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-04-01)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9830EA" w14:textId="77777777" w:rsidR="00D50AD8" w:rsidRDefault="00D50AD8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3449" w14:textId="29C38FE4" w:rsidR="00632244" w:rsidRPr="00D50AD8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AD8">
              <w:rPr>
                <w:rFonts w:ascii="Arial" w:hAnsi="Arial" w:cs="Arial"/>
                <w:b/>
                <w:bCs/>
                <w:sz w:val="20"/>
                <w:szCs w:val="20"/>
              </w:rPr>
              <w:t>Kvarstår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SAP-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från tidigare arbetsgivare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D859A2" w14:textId="7BE15082" w:rsidR="00D50AD8" w:rsidRPr="001946F2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11B1AF93" w:rsidR="00781E85" w:rsidRPr="001946F2" w:rsidRDefault="0068772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Tillägget betalas inte retroaktivt utan utgår </w:t>
      </w:r>
      <w:r w:rsidR="0077731B">
        <w:rPr>
          <w:rFonts w:ascii="Arial" w:hAnsi="Arial" w:cs="Arial"/>
          <w:b/>
          <w:sz w:val="20"/>
          <w:szCs w:val="20"/>
        </w:rPr>
        <w:t>efter</w:t>
      </w:r>
      <w:r>
        <w:rPr>
          <w:rFonts w:ascii="Arial" w:hAnsi="Arial" w:cs="Arial"/>
          <w:b/>
          <w:sz w:val="20"/>
          <w:szCs w:val="20"/>
        </w:rPr>
        <w:t xml:space="preserve"> att överenskommelse träffats.</w:t>
      </w: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5B8B6A05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 xml:space="preserve">Datum för </w:t>
      </w:r>
      <w:r w:rsidR="005C5921">
        <w:rPr>
          <w:rFonts w:ascii="Arial" w:hAnsi="Arial" w:cs="Arial"/>
          <w:b/>
          <w:sz w:val="20"/>
          <w:szCs w:val="20"/>
        </w:rPr>
        <w:t>nyteckning/ändring</w:t>
      </w:r>
      <w:r w:rsidRPr="001946F2">
        <w:rPr>
          <w:rFonts w:ascii="Arial" w:hAnsi="Arial" w:cs="Arial"/>
          <w:b/>
          <w:sz w:val="20"/>
          <w:szCs w:val="20"/>
        </w:rPr>
        <w:t xml:space="preserve"> gäll</w:t>
      </w:r>
      <w:r w:rsidR="00687727">
        <w:rPr>
          <w:rFonts w:ascii="Arial" w:hAnsi="Arial" w:cs="Arial"/>
          <w:b/>
          <w:sz w:val="20"/>
          <w:szCs w:val="20"/>
        </w:rPr>
        <w:t>er</w:t>
      </w:r>
      <w:r w:rsidRPr="001946F2">
        <w:rPr>
          <w:rFonts w:ascii="Arial" w:hAnsi="Arial" w:cs="Arial"/>
          <w:b/>
          <w:sz w:val="20"/>
          <w:szCs w:val="20"/>
        </w:rPr>
        <w:t xml:space="preserve"> fr</w:t>
      </w:r>
      <w:r w:rsidR="00687727">
        <w:rPr>
          <w:rFonts w:ascii="Arial" w:hAnsi="Arial" w:cs="Arial"/>
          <w:b/>
          <w:sz w:val="20"/>
          <w:szCs w:val="20"/>
        </w:rPr>
        <w:t>.o.m.: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7A716ED7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>Är du anställd innan 23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 ska även blankett ”Överenskommelse om att avstå särskild avtalspension för räddningstjänsten (SAP-R)” bifogas.</w:t>
      </w:r>
    </w:p>
    <w:sectPr w:rsidR="00C80D6C" w:rsidRPr="00C80D6C" w:rsidSect="001D0410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8E5C" w14:textId="77777777" w:rsidR="00800489" w:rsidRDefault="00800489" w:rsidP="003E7F34">
      <w:pPr>
        <w:spacing w:after="0" w:line="240" w:lineRule="auto"/>
      </w:pPr>
      <w:r>
        <w:separator/>
      </w:r>
    </w:p>
  </w:endnote>
  <w:endnote w:type="continuationSeparator" w:id="0">
    <w:p w14:paraId="4D32ED51" w14:textId="77777777" w:rsidR="00800489" w:rsidRDefault="00800489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DB01" w14:textId="2BB20393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DE2B35">
      <w:rPr>
        <w:rFonts w:ascii="Arial" w:hAnsi="Arial" w:cs="Arial"/>
        <w:b/>
        <w:sz w:val="20"/>
        <w:szCs w:val="20"/>
      </w:rPr>
      <w:t>december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8269" w14:textId="77777777" w:rsidR="00800489" w:rsidRDefault="00800489" w:rsidP="003E7F34">
      <w:pPr>
        <w:spacing w:after="0" w:line="240" w:lineRule="auto"/>
      </w:pPr>
      <w:r>
        <w:separator/>
      </w:r>
    </w:p>
  </w:footnote>
  <w:footnote w:type="continuationSeparator" w:id="0">
    <w:p w14:paraId="6D4EAF46" w14:textId="77777777" w:rsidR="00800489" w:rsidRDefault="00800489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F380" w14:textId="490213D5" w:rsidR="00DC4EA4" w:rsidRPr="002A37A8" w:rsidRDefault="006131C9" w:rsidP="002A37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FBFC145" wp14:editId="2A666DA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0075" cy="788669"/>
          <wp:effectExtent l="0" t="0" r="0" b="0"/>
          <wp:wrapNone/>
          <wp:docPr id="79" name="Bildobjekt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Bildobjekt 7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88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tqGrNTflPqhXftM6DMcRdkwT4ndKxylgXoVzQlBVq+E6yZjVdiyh5vHdOTmjrNo0F601MDKkYaVZsaJ0LjSLg==" w:salt="Vb1zfJ368PPccS+Ue/Zye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025F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0410"/>
    <w:rsid w:val="001D359F"/>
    <w:rsid w:val="001D6699"/>
    <w:rsid w:val="001D6755"/>
    <w:rsid w:val="001D7A05"/>
    <w:rsid w:val="001E060A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355A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7BD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192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5921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3E54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AE8"/>
    <w:rsid w:val="00670F01"/>
    <w:rsid w:val="00671439"/>
    <w:rsid w:val="00673FCC"/>
    <w:rsid w:val="00677C51"/>
    <w:rsid w:val="00680B0E"/>
    <w:rsid w:val="00681DC3"/>
    <w:rsid w:val="00681F5A"/>
    <w:rsid w:val="00685CA1"/>
    <w:rsid w:val="00687727"/>
    <w:rsid w:val="006A3AB4"/>
    <w:rsid w:val="006A6963"/>
    <w:rsid w:val="006B7221"/>
    <w:rsid w:val="006C05D3"/>
    <w:rsid w:val="006C195B"/>
    <w:rsid w:val="006C1D9A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7731B"/>
    <w:rsid w:val="00781BCF"/>
    <w:rsid w:val="00781E85"/>
    <w:rsid w:val="0078736A"/>
    <w:rsid w:val="00790D25"/>
    <w:rsid w:val="00790FB7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564F"/>
    <w:rsid w:val="007F7D4E"/>
    <w:rsid w:val="00800487"/>
    <w:rsid w:val="00800489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4800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17A"/>
    <w:rsid w:val="00C773DB"/>
    <w:rsid w:val="00C77E63"/>
    <w:rsid w:val="00C80C2A"/>
    <w:rsid w:val="00C80D6C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0AD8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3F3F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2B35"/>
    <w:rsid w:val="00DE3AF5"/>
    <w:rsid w:val="00DE440D"/>
    <w:rsid w:val="00DE7F0B"/>
    <w:rsid w:val="00DF1133"/>
    <w:rsid w:val="00DF1E80"/>
    <w:rsid w:val="00DF337C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568E6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Meisner Gren Skye - SLF</dc:creator>
  <cp:lastModifiedBy>Lindkvist Katharina - SLF</cp:lastModifiedBy>
  <cp:revision>2</cp:revision>
  <cp:lastPrinted>2017-08-14T14:20:00Z</cp:lastPrinted>
  <dcterms:created xsi:type="dcterms:W3CDTF">2025-08-22T13:06:00Z</dcterms:created>
  <dcterms:modified xsi:type="dcterms:W3CDTF">2025-08-22T13:06:00Z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